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0B6" w:rsidRDefault="001F20B6" w:rsidP="004718B7">
      <w:pPr>
        <w:outlineLvl w:val="0"/>
      </w:pPr>
      <w:r>
        <w:t>РЕПУБЛИКА СРБИЈА</w:t>
      </w:r>
      <w:r>
        <w:tab/>
      </w:r>
      <w:r>
        <w:tab/>
      </w:r>
      <w:r>
        <w:tab/>
      </w:r>
      <w:r>
        <w:tab/>
        <w:t xml:space="preserve">                     </w:t>
      </w:r>
      <w:r>
        <w:rPr>
          <w:b/>
        </w:rPr>
        <w:t xml:space="preserve">ПРИВРЕМЕНЕ </w:t>
      </w:r>
    </w:p>
    <w:p w:rsidR="001F20B6" w:rsidRDefault="001F20B6" w:rsidP="004718B7">
      <w:pPr>
        <w:outlineLvl w:val="0"/>
        <w:rPr>
          <w:b/>
        </w:rPr>
      </w:pPr>
      <w:r>
        <w:t>НАРОДНА СКУПШТИНА</w:t>
      </w:r>
      <w:r>
        <w:tab/>
      </w:r>
      <w:r>
        <w:tab/>
      </w:r>
      <w:r>
        <w:tab/>
        <w:t xml:space="preserve">        </w:t>
      </w:r>
      <w:r>
        <w:rPr>
          <w:b/>
        </w:rPr>
        <w:t xml:space="preserve">СТЕНОГРАФСКЕ БЕЛЕШКЕ </w:t>
      </w:r>
    </w:p>
    <w:p w:rsidR="001F20B6" w:rsidRDefault="001F20B6" w:rsidP="004718B7">
      <w:r>
        <w:t>Дванаесто ванредно заседање</w:t>
      </w:r>
      <w:r>
        <w:tab/>
      </w:r>
      <w:r>
        <w:tab/>
      </w:r>
      <w:r>
        <w:tab/>
        <w:t xml:space="preserve">       </w:t>
      </w:r>
      <w:r>
        <w:rPr>
          <w:b/>
        </w:rPr>
        <w:t>(нередиговане и неауторизоване)</w:t>
      </w:r>
    </w:p>
    <w:p w:rsidR="001F20B6" w:rsidRDefault="001F20B6" w:rsidP="004718B7">
      <w:r>
        <w:t>Народне скупштине Републике Србије</w:t>
      </w:r>
    </w:p>
    <w:p w:rsidR="001F20B6" w:rsidRDefault="001F20B6" w:rsidP="004718B7">
      <w:r>
        <w:t>У Једанаестом сазиву</w:t>
      </w:r>
    </w:p>
    <w:p w:rsidR="001F20B6" w:rsidRPr="008948AA" w:rsidRDefault="001F20B6" w:rsidP="004718B7">
      <w:r>
        <w:t>(Четврти дан рада)</w:t>
      </w:r>
    </w:p>
    <w:p w:rsidR="001F20B6" w:rsidRPr="00A10F05" w:rsidRDefault="001F20B6" w:rsidP="004718B7">
      <w:r>
        <w:t>01 Број 02-6/156-19</w:t>
      </w:r>
    </w:p>
    <w:p w:rsidR="001F20B6" w:rsidRDefault="001F20B6" w:rsidP="004718B7">
      <w:r>
        <w:t>28. јун 2019. године</w:t>
      </w:r>
    </w:p>
    <w:p w:rsidR="001F20B6" w:rsidRDefault="001F20B6" w:rsidP="004718B7">
      <w:r>
        <w:t>Б е о г р а д</w:t>
      </w:r>
    </w:p>
    <w:p w:rsidR="001F20B6" w:rsidRDefault="001F20B6" w:rsidP="004718B7"/>
    <w:p w:rsidR="001F20B6" w:rsidRDefault="001F20B6" w:rsidP="004718B7">
      <w:pPr>
        <w:ind w:left="-130" w:hanging="130"/>
        <w:rPr>
          <w:sz w:val="10"/>
          <w:szCs w:val="10"/>
        </w:rPr>
      </w:pPr>
    </w:p>
    <w:p w:rsidR="001F20B6" w:rsidRDefault="001F20B6" w:rsidP="004718B7">
      <w:r>
        <w:tab/>
        <w:t>(Седница је почела у 10.20 часова. Председава Владимир Маринковић, потпредседник</w:t>
      </w:r>
      <w:r w:rsidRPr="006F769D">
        <w:t xml:space="preserve"> </w:t>
      </w:r>
      <w:r>
        <w:t xml:space="preserve"> Народне скупштине.)</w:t>
      </w:r>
    </w:p>
    <w:p w:rsidR="001F20B6" w:rsidRDefault="001F20B6" w:rsidP="004718B7">
      <w:pPr>
        <w:rPr>
          <w:sz w:val="10"/>
          <w:szCs w:val="10"/>
        </w:rPr>
      </w:pPr>
    </w:p>
    <w:p w:rsidR="001F20B6" w:rsidRDefault="001F20B6" w:rsidP="004718B7">
      <w:pPr>
        <w:rPr>
          <w:sz w:val="10"/>
          <w:szCs w:val="10"/>
        </w:rPr>
      </w:pPr>
    </w:p>
    <w:p w:rsidR="001F20B6" w:rsidRDefault="001F20B6" w:rsidP="004718B7">
      <w:pPr>
        <w:rPr>
          <w:sz w:val="10"/>
          <w:szCs w:val="10"/>
        </w:rPr>
      </w:pPr>
    </w:p>
    <w:p w:rsidR="001F20B6" w:rsidRDefault="001F20B6" w:rsidP="004718B7">
      <w:pPr>
        <w:rPr>
          <w:sz w:val="10"/>
          <w:szCs w:val="10"/>
        </w:rPr>
      </w:pPr>
    </w:p>
    <w:p w:rsidR="001F20B6" w:rsidRDefault="001F20B6" w:rsidP="004718B7">
      <w:pPr>
        <w:jc w:val="center"/>
      </w:pPr>
      <w:r>
        <w:t>*</w:t>
      </w:r>
    </w:p>
    <w:p w:rsidR="001F20B6" w:rsidRDefault="001F20B6" w:rsidP="004718B7">
      <w:pPr>
        <w:jc w:val="center"/>
      </w:pPr>
      <w:r>
        <w:t>*                *</w:t>
      </w:r>
    </w:p>
    <w:p w:rsidR="001F20B6" w:rsidRDefault="001F20B6" w:rsidP="004718B7"/>
    <w:p w:rsidR="001F20B6" w:rsidRDefault="001F20B6" w:rsidP="004718B7">
      <w:pPr>
        <w:rPr>
          <w:sz w:val="10"/>
          <w:szCs w:val="10"/>
        </w:rPr>
      </w:pPr>
    </w:p>
    <w:p w:rsidR="001F20B6" w:rsidRDefault="001F20B6" w:rsidP="004718B7">
      <w:r>
        <w:tab/>
        <w:t>ПРЕДСЕДАВАЈУЋИ: Поштовани народни посланици, настављамо рад седнице Дванаестог ванредног заседања Народне скупштине Републике Србије у Једанаестом сазиву.</w:t>
      </w:r>
    </w:p>
    <w:p w:rsidR="001F20B6" w:rsidRDefault="001F20B6" w:rsidP="004718B7">
      <w:r>
        <w:tab/>
        <w:t>На основу службене евиденције о присутности народних посланика, констатујем да седници присуствују 84 народна посланика.</w:t>
      </w:r>
    </w:p>
    <w:p w:rsidR="001F20B6" w:rsidRDefault="001F20B6" w:rsidP="004718B7">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F20B6" w:rsidRDefault="001F20B6" w:rsidP="004718B7">
      <w:r>
        <w:tab/>
        <w:t xml:space="preserve">Констатујем да је применом електронског система за гласање утврђено да је у сали присутно 86 народних посланика, односно да су  присутна најмање 84 народна посланика и да постоје услови за рад Народне скупштине. </w:t>
      </w:r>
    </w:p>
    <w:p w:rsidR="001F20B6" w:rsidRDefault="001F20B6" w:rsidP="004718B7">
      <w:r>
        <w:tab/>
        <w:t>Такође вас обавештавам да су спречени да седници присуствују следећи народни посланици – Милена Ћорилић и Милисав Петронијевић.</w:t>
      </w:r>
    </w:p>
    <w:p w:rsidR="001F20B6" w:rsidRDefault="001F20B6" w:rsidP="004718B7">
      <w:r>
        <w:tab/>
        <w:t>Настављамо начелни претрес о 3. тачки дневног реда – ПРЕДЛОГУ ЗАКОНА О КОМУНАЛНОЈ МИЛИЦИЈИ, према редоследу пријава за реч.</w:t>
      </w:r>
    </w:p>
    <w:p w:rsidR="001F20B6" w:rsidRDefault="001F20B6" w:rsidP="004718B7">
      <w:r>
        <w:tab/>
        <w:t>Реч има Наташа Ст. Јовановић.</w:t>
      </w:r>
    </w:p>
    <w:p w:rsidR="001F20B6" w:rsidRDefault="001F20B6" w:rsidP="004718B7">
      <w:r>
        <w:tab/>
        <w:t>Изволите.</w:t>
      </w:r>
    </w:p>
    <w:p w:rsidR="001F20B6" w:rsidRDefault="001F20B6" w:rsidP="009430B2">
      <w:r>
        <w:tab/>
        <w:t>НАТАША Ст. ЈОВАНОВИЋ: Захваљујем, председавајући.</w:t>
      </w:r>
    </w:p>
    <w:p w:rsidR="001F20B6" w:rsidRDefault="001F20B6" w:rsidP="009430B2">
      <w:r>
        <w:tab/>
        <w:t xml:space="preserve">Поштовани министре са сарадницима, поштоване колеге народни посланици, комуналну полицију је основао град Београд 2010. године и од тада се расправља о њеним надлежностима. Одлуком Скупштине града у децембру 2016. године, комунална полиција организована је као посебна организациона јединица. </w:t>
      </w:r>
    </w:p>
    <w:p w:rsidR="001F20B6" w:rsidRDefault="001F20B6" w:rsidP="009430B2">
      <w:r>
        <w:tab/>
        <w:t>Пред нама је данас нови закон којим се мења назив комунална полиција, јер неопходно је направити јасну разлику од припадника Министарства унутрашњих послова, који имају други задатак и друга овлашћења која се овим законом повећавају и у односу на досадашњи.</w:t>
      </w:r>
    </w:p>
    <w:p w:rsidR="001F20B6" w:rsidRDefault="001F20B6" w:rsidP="009430B2">
      <w:r>
        <w:tab/>
        <w:t xml:space="preserve">Превасходна сврха комуналне милиције је да обезбеђује извршавање надлежности града у области комуналне делатности, заштиту животне средине, људи и добара. Такође, комунална милиција је настала да би одржавала ред у коришћењу земљишта, простора, </w:t>
      </w:r>
      <w:r>
        <w:lastRenderedPageBreak/>
        <w:t>локалних путева, улица и других јавних објеката на територији целе Србије, подељене у организационе целине.</w:t>
      </w:r>
    </w:p>
    <w:p w:rsidR="001F20B6" w:rsidRDefault="001F20B6" w:rsidP="009430B2">
      <w:r>
        <w:tab/>
        <w:t xml:space="preserve">У њеној надлежности је и контролисање јавног приградског и градског саобраћаја, пошто је врло значајно, јер је увођењем „Бус плуса“ направљена велика штета граду чији буџет трпи јер смо принуђени да дотирамо јавни превоз. Да подсетим грађане, чувени уговор са преласком на „Бус плус“ је потписао Драган Ђилас, тада је приказиван као изврстан пројекат. Сада су потребни милиони да се раскине. До сада одредбом закона је било одређено да на 5.000 грађана долази само један комунални милиционер, што је наравно недовољно. У приградске општине су долазили само по пријави и то се показало недовољно ефикасним. </w:t>
      </w:r>
    </w:p>
    <w:p w:rsidR="001F20B6" w:rsidRDefault="001F20B6" w:rsidP="009430B2">
      <w:r>
        <w:tab/>
        <w:t xml:space="preserve">Сада очекујемо пуно од ове промене, јер свака приградска општина ће имати посебну станицу и милицију која ће континуирано контролисати то подручје. Оно што је врло важно је да запослени треба да буду искључиво они који испуњавају све психофизичке услове, да прођу све безбедносне провере, да су образовани и да имају положен испит за комуналног милиционера. </w:t>
      </w:r>
    </w:p>
    <w:p w:rsidR="001F20B6" w:rsidRDefault="001F20B6" w:rsidP="009430B2">
      <w:r>
        <w:tab/>
        <w:t xml:space="preserve">Да бих појаснила грађанима, пошто су ме многи питали о надлежностима комуналне милиције, навешћу само део из њиховог домена. Спречавају ометање у вршењу комуналне делатности и заштиту комуналних објеката од прљања, оштећења и уништавања. Затим, раде заштиту површина јавних намена од бесправног заузећа и оштећења, сузбијање нелегалне градње и вршење других делатности на површинама јавне намене. </w:t>
      </w:r>
    </w:p>
    <w:p w:rsidR="001F20B6" w:rsidRPr="007103F4" w:rsidRDefault="001F20B6" w:rsidP="007103F4">
      <w:r>
        <w:tab/>
        <w:t>Затим, ту је спречавање радњи којима се нарушава опште уређење града, тј. одржавања објеката и простора у чистом и уредном стању, к</w:t>
      </w:r>
      <w:r w:rsidRPr="007103F4">
        <w:t>онтрола уклањања снега и леда, спречавање просјачења, јер имамо центре за социјални рад и прихватилишта која пружају помоћ социјално и материјално угроженима, затим употребу запаљивих и експлозивних средстава на јавним местима, у границама овлашћења такође спречавају бесправне изградње објеката и контролу спољног обезбеђења и обележавања градилишта.</w:t>
      </w:r>
    </w:p>
    <w:p w:rsidR="001F20B6" w:rsidRPr="007103F4" w:rsidRDefault="001F20B6" w:rsidP="007103F4">
      <w:r w:rsidRPr="007103F4">
        <w:tab/>
        <w:t>Контрола одржавања комуналне зоохигијене и начина држања и извођења кућних љубимаца. Као велики љубитељ животиња, знам да је ово врло актуелан проблем. Надам се и решавању питања паса луталица. Посебно је осуда оних власника паса који их чувају док су мали, а онда их истерају на улицу да се сналазе. Они нису криви за неодговорно власничко понашање и неадекватан начин држања без хране и воде. То се мора санкционисати.</w:t>
      </w:r>
    </w:p>
    <w:p w:rsidR="001F20B6" w:rsidRPr="007103F4" w:rsidRDefault="001F20B6" w:rsidP="007103F4">
      <w:r w:rsidRPr="007103F4">
        <w:tab/>
        <w:t>Затим, контролу поштовања радног времена угоститељских и других објеката чијим радом се може угрозити мир и спокојство грађана. Пошто имам редован пријем грађана као народни посланик, сусретала сам се са тим проблемом да се грађани жале, тако да овом приликом јако се радујем што ће комунална милиција бити у већем броју и да ћемо испунити захтеве грађана.</w:t>
      </w:r>
    </w:p>
    <w:p w:rsidR="001F20B6" w:rsidRPr="007103F4" w:rsidRDefault="001F20B6" w:rsidP="007103F4">
      <w:r w:rsidRPr="007103F4">
        <w:tab/>
        <w:t xml:space="preserve">Остваривање надзора у јавном градском и приградском локалном саобраћају, у складу са законом, затим непрописно паркирање, овде ће се повећати број камера како би се такође грађани заштитили од бахатих возача, заштита општинских и некатегорисаних путева и улица од непрописног заузећа, затим оштећења знакова и друго. Колико пута смо чули да је неко непрописно и нелегално заузео јавну површину или део пута или ишчупао неки саобраћајни знак? Заштита општинских и некатегорисаних путева, затим подршка спровођењу прописа којима се обезбеђује несметано одвијање живота у граду, и то очување и градских и културних и јавних добара и извршавање других задатака. </w:t>
      </w:r>
    </w:p>
    <w:p w:rsidR="001F20B6" w:rsidRDefault="001F20B6" w:rsidP="007103F4">
      <w:r w:rsidRPr="007103F4">
        <w:tab/>
        <w:t xml:space="preserve">Комунална милиција пружа помоћ надлежним органима града односно градске општине, предузећима и другим установама и организацијама као асистенција, кад год је </w:t>
      </w:r>
      <w:r w:rsidRPr="007103F4">
        <w:lastRenderedPageBreak/>
        <w:t xml:space="preserve">потребно. Предузимају се хитне мере заштите животне средине, заштите људи и имовине од елементарних и других непогода. </w:t>
      </w:r>
    </w:p>
    <w:p w:rsidR="001F20B6" w:rsidRPr="007103F4" w:rsidRDefault="001F20B6" w:rsidP="007103F4">
      <w:r w:rsidRPr="007103F4">
        <w:tab/>
        <w:t>Као што видите, веома је велики дијапазон деловања комуналне полиције, тј. милиције. Морамо стати на пут хулиганима који ломе семафоре, клупе, преврћу контејнере и то је појединачно можда мало, међутим, у маси је то крупна ствар и зато је неопходност измене овог закона велика.</w:t>
      </w:r>
      <w:r>
        <w:t xml:space="preserve"> </w:t>
      </w:r>
      <w:r w:rsidRPr="007103F4">
        <w:t>Оно што је сигурно, то је да будући комунални милицајци имати пуне руке посла. Неодговорни и бахати се морају довести у ред, на радост одговорних и дисциплинованих грађана, који одувек поштују животну средину и своје суграђане.</w:t>
      </w:r>
    </w:p>
    <w:p w:rsidR="001F20B6" w:rsidRPr="007103F4" w:rsidRDefault="001F20B6" w:rsidP="007103F4">
      <w:r w:rsidRPr="007103F4">
        <w:tab/>
        <w:t>Из свега горе наведеног, једва чекам да комунална милиција крене са радом, посебно у приградским општинама, одакле и долазим, у Младеновцу. Сигурна сам да ћемо добро сарађивати у будућности. Хвала свима на пажњи.</w:t>
      </w:r>
    </w:p>
    <w:p w:rsidR="001F20B6" w:rsidRDefault="001F20B6">
      <w:r>
        <w:tab/>
      </w:r>
      <w:r w:rsidRPr="008F5BAD">
        <w:t>ПРЕДСЕДАВАЈУЋИ</w:t>
      </w:r>
      <w:r>
        <w:t xml:space="preserve"> (Ђорђе Милићевић)</w:t>
      </w:r>
      <w:r w:rsidRPr="008F5BAD">
        <w:t>:</w:t>
      </w:r>
      <w:r>
        <w:t xml:space="preserve"> Захваљујем колегинице.</w:t>
      </w:r>
    </w:p>
    <w:p w:rsidR="001F20B6" w:rsidRDefault="001F20B6">
      <w:r>
        <w:tab/>
        <w:t>Реч има народни посланик Александар Стевановић. Није присутан.</w:t>
      </w:r>
    </w:p>
    <w:p w:rsidR="001F20B6" w:rsidRDefault="001F20B6">
      <w:r>
        <w:tab/>
      </w:r>
      <w:r w:rsidRPr="008F5BAD">
        <w:t>Реч има народни посланик</w:t>
      </w:r>
      <w:r>
        <w:t xml:space="preserve"> Бобан Бирманчевић. </w:t>
      </w:r>
    </w:p>
    <w:p w:rsidR="001F20B6" w:rsidRDefault="001F20B6">
      <w:r>
        <w:tab/>
        <w:t>Изволите, колега Бирманчевићу.</w:t>
      </w:r>
    </w:p>
    <w:p w:rsidR="001F20B6" w:rsidRDefault="001F20B6">
      <w:r>
        <w:tab/>
        <w:t xml:space="preserve">БОБАН БИРМАНЧЕВИЋ: Поштовани председавајући и поштовани министре, поштоване колеге народни посланици, поштовани грађани Србије, још један закон који наставља континуитет у доношењу управо закона којима се решавају одређени проблеми, а проблеми у сектору комуналне делатности, односно комуналне области и заштите животне средине и свега онога што ће радити будућа, сад по овом закону, комунална милиција. Свакако је закон који потврђује да смо на добром путу и да доносимо све оне законе којима ћемо побољшати положај грађана и управо сви они који стално о законима причају и да ли је усклађен са закон ЕУ, са законом овога или онога, и овај закон и сви претходни закони усклађени су управо са интересима грађана Србије и то је оно што је најважније. </w:t>
      </w:r>
    </w:p>
    <w:p w:rsidR="001F20B6" w:rsidRDefault="001F20B6">
      <w:r>
        <w:tab/>
        <w:t xml:space="preserve">Комунални проблеми су присутни и свакодневни су у мањој или већој мери решиви, али управо то зависи, пре свега, од како већ сви волимо да кажемо, шире друштвене заједнице, али свакако и од реакције државе. Ово је један од начина на који ће реаговати држава и створити услове да у свим општинским и градским управама формирамо, оснујемо комуналну милицију која ће јасно имати дефинисане своје задатке и која ће у складу са тим задацима и да се понаша, наравно све у складу са законом и у складу са оним што добије од својих надређених, а то је у овом случају општинска и градска управа. </w:t>
      </w:r>
    </w:p>
    <w:p w:rsidR="001F20B6" w:rsidRDefault="001F20B6">
      <w:r>
        <w:tab/>
        <w:t>Задатак комуналне полиције је јасно дефинисано овим законом, али оно што би било потребно и то би морао бити задатак министарства да својим подзаконским актима управо усмери и градске управе и општинске управе и да ти комунални полицајци, односно по новим комунална милиција управо раде у интересу грађана и да део грађана</w:t>
      </w:r>
      <w:r w:rsidRPr="00240D0E">
        <w:t xml:space="preserve"> </w:t>
      </w:r>
      <w:r>
        <w:t xml:space="preserve">буду они који ће саветовати, помагати и пре свега, усмеравати људе у правцу како треба да се понашају, како да комуналне проблеме решавају, а наравно уколико неко баш жели да злоупотреби и да нарушава законом предвиђене норме, наравно да постоје прекршајне и кривичне пријаве. </w:t>
      </w:r>
    </w:p>
    <w:p w:rsidR="001F20B6" w:rsidRDefault="001F20B6">
      <w:r>
        <w:tab/>
        <w:t xml:space="preserve">Закон је добар и за сваку је похвалу на добром су путу, али овај закон није довољно дефинисао, а надам се да ћемо можда подзаконским актима то дефинисати, а то је како се понашати према градоначелнику или према председнику општине који се не понаша у складу са законом и који злоупотребљава свој положај, односно злоупотребљава управо комуналну полицију. </w:t>
      </w:r>
    </w:p>
    <w:p w:rsidR="001F20B6" w:rsidRDefault="001F20B6" w:rsidP="00930230">
      <w:r>
        <w:tab/>
        <w:t xml:space="preserve">Нажалост, постоји такви градоначелници и председници општине, а један од таквих је управо градоначелник града Шапца, Небојша Зеленовић, који своју комуналну полицију, односно комуналну полицију града Шапца, а у новом називу ће то бити комунална </w:t>
      </w:r>
      <w:r>
        <w:lastRenderedPageBreak/>
        <w:t xml:space="preserve">милиција, третира као своју личну полицију. Једноставно се понаша тако да није са том комуналном полицијом у Шапцу заштитио грађане него је приватизовао. </w:t>
      </w:r>
    </w:p>
    <w:p w:rsidR="001F20B6" w:rsidRDefault="001F20B6" w:rsidP="00930230">
      <w:r>
        <w:tab/>
        <w:t xml:space="preserve">Ако вам кажем да на протестима који су све само не масовни које покушавају и неуспешно организују сваког петка, шета 20-ак људи, а комунална полиција, не знам зашто и не знам по ком закону регулише саобраћај и зауставља саобраћај у граду Шапцу, просто то је пример како не треба да ради комунална полиција, пошто и МУП постоји закон о предвиђа процедура, а ми је кад кажем ми, мислим на СНС која 38 дана сваког радног дана организује шетњу у трајању од два сата, поднесемо уредно МУП захтев, саобраћај регулише МУП, односно којима је то задатак и ти 20-ак људи који шетају петком увече, ако успеју да их нахватају, обезбеђује их три, четири комунална аута, односно аута комуналне полиције што је злоупотреба која једноставно мора законски бити забрањена и морају постојати санкције која ће спречити или ограничити градоначелник који злоупотребљава свој положај. Да ли је могуће да управо тај градоначелник, да ли Министарство зна да тај градоначелник има 29 помоћника и саветника, а да је неко од тих 29 помоћника и саветника могао му рећи да то није у складу са законом. </w:t>
      </w:r>
    </w:p>
    <w:p w:rsidR="001F20B6" w:rsidRDefault="001F20B6" w:rsidP="00930230">
      <w:r>
        <w:tab/>
        <w:t xml:space="preserve">Оно што је јако битно, то је да комунална полиција реагује и понаша се искључиво по налогу градоначелника Зеленовића, чак не излази на пријаве уколико нису у складу са њиховом политичком подршком, а причамо о подршци коју Зеленовић у мом Шапцу скоро да и нема, мери се у нултним процентима, а на изборима у мају управо је добио нулу, нулу као врата, 15 кандидата које је подржала СНС је прошло са шест пута више гласова у односу на гласове које има Небојша Зеленовић. </w:t>
      </w:r>
    </w:p>
    <w:p w:rsidR="001F20B6" w:rsidRDefault="001F20B6" w:rsidP="00930230">
      <w:r>
        <w:tab/>
        <w:t xml:space="preserve">Да ли комунална полиција овим законом, а нисам сигуран да може, а морали би наћи модус којим ћемо заштити грађане управо од градоначелника какав је Небојша Зеленовић, а можда постоје такви и у другим градским општинским управама, ако у 45 сеоских месних заједница у 2019. години, у 42 сеоске месне заједнице нема нити један метар водоводне, нити један метар канализационе мреже. </w:t>
      </w:r>
    </w:p>
    <w:p w:rsidR="001F20B6" w:rsidRDefault="001F20B6" w:rsidP="00930230">
      <w:r>
        <w:tab/>
        <w:t>Можете ли да замислите какав је то катастрофалан потез једне власти која траје 19 пуних година. После 19 пуних година у 42 села града Шапца нема нити метар водоводне нити метар канализационе мреже. Да ли комунална милиција по овом новом закону може да напише кривичну пријаву против градоначелника који представља политику која је себи дозвола да после 19 година власти у граду какав је Шабац, тзв. мали Париз, 42 села нема водоводну и канализациону мрежу. То је управо оно што комуналан полиција мора да спречи и мора на неки начин да санкционише градоначелника који је дозволио себи да има град у коме 42 села немају ни водоводну ни канализациону мрежу.</w:t>
      </w:r>
    </w:p>
    <w:p w:rsidR="001F20B6" w:rsidRDefault="001F20B6" w:rsidP="00930230">
      <w:r>
        <w:tab/>
        <w:t>Да проблем буде још већи овде имам план капиталних инвестиција из 2016. године, предизборни план, износ 2,7 милијарди динара. То је план лажи пошто ниједан од тих пројектата није урађен, али и те 2016. године нити једна водоводна нити канализациона мрежа нити у једном селу није била у плану. На скупштини у среду у Шапцу усвојен је нови план капиталних инвестиција од 2019. године до 2021. и поново од ових 42 села нема нити једног метра водоводне и канализационе мреже у капиталним инвестицијама градоначелника Зеленовића. Да ли комунална полиција, да ли министарство може да поднесе, мислим да би морао неко да реагује, кривичну пријаву против градоначелника који заједно са својих 29 помоћника и заједно са својим већем доноси план капиталних инвестиција од 2019. године до 2021. године у коме нема нити метар водоводне нити метар канализационе мреже, 42 села су у питању.</w:t>
      </w:r>
    </w:p>
    <w:p w:rsidR="001F20B6" w:rsidRDefault="001F20B6" w:rsidP="00930230">
      <w:r>
        <w:tab/>
        <w:t xml:space="preserve">Овај закон је заиста добар закон, помоћи ће свима онима који мисле добро својим грађанима да управо кроз комуналну милицију буду сервис грађана а не буду институт, инструмент који ће бити злоупотребљен од стране управо или председника општине или </w:t>
      </w:r>
      <w:r>
        <w:lastRenderedPageBreak/>
        <w:t>градоначелника. Само ако буду комунални милицајци управо радили посао у интересу грађана и буду сервис грађана овај закон има моју подршку, има будућност, има подршку сваког ко мисли држави Србији. Нађите начина као министарство да спречимо градоначелнике и председнике општина који не раде у интересу грађана. Хвала.</w:t>
      </w:r>
    </w:p>
    <w:p w:rsidR="001F20B6" w:rsidRDefault="001F20B6" w:rsidP="00930230">
      <w:r>
        <w:tab/>
      </w:r>
      <w:r w:rsidRPr="00E93C90">
        <w:t xml:space="preserve">ПРЕДСЕДАВАЈУЋИ: </w:t>
      </w:r>
      <w:r>
        <w:t>Захваљујем, колега Бирманчевићу.</w:t>
      </w:r>
    </w:p>
    <w:p w:rsidR="001F20B6" w:rsidRDefault="001F20B6" w:rsidP="00930230">
      <w:r>
        <w:tab/>
        <w:t>Реч има народни посланик, Александра Белачић. Изволите.</w:t>
      </w:r>
    </w:p>
    <w:p w:rsidR="001F20B6" w:rsidRPr="00652221" w:rsidRDefault="001F20B6" w:rsidP="00930230">
      <w:r>
        <w:tab/>
        <w:t xml:space="preserve">АЛЕКСАНДРА БЕЛАЧИЋ: Пре него што се пред народним посланицима званично нашао Предлог закона о комуналној милицији у медијима смо могли да прочитамо какве ће промене овај закон садржати у односу на претходни као и то какви се ефекти очекују. Од представника владајућег режима чули смо између осталог најаву да ће нови закон омогућити да комуналан полиција буде ефикаснија у увођењу комуналног реда и заштите грађана од сваке врсте бахатости било да се ради о бесправној градњи, бахатом паркирању, прегласној музици и бацању смећа на места која нису одређена за ту сврху, уништавању фасада или непоштовању других правила комуналног реда.  </w:t>
      </w:r>
    </w:p>
    <w:p w:rsidR="001F20B6" w:rsidRDefault="001F20B6">
      <w:r>
        <w:tab/>
        <w:t xml:space="preserve">Ова замисао у теорији звучи добро, али јавља се више проблема када је реч о њеном спровођењу у пракси. </w:t>
      </w:r>
    </w:p>
    <w:p w:rsidR="001F20B6" w:rsidRDefault="001F20B6">
      <w:r>
        <w:tab/>
        <w:t xml:space="preserve">У претходних неколико година припадници комуналне полиције забележили су велики број испада и прекорачења овлашћења. Наравно, у свакој служби дешава се повремено да понеке бахати појединац ради на своју руку, али у комуналној полицији број таквих појединаца био је превисок што је год грађана створило велики отпор према овој служби. Грађани су са правом огорчени и сматрају да су управо припадници комуналне полиције главни извор и узрочник бахатог понашања. </w:t>
      </w:r>
    </w:p>
    <w:p w:rsidR="001F20B6" w:rsidRDefault="001F20B6">
      <w:r>
        <w:tab/>
        <w:t xml:space="preserve">Мислим да би било далеко боље и далеко паметније да се прво порадило на побољшању имиџа комуналне полиције, тако што би ти људи склони инцидентима били отпушени и замењени бољима, који разумеју суштину тог посла, а да се тек потом ишло на промену назива службе и давања ширих овлашћења. </w:t>
      </w:r>
    </w:p>
    <w:p w:rsidR="001F20B6" w:rsidRDefault="001F20B6">
      <w:r>
        <w:tab/>
        <w:t xml:space="preserve">Комунална полиција, нажалост, није оправдала поверење грађана који са пуним правом негативно реагују на најављене промене. </w:t>
      </w:r>
    </w:p>
    <w:p w:rsidR="001F20B6" w:rsidRDefault="001F20B6">
      <w:r>
        <w:tab/>
        <w:t xml:space="preserve">Готово сви градови и општине у Србији су суочавају се са озбиљним комуналним проблемима. Довољно је да се осврнете око себе како бисте постали свесни чињенице да се бољитак у постизању комуналног реда апсолутно не може приметити. </w:t>
      </w:r>
    </w:p>
    <w:p w:rsidR="001F20B6" w:rsidRDefault="001F20B6">
      <w:r>
        <w:tab/>
      </w:r>
      <w:r w:rsidRPr="007D1AF7">
        <w:t>Није проблем окречити фасаде</w:t>
      </w:r>
      <w:r>
        <w:t xml:space="preserve"> у центру града и одржавати центар чистим, али ако зађете мало даље у градске општине, које не чине централно градско језгро, видећете да влада комунални хаос и смеће на све стране и непрописно паркирани аутомобили и нелегална градња која се развија из дана у дан, при том у Београду ситуација је најбоља, док у унутрашњим општинама у Србији, дакле, општинама које не чине престоницу проблеми су много већи. </w:t>
      </w:r>
    </w:p>
    <w:p w:rsidR="001F20B6" w:rsidRDefault="001F20B6">
      <w:r>
        <w:tab/>
        <w:t>Комунална полиција није успела да допринесе решавању овог проблема на начин који би грађани приметили и препознали као једну позитивну тековину.</w:t>
      </w:r>
    </w:p>
    <w:p w:rsidR="001F20B6" w:rsidRDefault="001F20B6">
      <w:r>
        <w:tab/>
        <w:t xml:space="preserve">Разлог неуспеха рада комуналне полиције у претходном периоду лежи у чињеници да ова служба од почетка организована на погрешан начин так да њени припадници имају искључиво задатак санкционисања лица која праве комуналне прекршаје, без да истовремено пружају личан допринос решавању комуналних проблема. </w:t>
      </w:r>
    </w:p>
    <w:p w:rsidR="001F20B6" w:rsidRDefault="001F20B6">
      <w:r>
        <w:tab/>
        <w:t xml:space="preserve">Да ли сте икада пробали да израчунате колико је људи потребно казнити како би се приметила значајна промена. Наравно да је потребно повећати број припадника комуналне полиције, уколико је њихов једини број изрицање казне и санкција. </w:t>
      </w:r>
    </w:p>
    <w:p w:rsidR="001F20B6" w:rsidRDefault="001F20B6">
      <w:r>
        <w:tab/>
        <w:t xml:space="preserve">Наравно да ниједно повећање броја запослених у комуналној полицији неће бити довољно да се оствари неки значајан ефекат. </w:t>
      </w:r>
    </w:p>
    <w:p w:rsidR="001F20B6" w:rsidRDefault="001F20B6">
      <w:r>
        <w:lastRenderedPageBreak/>
        <w:tab/>
        <w:t>Много бољи резултат био би постигнут када би комунална милиција или полиција била организована по узору на службе у региону, чији припадници носе назив комунални редари и лично учествују у одржавању комуналног реда, уклањању смећа, чишћењу фасада, итд.</w:t>
      </w:r>
    </w:p>
    <w:p w:rsidR="001F20B6" w:rsidRDefault="001F20B6">
      <w:r>
        <w:tab/>
        <w:t xml:space="preserve">Сам назив ове службе комунална милиција и полиција имплицира да су њени запослени лица која имају и комуналну улогу и улогу полицајца или милиционера. </w:t>
      </w:r>
    </w:p>
    <w:p w:rsidR="001F20B6" w:rsidRDefault="001F20B6">
      <w:r>
        <w:tab/>
        <w:t>Код нас се од те неке комуналне улоге из одређених разлога бежи, а улога запослених у комуналној полицији, сведена је на санкционисање грађана, без икаквог личног доприноса што у значајној мери успорава постизање резултата.</w:t>
      </w:r>
    </w:p>
    <w:p w:rsidR="001F20B6" w:rsidRDefault="001F20B6">
      <w:r>
        <w:tab/>
        <w:t xml:space="preserve">Ако је циљ комуналне милиције борба против бахатости, потребно је да дефинишемо шта је то бахато понашање. </w:t>
      </w:r>
    </w:p>
    <w:p w:rsidR="001F20B6" w:rsidRDefault="001F20B6">
      <w:r>
        <w:tab/>
        <w:t xml:space="preserve">Уколико неко бесправно гради објекте или уколико баца смеће ван за то предвиђеног места, то свакако јесте бахато, као што је бахато и паркирање на зеленој површини, писање графита или прегласно пуштање музике. </w:t>
      </w:r>
    </w:p>
    <w:p w:rsidR="001F20B6" w:rsidRDefault="001F20B6">
      <w:r>
        <w:tab/>
        <w:t xml:space="preserve">Да ли је бахато када неки пензионер на улици продаје поврће из своје баште? Да ли је бахато када неко у седмој или осмој деценији живота бива принуђен да на улици продаје цвеће, першун или неку другу намирницу? </w:t>
      </w:r>
    </w:p>
    <w:p w:rsidR="001F20B6" w:rsidRDefault="001F20B6">
      <w:r>
        <w:tab/>
        <w:t>Није бахата, зато што у том деловању не постоји циљ стицања профита, већ је у питању пука борба за преживљавање.</w:t>
      </w:r>
    </w:p>
    <w:p w:rsidR="001F20B6" w:rsidRDefault="001F20B6">
      <w:r>
        <w:tab/>
        <w:t>Вама из власти су пуна уста критика на рачун бившег режима и у праву сте за све што кажете. Претходни режим упропастио је Србију, да би се његови припадници лично обогатили, а због приватизације многи…</w:t>
      </w:r>
    </w:p>
    <w:p w:rsidR="001F20B6" w:rsidRDefault="001F20B6">
      <w:r>
        <w:tab/>
        <w:t>(Александар Марковић: Тешке речи!)</w:t>
      </w:r>
    </w:p>
    <w:p w:rsidR="001F20B6" w:rsidRDefault="001F20B6">
      <w:r>
        <w:tab/>
        <w:t>Господине Милићевићу, ја се извињавам, да ли можете да прекинете господу која ми добацају, да бих могла да завршим.</w:t>
      </w:r>
    </w:p>
    <w:p w:rsidR="001F20B6" w:rsidRDefault="001F20B6">
      <w:r>
        <w:tab/>
      </w:r>
      <w:r w:rsidRPr="000F5DB4">
        <w:t xml:space="preserve">ПРЕДСЕДАВАЈУЋИ: </w:t>
      </w:r>
      <w:r>
        <w:t>Изволите, наставите.</w:t>
      </w:r>
    </w:p>
    <w:p w:rsidR="001F20B6" w:rsidRDefault="001F20B6">
      <w:r>
        <w:tab/>
        <w:t xml:space="preserve">АЛЕКСАНДРА БЕЛАЧИЋ: Хвала. </w:t>
      </w:r>
    </w:p>
    <w:p w:rsidR="001F20B6" w:rsidRDefault="001F20B6">
      <w:r>
        <w:tab/>
        <w:t xml:space="preserve">Дакле, због приватизације многи грађани су се нашли на бироу и због чињенице да су били на бироу годинама, смањен им је просек за пензију, те због тога са својим постојећим пензијама не могу да преживе месец, плате рачуне и купе лекове и принуђени су да продају на улици, не би ли се на неки начин прехранили и преживели. </w:t>
      </w:r>
      <w:r>
        <w:tab/>
        <w:t>Комунална полиција не би смела да кажњава овакве људе, због тога што они свакако то не би радили да имају други избор.</w:t>
      </w:r>
    </w:p>
    <w:p w:rsidR="001F20B6" w:rsidRDefault="001F20B6">
      <w:r>
        <w:tab/>
        <w:t xml:space="preserve">Сетићете се да је пре неколико година дошло до инцидента када је један улични продавац лубеница преминуо након расправе са комуналним полицајцем. Овако нешто више не би смело да се дешава. </w:t>
      </w:r>
    </w:p>
    <w:p w:rsidR="001F20B6" w:rsidRDefault="001F20B6">
      <w:r>
        <w:tab/>
        <w:t>Странке које се тренутно налазе на власти, залагале су се против комуналне полиције, док су биле у опозицији, што је очигледно био потез који је за циљ имао да их доведе на власт. Након доласка на власт, усвојили су ову тековину лоповског режима ДС. За ДС комунална полиција била је ништа више него средство за вршење репресије над грађанима, не улазећи у то који је циљ тренутног режима.</w:t>
      </w:r>
    </w:p>
    <w:p w:rsidR="001F20B6" w:rsidRDefault="001F20B6">
      <w:r>
        <w:tab/>
        <w:t xml:space="preserve">Ми из СРС уложили смо низ амандмана са циљем да побољшамо функционисање комуналне милиције како би се ова служба уредила на начин на који ће у што већој мери допринети квалитету живота у нашим општинама и градовима. </w:t>
      </w:r>
    </w:p>
    <w:p w:rsidR="001F20B6" w:rsidRDefault="001F20B6">
      <w:r>
        <w:tab/>
        <w:t xml:space="preserve">Нажалост, овај Предлог закона има многе недостатке. Рецимо, у тексту стоји да послове комуналне милиције могу обављати и комунални милиционери, без службене униформе са ознакама, по писаном налогу начелника комуналне милиције. У закону није прецизирано које ће то послове и на који начин обављати, али сама чињеница да ће </w:t>
      </w:r>
      <w:r>
        <w:lastRenderedPageBreak/>
        <w:t xml:space="preserve">комунални милицајци моћи да делују без униформи, отвара простор за бројне злоупотребе, од тога да грађани у одређеним ситуацијама, можда неће поверовати да је лице које им се обраћа, комунални милиционер, до тога да може доћи до лажног представљања. </w:t>
      </w:r>
    </w:p>
    <w:p w:rsidR="001F20B6" w:rsidRDefault="001F20B6">
      <w:r>
        <w:tab/>
        <w:t xml:space="preserve">Такође, спорно је и то што комуналној милицији дајете овлашћења заустављања возила и примену средстава принуде. Та овлашћења требало је оставити само припадницима полицијских снага, којих има сасвим довољно, док се давање ових ширих овлашћења комуналној милицији отвара могућност бројних злоупотреба и уједно јача отпор код грађана. </w:t>
      </w:r>
    </w:p>
    <w:p w:rsidR="001F20B6" w:rsidRDefault="001F20B6">
      <w:r>
        <w:tab/>
        <w:t xml:space="preserve">Овде је покренута и полемика о самом називу ове службе. Сада се новим законом мења назив службе, тако да уместо комунална полиција, гласи – комунална милиција. Поставља се питање да ли је израз милиција адекватан? У суштини је свеједно како ће се ова служба називати, али уколико већ идемо у детаље, онда је израз милиција свакако неадекватан, обзиром да води реч од латинске речи милес, што значи – војник, још од старог Рима назив милиције се користи за непрофесионалну војску, састављену од наоружаних грађана у циљу одбране градова, док се у модерно време овај израз користи за паравојне формације и свакако нема никакве везе са одржавањем комуналног реда. </w:t>
      </w:r>
    </w:p>
    <w:p w:rsidR="001F20B6" w:rsidRDefault="001F20B6">
      <w:r>
        <w:tab/>
        <w:t>Није ни чудо што грађани страхују да ће локалне самоуправе имати на располагању народну војску у коју ће бити запошљавани, искључиво страначки послушници, тзв. батинаши, који ће средства принуде користити, не само када је реч о комуналном реду, већ и током изборне кампање и на сам дан избора, како би обезбедили што већи број гласова за своје послодавце.</w:t>
      </w:r>
    </w:p>
    <w:p w:rsidR="001F20B6" w:rsidRDefault="001F20B6">
      <w:r>
        <w:tab/>
        <w:t>Уколико вам страначка формација силе није циљ, требало је да одаберете назив комунални редари и да ограничите, макар за почетак овлашћења ове службе о којој грађани имају изузетно негативно мишљење. Хвала вам.</w:t>
      </w:r>
    </w:p>
    <w:p w:rsidR="001F20B6" w:rsidRDefault="001F20B6">
      <w:r>
        <w:tab/>
      </w:r>
      <w:r w:rsidRPr="004D0DE6">
        <w:t xml:space="preserve">ПРЕДСЕДАВАЈУЋИ: </w:t>
      </w:r>
      <w:r>
        <w:t>Колега Марковићу, ви желите реплику?</w:t>
      </w:r>
    </w:p>
    <w:p w:rsidR="001F20B6" w:rsidRDefault="001F20B6">
      <w:r>
        <w:tab/>
        <w:t>Изволите.</w:t>
      </w:r>
    </w:p>
    <w:p w:rsidR="001F20B6" w:rsidRDefault="001F20B6">
      <w:r>
        <w:tab/>
        <w:t xml:space="preserve">АЛЕКСАНДАР МАРКОВИЋ: Захваљујем председавајући. </w:t>
      </w:r>
    </w:p>
    <w:p w:rsidR="001F20B6" w:rsidRDefault="001F20B6">
      <w:r>
        <w:tab/>
        <w:t xml:space="preserve">Без намере да изазивам полемику, заиста то кажем и желим да неколико важних ствари разјаснимо из онога што смо чули. </w:t>
      </w:r>
    </w:p>
    <w:p w:rsidR="001F20B6" w:rsidRDefault="001F20B6">
      <w:r>
        <w:tab/>
        <w:t xml:space="preserve">Ми смо јуче говорили о томе, опет се поставља питање ширих овлашћења комуналних милиционара и ја заиста немам намеру да понављам оно што смо све јуче у неколико наврата истакли, али хајде да онда укинемо комуналну полицију, односно комуналну милицију. </w:t>
      </w:r>
    </w:p>
    <w:p w:rsidR="001F20B6" w:rsidRDefault="001F20B6">
      <w:r>
        <w:tab/>
        <w:t>Или ћемо је укинути или ћемо тим људима дати нешто да раде. Ја сам више, а и мислим да је то став сваког оног ко жели добро својој заједници и својој општини, свом месту, свом граду, да ти људи раде свој посао за који су плаћени и да га раде на најбољи могући начин, да га раде у складу са законом, овим законом који је данас на дневном реду.</w:t>
      </w:r>
    </w:p>
    <w:p w:rsidR="001F20B6" w:rsidRDefault="001F20B6">
      <w:r>
        <w:tab/>
        <w:t xml:space="preserve">Дакле, шира овлашћења, зато што хоћемо комунални ред. Хоћемо да успоставимо комунални ред, односно да се на ефикасан начин изборимо са свим оним проблема о којима смо и малопре слушали у току дискусије. Чули смо да постоји велики број комуналних проблема, поготово у приградским општинама. Да, наравно да постоји. </w:t>
      </w:r>
    </w:p>
    <w:p w:rsidR="001F20B6" w:rsidRDefault="001F20B6">
      <w:r>
        <w:tab/>
        <w:t xml:space="preserve">Ми смо били сведоци, пре неколико дана једног немилог догађаја који се десио на левој обали Дунава и ја сам и у јучерашњем излагању рекао, да смо имали већи број комуналних полицајаца у граду Београду, можда би успели да спречимо такве појаве, из простог разлога што је град Београд, град који има потребу за већим бројем комуналних милиционара, а овим законом стварамо претпоставке да тако и буде у будућности. </w:t>
      </w:r>
    </w:p>
    <w:p w:rsidR="001F20B6" w:rsidRDefault="001F20B6">
      <w:r>
        <w:lastRenderedPageBreak/>
        <w:tab/>
        <w:t xml:space="preserve">Не може град Београд са 300 комуналних полицајаца, сада ће то бити милиционара, да се избори са свим комуналним проблемима које град Београд има, поготово у тим приградским деловима. </w:t>
      </w:r>
    </w:p>
    <w:p w:rsidR="001F20B6" w:rsidRPr="0077361D" w:rsidRDefault="001F20B6">
      <w:r>
        <w:tab/>
        <w:t>Из свих ових разлога желим да дам снажну подршку овим предложеним решењима које овај закон предвиђа. Захваљујем.</w:t>
      </w:r>
    </w:p>
    <w:p w:rsidR="001F20B6" w:rsidRDefault="001F20B6">
      <w:r>
        <w:tab/>
      </w:r>
      <w:r w:rsidRPr="008176BA">
        <w:t xml:space="preserve">ПРЕДСЕДАВАЈУЋИ: </w:t>
      </w:r>
      <w:r>
        <w:t>Захваљујем, колега Марковићу.</w:t>
      </w:r>
    </w:p>
    <w:p w:rsidR="001F20B6" w:rsidRDefault="001F20B6">
      <w:r>
        <w:tab/>
        <w:t>Само тренутак, молим вас. Повреда Пословника, народни посланик Вјерица Радета. Изволите, колегинице Радета.</w:t>
      </w:r>
    </w:p>
    <w:p w:rsidR="001F20B6" w:rsidRDefault="001F20B6">
      <w:r>
        <w:tab/>
      </w:r>
      <w:r w:rsidRPr="008176BA">
        <w:t xml:space="preserve">ВЈЕРИЦА РАДЕТА: </w:t>
      </w:r>
      <w:r>
        <w:t>Мислим да није било, члан 27. је у питању, заправо сам сигурна да није било места за реплику, јер господин који је сада говорио није представник предлагача. Ово је могао, евентуално, да каже министар уколико мисли да то јесте тако. Али, ово слушамо и јуче цео дан и данас цео дан. Београд има само 300 комуналних полицајаца, а већ годинама нам треба 1.000 комуналних полицајаца. Ово нам, у ствари, само говори да овде ништа не функционише, да је власт толико лоша, јер ако за једну службу треба 1.000 људи, а свега 300 ради, значи постоји озбиљан проблем у функционисању те власти и не знам чиме се хвали.</w:t>
      </w:r>
    </w:p>
    <w:p w:rsidR="001F20B6" w:rsidRDefault="001F20B6">
      <w:r>
        <w:tab/>
        <w:t>То што он мисли то је његова ствар, али не може и нема право он, ако нико не помене ни његову странку, ни њега, ни његовог председника, он не може да интервенише само зато што једна посланичка група има другачије мишљење. Понављам, то може евентуално министар уколико мисли да треба да стави примедбу. Не може нас неко зато што из клупе виче „Уа, о“ да натера да ми променимо мишљење. Не, комунална милиција не треба да постоји. Овако конципирана, поготово не. Може да постоји као део полиције, служба попут Жандармерије, служба која би се бавила делом овим послом који сте ви овде предвидели.</w:t>
      </w:r>
    </w:p>
    <w:p w:rsidR="001F20B6" w:rsidRDefault="001F20B6">
      <w:r>
        <w:tab/>
        <w:t>Ево, ја заиста апелујем да ови што вичу „Уа“, „о“ да интервенишу код својих функционера да запосле више те људе, пропаде Београд, фали нам 700 комуналних милиционера, нема ко да бије народ, сад иду лубенице, а прошле године само један човек умро зато што га је истукао комунални полицајац. Треба навалити што пре да се та места попуне.</w:t>
      </w:r>
    </w:p>
    <w:p w:rsidR="001F20B6" w:rsidRDefault="001F20B6">
      <w:r>
        <w:tab/>
      </w:r>
      <w:r w:rsidRPr="005C2C4B">
        <w:t xml:space="preserve">ПРЕДСЕДАВАЈУЋИ: </w:t>
      </w:r>
      <w:r>
        <w:t>Захваљујем колегинице Радета.</w:t>
      </w:r>
    </w:p>
    <w:p w:rsidR="001F20B6" w:rsidRPr="0077361D" w:rsidRDefault="001F20B6">
      <w:r>
        <w:tab/>
        <w:t>Да ли желите да се Народна скупштина у дану за гласање изјасни о указаној повреди Пословника? Не. Захваљујем.</w:t>
      </w:r>
    </w:p>
    <w:p w:rsidR="001F20B6" w:rsidRDefault="001F20B6">
      <w:r>
        <w:tab/>
        <w:t>Право на реплику, народни посланик Александра Белачић. Изволите.</w:t>
      </w:r>
    </w:p>
    <w:p w:rsidR="001F20B6" w:rsidRPr="0077361D" w:rsidRDefault="001F20B6">
      <w:r>
        <w:tab/>
        <w:t>АЛЕКСАНДРА БЕЛАЧИЋ: Захваљујем.</w:t>
      </w:r>
    </w:p>
    <w:p w:rsidR="001F20B6" w:rsidRDefault="001F20B6">
      <w:r>
        <w:tab/>
        <w:t>(</w:t>
      </w:r>
      <w:r w:rsidRPr="005C2C4B">
        <w:t xml:space="preserve">Председавајући: </w:t>
      </w:r>
      <w:r>
        <w:t>Колега Марковићу, само мало тише, молим вас.)</w:t>
      </w:r>
    </w:p>
    <w:p w:rsidR="001F20B6" w:rsidRDefault="001F20B6">
      <w:r>
        <w:tab/>
        <w:t>Хтела бих да се осврнем на оно што је рекао претходни говорник који каже - да ли ћемо сада укинути комуналну милицију, или ћемо им дати нешто да раде. Што се мене тиче и што се тиче свих нас, колико смо били упознати, комунална милиција функционише већ неколико година. Ако им тек сад дајемо нешто да раде, било би добро да чујемо шта су радили свих ових претходних година и зашто је тих 300 комуналних полицајаца у Београду, који ће сада постати милицајци, примало плату свих ових година.</w:t>
      </w:r>
    </w:p>
    <w:p w:rsidR="001F20B6" w:rsidRDefault="001F20B6">
      <w:r>
        <w:tab/>
        <w:t>Даље, наравно да имамо недовољан број, када је цела служба погрешно организована. Погледајте, на пример, када је реч о писању графита. Уколико, нпр. ја изађем на улицу да напишем графит, комунални милицајац мора да изађе и да мени изрекне казну, како бих ја престала то да радим. Дакле, он мора цео дан да шета да би мене ухватио на делу и да би ми написао казну. Па то мора да се понови једном, двапут, трипут, пет пута док се ја научим да то више не радим.</w:t>
      </w:r>
    </w:p>
    <w:p w:rsidR="001F20B6" w:rsidRDefault="001F20B6">
      <w:r>
        <w:lastRenderedPageBreak/>
        <w:tab/>
        <w:t xml:space="preserve">Колико има таквих појединаца у Београду? И колико ви комуналних полицајаца морате да изведете на улице да би се ефекат видео. Службу треба организовати другачије. Дакле, треба да купите машине за чишћење графита и треба те људе да упослите, да уместо што само јуре грађане који праве прекршаје и изгреде и сами својим радом и својим деловањем допринесу комуналном реду, па ће самим тим и њихов број бити сасвим довољан. Било их 300, 500 или 1.000. </w:t>
      </w:r>
      <w:r w:rsidRPr="00DF3F7E">
        <w:t xml:space="preserve">Хвала. </w:t>
      </w:r>
    </w:p>
    <w:p w:rsidR="001F20B6" w:rsidRPr="0077361D" w:rsidRDefault="001F20B6">
      <w:r>
        <w:tab/>
      </w:r>
      <w:r w:rsidRPr="00DF3F7E">
        <w:t xml:space="preserve">ПРЕДСЕДАВАЈУЋИ: </w:t>
      </w:r>
      <w:r>
        <w:t>Захваљујем.</w:t>
      </w:r>
    </w:p>
    <w:p w:rsidR="001F20B6" w:rsidRDefault="001F20B6">
      <w:r>
        <w:tab/>
      </w:r>
      <w:r w:rsidRPr="00DF3F7E">
        <w:t xml:space="preserve">Реч има народни посланик </w:t>
      </w:r>
      <w:r>
        <w:t>Ивана Николић. Изволите колегинице Николић.</w:t>
      </w:r>
    </w:p>
    <w:p w:rsidR="001F20B6" w:rsidRDefault="001F20B6">
      <w:r>
        <w:tab/>
        <w:t>ИВАНА НИКОЛИЋ: Хвала председавајући.</w:t>
      </w:r>
    </w:p>
    <w:p w:rsidR="001F20B6" w:rsidRDefault="001F20B6">
      <w:r>
        <w:tab/>
        <w:t>Поштовани министре са сарадницима, д</w:t>
      </w:r>
      <w:r w:rsidRPr="00DF3F7E">
        <w:t xml:space="preserve">аме и господо народни посланици, </w:t>
      </w:r>
      <w:r>
        <w:t>данас говоримо о Предлогу закона о комуналној милицији, што представља значајан и крупан корак ка свеобухватним реформама које се спроводе у Републици Србији, а највећи допринос треба да буде заиста олакшање одржавања комуналног реда и у локалним самоуправама.</w:t>
      </w:r>
    </w:p>
    <w:p w:rsidR="001F20B6" w:rsidRDefault="001F20B6" w:rsidP="003A64CA">
      <w:r>
        <w:tab/>
        <w:t xml:space="preserve">Овим законом дефинише се да ће комунална милиција моћи да буде ефикасна у увођењу комуналног рада и ми верујемо да се велика већина грађана која подржава рад актуелне Владе радује спровођењу предвиђених мера, јер знају да ће оваквим инструментима, поред осталих који су већ на снази, бити заштићени од непримереног бахатог понашања, било да је реч о паркирању, о буци, о прекорачењу радног времена угоститељских објеката, паркирање на зеленим површинама и тако даље. </w:t>
      </w:r>
    </w:p>
    <w:p w:rsidR="001F20B6" w:rsidRDefault="001F20B6" w:rsidP="003A64CA">
      <w:r>
        <w:tab/>
        <w:t>Посебно бих истакла да се формирању оваквог Предлога закона, заиста детаљно приступило, да је спроведена јавна расправа и да су све заинтересоване стране имале прилику да се изјасне.</w:t>
      </w:r>
    </w:p>
    <w:p w:rsidR="001F20B6" w:rsidRDefault="001F20B6" w:rsidP="003A64CA">
      <w:r>
        <w:tab/>
        <w:t>Апсолутно, идући у корак са свим реформама и новинама које се уводе у систем државне управе, важно је истаћи да без детаљних анализа, контроле и процедура, неће бити одређена лица која ће моћи да спроводе мере из оваквог предлога закона.</w:t>
      </w:r>
    </w:p>
    <w:p w:rsidR="001F20B6" w:rsidRDefault="001F20B6" w:rsidP="003A64CA">
      <w:r>
        <w:tab/>
        <w:t>Комунални милиционер неће моћи да буде неко за кога се током безбедносних провера утврди да се воде неки судски поступци, или једноставно, да је било правноснажно лице осуђено због неких прекршаја, између осталог, и из домена нарушавања јавног реда и мира.</w:t>
      </w:r>
    </w:p>
    <w:p w:rsidR="001F20B6" w:rsidRDefault="001F20B6" w:rsidP="003A64CA">
      <w:r>
        <w:tab/>
        <w:t>Исто тако, комунални милиционер мора да испуни услов да је у погледу психофизичке способности, у погледу образовања има обавезу да положи одређене испите и тако даље.</w:t>
      </w:r>
    </w:p>
    <w:p w:rsidR="001F20B6" w:rsidRDefault="001F20B6" w:rsidP="003A64CA">
      <w:r>
        <w:tab/>
        <w:t>Дакле, детаљан и систематски приступ при одабиру лица који опште могу обављати ове послове. Сигурни смо да ће они кроз такве обуке и припреме за полагање испита и наћи механизме како ће деловати овим случајевима, што неко каже да ли ће их хватати на улицу или не.</w:t>
      </w:r>
    </w:p>
    <w:p w:rsidR="001F20B6" w:rsidRDefault="001F20B6" w:rsidP="003A64CA">
      <w:r>
        <w:tab/>
        <w:t>Имали смо коментаре по питању одредби који се односе на рад милиционара у цивилу, али то је, на неки начин, поражавајуће, зашто би мени сутра требало да препознам на улици некога у униформи или не да би знала да ли се понашам у складу са законом и одређеним прописима. Ако у друштву постоје лоше навике, или не постоји довољна свест о томе како нешто треба, одговорна власт за такве прилике мора, једноставно мора изнаћи овакве инструменте како да их отклони, или бар да их умањи, што је у интересу свих нас.</w:t>
      </w:r>
    </w:p>
    <w:p w:rsidR="001F20B6" w:rsidRDefault="001F20B6" w:rsidP="003A64CA">
      <w:r>
        <w:tab/>
        <w:t xml:space="preserve">Оваквим законским решењем растеретиће се полиција од послова који имају везе са комуналним прекршајима и допринети успешној координацији, рада полиције и комуналне милиције. Сада локалне самоуправе добијају инструмент да заштите грађане и да уведу комунални ред. </w:t>
      </w:r>
    </w:p>
    <w:p w:rsidR="001F20B6" w:rsidRDefault="001F20B6" w:rsidP="003A64CA">
      <w:r>
        <w:lastRenderedPageBreak/>
        <w:tab/>
        <w:t>Ово је један од начина да се иде у корак са модерним државама, са модерним градовима, са модерним локалним самоуправама, једноставно један начин и култивисања грађанства. Можда ће некима бити довољна свест о постојању и оваквог вида деловања органа државне, односно локалне управе. Ако постоји довољна свест о свим правима која ће ова лица имати, можда ће то на некога превентивно утицати.</w:t>
      </w:r>
    </w:p>
    <w:p w:rsidR="001F20B6" w:rsidRDefault="001F20B6" w:rsidP="003A64CA">
      <w:r>
        <w:tab/>
        <w:t>Политика Александра Вучића, актуелне Владе и одговорног руководства, које спроводи програм СНС, заиста пристојно и модерна Србија.</w:t>
      </w:r>
    </w:p>
    <w:p w:rsidR="001F20B6" w:rsidRDefault="001F20B6" w:rsidP="003A64CA">
      <w:r>
        <w:tab/>
        <w:t>Ми желимо да сутра када неко дође у Србију да инвестира или једноставно, да дође као туриста да поред елементарних ствари, као што су за почетак добра инфраструктура и стабилност у једној земљи буду и позитивни утисци и оваквим стварима.</w:t>
      </w:r>
    </w:p>
    <w:p w:rsidR="001F20B6" w:rsidRDefault="001F20B6" w:rsidP="003A64CA">
      <w:r>
        <w:tab/>
        <w:t>Значи, у Србији је доста урађено, најпре је заустављен суноврат, стагнација у неким областима, затим нерад и онда су спроведене, а и даље се спроводе озбиљне реформе и стратегија развоја нашег друштва и зато је одговорност свих нас да градимо и чувамо модерну и јаку Србију. Идући тим путем, ја ћу у дану за гласање подржати Предлог закона. Хвала.</w:t>
      </w:r>
    </w:p>
    <w:p w:rsidR="001F20B6" w:rsidRDefault="001F20B6" w:rsidP="003A64CA">
      <w:r>
        <w:tab/>
        <w:t>ПРЕДСЕДАВАЈУЋИ: Захваљујем, колегинице Николић.</w:t>
      </w:r>
    </w:p>
    <w:p w:rsidR="001F20B6" w:rsidRDefault="001F20B6" w:rsidP="003A64CA">
      <w:r>
        <w:tab/>
        <w:t>Реч има народна посланица Љупка Михајсловска.</w:t>
      </w:r>
    </w:p>
    <w:p w:rsidR="001F20B6" w:rsidRDefault="001F20B6" w:rsidP="003A64CA">
      <w:r>
        <w:tab/>
        <w:t>Није присутна.</w:t>
      </w:r>
    </w:p>
    <w:p w:rsidR="001F20B6" w:rsidRDefault="001F20B6" w:rsidP="003A64CA">
      <w:r>
        <w:tab/>
        <w:t xml:space="preserve">Реч има народни посланик Жарко Богатиновић. </w:t>
      </w:r>
    </w:p>
    <w:p w:rsidR="001F20B6" w:rsidRDefault="001F20B6" w:rsidP="003A64CA">
      <w:r>
        <w:tab/>
        <w:t xml:space="preserve">Изволите, колега Богатиновић. </w:t>
      </w:r>
    </w:p>
    <w:p w:rsidR="001F20B6" w:rsidRDefault="001F20B6" w:rsidP="003A64CA">
      <w:r>
        <w:tab/>
        <w:t xml:space="preserve">ЖАРКО БОГАТИНОВИЋ: Захваљујем, председавајући. </w:t>
      </w:r>
    </w:p>
    <w:p w:rsidR="001F20B6" w:rsidRDefault="001F20B6" w:rsidP="003A64CA">
      <w:r>
        <w:tab/>
        <w:t>Даме и господо, народни посланици, поштовани министре са сарадницима, сврха доношења закона о комуналној милицији је да се комунална милиција на територији града образује за одређене комуналне и друге послове чим се обављањем обезбеђује извршавање надлежност града у областима, што смо већ чули, односно, питањима комуналне делатности, заштите животне средине, обезбеђује заштита и одржава ред у коришћењу земљишта, простора, локалних путева, улица и других јавних објеката.</w:t>
      </w:r>
    </w:p>
    <w:p w:rsidR="001F20B6" w:rsidRPr="00A048C5" w:rsidRDefault="001F20B6" w:rsidP="003A64CA">
      <w:r>
        <w:tab/>
        <w:t xml:space="preserve">Након доношења закона о комуналној милицији, град Лесковац је један од првих градова који је препознао потенцијал образовања нове службе и упутио на обуку део већ запослених службеника у центар за основну полицијску обуку у Сремској Каменици. </w:t>
      </w:r>
    </w:p>
    <w:p w:rsidR="001F20B6" w:rsidRDefault="001F20B6">
      <w:r>
        <w:tab/>
        <w:t>Тада су шест припадника у првој генерацији стручно оспособљених за обављање послова комуналних полицајаца и након полагања испита стекли услове за обављање послова и примену овлашћеног комуналног полицајца.</w:t>
      </w:r>
    </w:p>
    <w:p w:rsidR="001F20B6" w:rsidRDefault="001F20B6">
      <w:r>
        <w:tab/>
        <w:t>Комунална милиција која је тада образована при одељењу у Градској управи за инспекцијске послове града Лесковца, морала је да се избори са тим да је препознају као службу која служи да побољша пре свега комунални рад у граду и да доприноси грађанима, а након тога и другим надлежним органима града.</w:t>
      </w:r>
    </w:p>
    <w:p w:rsidR="001F20B6" w:rsidRDefault="001F20B6">
      <w:r>
        <w:tab/>
        <w:t xml:space="preserve">Тек након доношења одлуке о Градској управи града Лесковца, када је као посебно одељење образовано Одељење комуналне полиције, комунална полиција је добила на значају. </w:t>
      </w:r>
    </w:p>
    <w:p w:rsidR="001F20B6" w:rsidRDefault="001F20B6">
      <w:r>
        <w:tab/>
        <w:t>Град Лесковац је, између осталог, препознао једну сврху у бављењу послова комуналне полиције и дао иницијативу и подршку да се Одељење комуналне полиције у сарадњи са Одељењем за заштиту животне средине ЈКП „Комуналац“ Лесковац и компаније „Пор Вебер и Вернер“ организују на чишћењу дивљих депонија у отклањању отпада са јавних површина, као и уређењу површина јавне намене.</w:t>
      </w:r>
    </w:p>
    <w:p w:rsidR="001F20B6" w:rsidRDefault="001F20B6">
      <w:r>
        <w:tab/>
        <w:t xml:space="preserve">Након покретања иницијативе, организована је прва акција отклањања дивље депоније септембра месеца 2013. године поред Основне школе у селу Међа, то је северни део територије града Лесковца. Од покретања акције у граду Лесковцу и околним месним </w:t>
      </w:r>
      <w:r>
        <w:lastRenderedPageBreak/>
        <w:t>заједницама на чишћењу дивљих депонија и уклањању отпада са јавних површина, као и уређењу површина јавне намене, рађено је укупно 330 дана и уклоњено за то време око 4.000 тона чврстог комуналног отпада.</w:t>
      </w:r>
    </w:p>
    <w:p w:rsidR="001F20B6" w:rsidRDefault="001F20B6">
      <w:r>
        <w:tab/>
        <w:t>Рад комуналне милиције у граду Лесковцу пре свега се заснива на превенцији, односно спречавању прекршаја, а када то не показује резултате, прелази се на друге мере из надлежности комуналне милиције.</w:t>
      </w:r>
    </w:p>
    <w:p w:rsidR="001F20B6" w:rsidRDefault="001F20B6">
      <w:r>
        <w:tab/>
        <w:t>Од образовања као посебног одељења комуналне милиције у саставу Градске управе града Лесковца виде се промене у евидентно смањеној продаји на површини јавне намене без одобрења надлежног органа, тзв. ванпијачна продаја, као и број паркираних возила на јавним, зеленим и другим површинама које нису намењене за паркирање.</w:t>
      </w:r>
    </w:p>
    <w:p w:rsidR="001F20B6" w:rsidRDefault="001F20B6">
      <w:r>
        <w:tab/>
        <w:t xml:space="preserve">Исто је приметно да угоститељски објекти и објекти забавног карактера због честих контрола комуналне полиције поштују одлуку о распореду радног времена, као и чланове који се тичу узнемиравања грађана. </w:t>
      </w:r>
    </w:p>
    <w:p w:rsidR="001F20B6" w:rsidRDefault="001F20B6">
      <w:r>
        <w:tab/>
        <w:t>Свакодневно од 15 до 20 пута Одељење комуналне полиције у Лесковцу се обрате дневно грађани, надлежни органи града, као и предузећа, организације и установе које одлучују о појединим правима грађана.</w:t>
      </w:r>
    </w:p>
    <w:p w:rsidR="001F20B6" w:rsidRDefault="001F20B6">
      <w:r>
        <w:tab/>
        <w:t>Такође, наводим да тренутно Одељење комуналне полиције у Лесковцу има осам комуналних милиционера који раде свакодневно на целој територији града Лесковца и то на површини од 1.025 км2 и 144 насељених места, што говори јасно о неопходности проширења капацитета одељења.</w:t>
      </w:r>
    </w:p>
    <w:p w:rsidR="001F20B6" w:rsidRDefault="001F20B6">
      <w:r>
        <w:tab/>
        <w:t>На крају, оно што бих похвалио у овом Предлогу закона јесте новина која се односи на унутрашњу контролу рада комуналних милиционера и запослених у комуналној милицији. Сматрам да је увођење овог института од изузетног значаја, јер ће засигурно побољшати рад комуналне милиције, повећати степен професионалности и ниво одговорности свих запослених у комуналној милицији, што ће надам се као крајњи ефекат имати веће задовољство грађана радом комуналне милиције.</w:t>
      </w:r>
    </w:p>
    <w:p w:rsidR="001F20B6" w:rsidRDefault="001F20B6">
      <w:r>
        <w:tab/>
        <w:t>Такође, чланом 18. предложеног закона уводе се нова овлашћења комуналних милиционера, нарочито могућност да се зауставе и прегледају возила, што ће у многоме да олакша рад комуналних полицајаца, а и остала овлашћења која се односе на аудио и видео снимање и прикупљање обавештења ће допринети истом циљу, да комунални милиционери на много лакши и ефикаснији начин испуњавају своје обавезе.</w:t>
      </w:r>
    </w:p>
    <w:p w:rsidR="001F20B6" w:rsidRDefault="001F20B6">
      <w:r>
        <w:tab/>
        <w:t>На крају, још једна новина која указује да се озбиљно приступа уређењу ове делатности јесте садржана у члану 36. Предлога закона, којим се предвиђа безбедоносна провера кандидата за заснивање радног односа у комуналној милицији. На тај начин постављају се јасни критеријуми које кандидати, поред свих осталих, морају да испуне како би били достојни за рад у једном оваквом органу и да ти кандидати буду стварно лица која ће достојно обављати ову службу која је од значаја за све грађане.</w:t>
      </w:r>
    </w:p>
    <w:p w:rsidR="001F20B6" w:rsidRDefault="001F20B6">
      <w:r>
        <w:tab/>
        <w:t>У дану за гласање подржаћу Предлогу закона.</w:t>
      </w:r>
    </w:p>
    <w:p w:rsidR="001F20B6" w:rsidRDefault="001F20B6">
      <w:r>
        <w:tab/>
      </w:r>
      <w:r w:rsidRPr="00AA08B8">
        <w:t xml:space="preserve">ПРЕДСЕДАВАЈУЋИ: </w:t>
      </w:r>
      <w:r>
        <w:t xml:space="preserve">Захваљујем, колега Богатиновићу. </w:t>
      </w:r>
    </w:p>
    <w:p w:rsidR="001F20B6" w:rsidRDefault="001F20B6">
      <w:r>
        <w:tab/>
        <w:t xml:space="preserve">Реч има народни посланик Петар Јојић. Изволите. </w:t>
      </w:r>
    </w:p>
    <w:p w:rsidR="001F20B6" w:rsidRDefault="001F20B6">
      <w:r>
        <w:tab/>
      </w:r>
      <w:r w:rsidRPr="00AA08B8">
        <w:t xml:space="preserve">ПЕТАР ЈОЈИЋ: </w:t>
      </w:r>
      <w:r>
        <w:t xml:space="preserve">Господине председавајући, господине министре са сарадницима, даме и господо народни посланици, по мом мишљењу, овај закон није добар. Пре свега, приликом приступања израде овог закона морали сте урадити студију преко института за упоредно право у погледу континенталног права и Руске федерације, како је регулисана локална полиција и да ли има тамо, што би се рекло раније, народна милиција, а сада  комунална милиција. </w:t>
      </w:r>
    </w:p>
    <w:p w:rsidR="001F20B6" w:rsidRDefault="001F20B6">
      <w:r>
        <w:lastRenderedPageBreak/>
        <w:tab/>
        <w:t xml:space="preserve">Рећи ћу вам да је овај закон у супротности са Уставом Републике Србије, члан 42, Закоником о кривичном поступку, Закону о полицији, Закону о безбедности саобраћаја, Закону о јавном реду и миру и супротан је Европској конвенцији за људска права. </w:t>
      </w:r>
    </w:p>
    <w:p w:rsidR="001F20B6" w:rsidRDefault="001F20B6">
      <w:r>
        <w:tab/>
        <w:t xml:space="preserve">Даме и господо, из Предлога закона о комуналној полицији на несумњив начин се утврђује следеће, па вам указујем. Овлашћења службеника МУП добијају и комунални милицајци, што је супротно Уставу и овим законима које сам поменуо. Локални функционери постају налогодавци комуналној милицији, што може због познатог менталитета наших људи да доведе до озбиљних злоупотреба. </w:t>
      </w:r>
    </w:p>
    <w:p w:rsidR="001F20B6" w:rsidRDefault="001F20B6">
      <w:r>
        <w:tab/>
        <w:t xml:space="preserve">Нејасно је коме су одговорни комунални милиционари, јер је њихов рад час по Закону о локалној самоуправи, час по Закону из унутрашњих послова. </w:t>
      </w:r>
    </w:p>
    <w:p w:rsidR="001F20B6" w:rsidRDefault="001F20B6">
      <w:r>
        <w:tab/>
        <w:t xml:space="preserve">Друго, овлашћења комуналних милиционара су потпуно идентична овлашћењима припадника полиције, чак су шира него што су то овлашћења полиције, јер овлашћења полиције су ограничена и искључиво регулисана Закоником о кривичном поступку. Међутим, шира овлашћења има у погледу примене одређених овлашћења комунални милиционар. </w:t>
      </w:r>
    </w:p>
    <w:p w:rsidR="001F20B6" w:rsidRDefault="001F20B6">
      <w:r>
        <w:tab/>
        <w:t xml:space="preserve">Осим разматрања, указујем на следеће. Члан 1. Предлога закона превише вам је уопштен. Даје могућност различитих тумачење овде нама. Члан 2. став 1. нејасан начин и надлежност код образовања. Да ли је реч „образовање“ активна и да ли је та адекватна формулација – милиција. У којој земљи има милиција на локалу? </w:t>
      </w:r>
    </w:p>
    <w:p w:rsidR="001F20B6" w:rsidRDefault="001F20B6">
      <w:r>
        <w:tab/>
        <w:t xml:space="preserve">Четврто, потпуно идентична овлашћења припадника органа унутрашњих послова, то јест полиције. Може ли доћи до сукоба надлежности? Па, може. Ко решава овај сукоб надлежности. Закон не нуди решење. </w:t>
      </w:r>
    </w:p>
    <w:p w:rsidR="001F20B6" w:rsidRDefault="001F20B6">
      <w:r>
        <w:tab/>
        <w:t xml:space="preserve">Четврто, привремено одузимање предмета, господо, по члану 24. Предлога закона, врло нејасна конструкција члана 24. јер се ради о осетљивој материја која се по ставу 2. овог члана уређује у складу са Законом о трговини. </w:t>
      </w:r>
    </w:p>
    <w:p w:rsidR="001F20B6" w:rsidRDefault="001F20B6">
      <w:r>
        <w:tab/>
        <w:t xml:space="preserve">Члан 25. Предлога закона – аудио и видео снимак. Замислите, сада ће неко доћи у спаваћу собу па ће моћи да снима као што је то некада чињено за време претходних режима. </w:t>
      </w:r>
    </w:p>
    <w:p w:rsidR="001F20B6" w:rsidRDefault="001F20B6">
      <w:r>
        <w:tab/>
        <w:t xml:space="preserve">Потпуно неразумљиве ингеренције полиције. Овлашћења комуналног милиционера су већа и шира. Наиме, ова мера је за полицију регулисана одредбама члана 171, 172. и 173. Законика о кривичном поступку, јер се ова мера може спровести само по  предлогу јавног тужиоца и његовом налогу као по члану 69. Закона о полицији, који прописује услове за ову врсту мере. Још да буде горе, те мере прописује министар локалне самоуправе. </w:t>
      </w:r>
    </w:p>
    <w:p w:rsidR="001F20B6" w:rsidRPr="002C090C" w:rsidRDefault="001F20B6">
      <w:r>
        <w:tab/>
        <w:t xml:space="preserve">Члан 26. Предлога закона, употреба средстава принуде је заиста крајње средство које се користи у полицији. Даме и господо, када погледате члан 18. која су то овлашћења, имате овлашћења следећа: упозорење… Шта је упозорење? Репресивна мера. Усмено наређење – репресивна мера, провера идентитета – репресивна мера, заустављање и преглед лица и возила, заустављање, лишење слободе улично,  легитимисање, везивање, аудио и видео снимање, употреба средстава принуде.  Молим вас, шта  ћемо ако полицајац употреби палицу? Е, само што нисте навели овде да ли је она безболна или није и да ли је мачуга од два метра или није за време феудализма и да не кажем у другим системима. </w:t>
      </w:r>
    </w:p>
    <w:p w:rsidR="001F20B6" w:rsidRDefault="001F20B6">
      <w:r>
        <w:tab/>
        <w:t xml:space="preserve">Употреба средстава принуде, дакле, је противзаконита. Према томе, прикупљање обавештења, господо, Устав </w:t>
      </w:r>
      <w:r w:rsidRPr="00CE3130">
        <w:t xml:space="preserve">Републике Србије </w:t>
      </w:r>
      <w:r>
        <w:t xml:space="preserve">у члану 42. је предвидео, пре свега, ко може да врши прикупљање обавештења и да врши оперативну обраду над било којим послаником или било којим грађанином </w:t>
      </w:r>
      <w:r w:rsidRPr="00CE3130">
        <w:t xml:space="preserve">Републике Србије </w:t>
      </w:r>
      <w:r>
        <w:t xml:space="preserve">или било којим лицем итд. </w:t>
      </w:r>
    </w:p>
    <w:p w:rsidR="001F20B6" w:rsidRDefault="001F20B6">
      <w:r>
        <w:tab/>
        <w:t xml:space="preserve">Дакле, оперативан обрада не може да се води на овакав начин. Осим тога, друга овлашћења у складу са, која су то друга овлашћења? Није јасно. Која су овлашћења овде у питању? </w:t>
      </w:r>
    </w:p>
    <w:p w:rsidR="001F20B6" w:rsidRDefault="001F20B6">
      <w:r>
        <w:lastRenderedPageBreak/>
        <w:tab/>
        <w:t xml:space="preserve">Дакле, даме и господо, члан 8. Предлога закона, конкретно, је супротан Уставу. Узмите Устав, члан 42. овога закона. Уместо наређења, видите шта све произилази код ове мере, јер је иста мера, пре свега, репресивна. </w:t>
      </w:r>
    </w:p>
    <w:p w:rsidR="001F20B6" w:rsidRDefault="001F20B6">
      <w:r>
        <w:tab/>
        <w:t xml:space="preserve">Даме и господо, како је могуће да ви не предвидите код оволике репресије коју треба да употребе припадници, дакле, комуналне милиције, да ви не омогућите права по Уставу </w:t>
      </w:r>
      <w:r w:rsidRPr="00CE3130">
        <w:t xml:space="preserve">Републике Србије </w:t>
      </w:r>
      <w:r>
        <w:t>да сваки грађанин који буде легитимисан, који буде претресен, који буде приведен, који буде задржан, има право на браниоца? Где вам је, господо, у овом Предлогу закона право грађанина да има заступника и да има, евентуално, браниоца?</w:t>
      </w:r>
    </w:p>
    <w:p w:rsidR="001F20B6" w:rsidRDefault="001F20B6">
      <w:r>
        <w:tab/>
        <w:t>(Вјерица Радета: Све ће они то.)</w:t>
      </w:r>
    </w:p>
    <w:p w:rsidR="001F20B6" w:rsidRDefault="001F20B6">
      <w:r>
        <w:tab/>
        <w:t xml:space="preserve">Према томе, господо, овај вам закон није добар. Немојте заиста да се варате да ће он да доживи примену. Овај вам закон, господо, жао ми је, господине Ружићу, ви сте, да кажем, коректан човек и ја против вас немам ништа, али имам против оних који су ово припремали. </w:t>
      </w:r>
    </w:p>
    <w:p w:rsidR="001F20B6" w:rsidRDefault="001F20B6">
      <w:r>
        <w:tab/>
        <w:t>Овај Предлог закона морао је да иде преко Института за упоредно право. Да вам кажем, ево ја кад сам био министар, ја сам прво преко Института за упоредно право тражио да ми се уради студија, па тек онда предлажем Законик о кривичном поступку, Кривични закон и друге законе. На тај начин из упоредног права, континенталног и англосаксонског, могли смо да дођемо до правих решења. Тад је израђен један најсавременији, најдемократскији Закон о кривичном поступку који је сада у примени. Да нисам имао Институт за упоредно право, верујте, не бих могао да се донесе такав Закон о кривичном поступку који је сада у примени.</w:t>
      </w:r>
    </w:p>
    <w:p w:rsidR="001F20B6" w:rsidRDefault="001F20B6">
      <w:r>
        <w:tab/>
        <w:t xml:space="preserve">Даме и господо, ако дозволите, ево, сада видите, још једну ствар да вас подсетим, испада да начелник комуналне милиције може да има своју приватну полицију, тј. милицију. Ако су то милиционари без униформе, то је онда попут Алексе Жунића, среског шпијуна из Нушићеве комедије „Сумњиво лице“. </w:t>
      </w:r>
    </w:p>
    <w:p w:rsidR="001F20B6" w:rsidRDefault="001F20B6">
      <w:r>
        <w:tab/>
        <w:t>Даме и господо, овај закон биће у супротности, понављам, са системским законима. Ништа овде нема ново, а да је разграничено. Ви нарушавате, овим Предлогом се нарушава правни поредак. Не можемо ми сада урушавати правни поредак да формирамо комуналну полицију.</w:t>
      </w:r>
    </w:p>
    <w:p w:rsidR="001F20B6" w:rsidRDefault="001F20B6">
      <w:r>
        <w:tab/>
        <w:t xml:space="preserve">Шта ћемо сада када дође комунални полицајац и заустави возача? Каже – преглед. Који преглед? Какав преглед? </w:t>
      </w:r>
    </w:p>
    <w:p w:rsidR="001F20B6" w:rsidRDefault="001F20B6">
      <w:r>
        <w:tab/>
        <w:t>(Вјерица Радета: Па, није луд да му стане.)</w:t>
      </w:r>
    </w:p>
    <w:p w:rsidR="001F20B6" w:rsidRDefault="001F20B6">
      <w:r>
        <w:tab/>
        <w:t>Међутим, он ће да тражи од њега да га претресе. Молим вас, претресање лица, привођење лица, па то је улично лишење слободе. Стављање лисица на руке, па то је, пре свега, кривично дело. По Кривичном закону, то је чисто кривично дело.</w:t>
      </w:r>
    </w:p>
    <w:p w:rsidR="001F20B6" w:rsidRDefault="001F20B6">
      <w:r>
        <w:tab/>
        <w:t>Према томе, даме и господо, овај закон треба повући из процедуре. Неће моћи да буде примењен. Имаћете и оваквих случајева да ће комунални полицајац да заустави возача и каже – вози левом страном, а доћи ће саобраћајни полицајац, па ће казати – сад вози десном страном. Ако дође до сукоба надлежности ко ће да решава питање?</w:t>
      </w:r>
    </w:p>
    <w:p w:rsidR="001F20B6" w:rsidRDefault="001F20B6">
      <w:r>
        <w:tab/>
        <w:t xml:space="preserve">Друго, сам поступак примене, господине Ружиће, поступак примене овлашћења није уређен законом. Немате решења, немате право на жалбу, немате право на браниоца, а то грађанима Србије гарантује Устав и гарантује Европска конвенција о основним људским правима. </w:t>
      </w:r>
    </w:p>
    <w:p w:rsidR="001F20B6" w:rsidRDefault="001F20B6">
      <w:r>
        <w:tab/>
        <w:t xml:space="preserve">Према томе, овај би закон, господине Ружићу, ваљало повући из процедуре, јер он неће моћи да буде примењен, а Уставни суд неће га прихватити и доћи ће вам приликом оцене, утврђивања уставности и законитости. </w:t>
      </w:r>
    </w:p>
    <w:p w:rsidR="001F20B6" w:rsidRDefault="001F20B6">
      <w:r>
        <w:tab/>
        <w:t xml:space="preserve">Могу да вам кажем из праксе, ја сам 20 година радио на пословима безбедности и као највиши руководилац у служби у којој сам испитивао злоупотребе милиционера и </w:t>
      </w:r>
      <w:r>
        <w:lastRenderedPageBreak/>
        <w:t xml:space="preserve">припадника полиције, то вам могу рећи најодговорније, да у овоме имам искуства у служби безбедности на конкретним пословима код примене овлашћења и злоупотреба, због чега су неки одговарали и кривично и остајали без посла када су злоупотребљавали, дакле, свој службени положај. </w:t>
      </w:r>
      <w:r>
        <w:tab/>
      </w:r>
    </w:p>
    <w:p w:rsidR="001F20B6" w:rsidRDefault="001F20B6">
      <w:r>
        <w:tab/>
        <w:t xml:space="preserve">Према томе, даме и господо, господине Ружићу, немојте да сматрате да ја имам лошу намеру. Закон треба да постоји, али бољи закон. </w:t>
      </w:r>
    </w:p>
    <w:p w:rsidR="001F20B6" w:rsidRDefault="001F20B6">
      <w:r>
        <w:tab/>
        <w:t xml:space="preserve">Мој предлог – повуците ово из поступка. </w:t>
      </w:r>
    </w:p>
    <w:p w:rsidR="001F20B6" w:rsidRDefault="001F20B6">
      <w:r>
        <w:tab/>
      </w:r>
      <w:r w:rsidRPr="00030822">
        <w:t xml:space="preserve">ПРЕДСЕДАВАЈУЋИ: </w:t>
      </w:r>
      <w:r>
        <w:t>Захваљујем, колега Јојићу.</w:t>
      </w:r>
    </w:p>
    <w:p w:rsidR="001F20B6" w:rsidRDefault="001F20B6">
      <w:r>
        <w:tab/>
        <w:t>ПЕТАР ЈОЈИЋ: Друго, наручите студију. На студију преко Института за упоредно право, не само Албанију и Хрватску да узимамо, или Босну, то упоредно право, ми да видимо како је у Француској, Енглеској, Шпанији, како је у Италији, Аустрији и другим земљама.</w:t>
      </w:r>
    </w:p>
    <w:p w:rsidR="001F20B6" w:rsidRDefault="001F20B6">
      <w:r>
        <w:tab/>
      </w:r>
      <w:r w:rsidRPr="00030822">
        <w:t xml:space="preserve">ПРЕДСЕДАВАЈУЋИ: </w:t>
      </w:r>
      <w:r>
        <w:t>Захваљујем, још једном.</w:t>
      </w:r>
    </w:p>
    <w:p w:rsidR="001F20B6" w:rsidRDefault="001F20B6">
      <w:r>
        <w:tab/>
        <w:t xml:space="preserve">Реч има представник предлагача Бранко Ружић, министар државне управе и локалне самоуправе. </w:t>
      </w:r>
      <w:r w:rsidRPr="00030822">
        <w:t xml:space="preserve">Изволите. </w:t>
      </w:r>
    </w:p>
    <w:p w:rsidR="001F20B6" w:rsidRDefault="001F20B6">
      <w:r>
        <w:tab/>
        <w:t>БРАНКО РУЖИЋ: Захваљујем, председавајући.</w:t>
      </w:r>
    </w:p>
    <w:p w:rsidR="001F20B6" w:rsidRDefault="001F20B6">
      <w:r>
        <w:tab/>
        <w:t xml:space="preserve">Просто, након неких навода претходних говорника желео бих да укажем на неке чињенице. Уверен сам да постоји добра намера и добра воља, то уопште није спорно. </w:t>
      </w:r>
    </w:p>
    <w:p w:rsidR="001F20B6" w:rsidRDefault="001F20B6" w:rsidP="005D3328">
      <w:r>
        <w:tab/>
        <w:t>Оно што је овде указано да ће се девастирати, урушити уставно-правни поредак, ја само желим да подсетим да је садржај овог закона комплементаран у том делу садржински, закону који ево већ десету годину се примењује, а за 10 година би се вероватно урушио тај уставно-правни поредак, да је то тачно што сте рекли.</w:t>
      </w:r>
    </w:p>
    <w:p w:rsidR="001F20B6" w:rsidRDefault="001F20B6" w:rsidP="005D3328">
      <w:r>
        <w:tab/>
        <w:t>(Вјерица Радета: Зар није, Бранко?)</w:t>
      </w:r>
    </w:p>
    <w:p w:rsidR="001F20B6" w:rsidRDefault="001F20B6" w:rsidP="005D3328">
      <w:r>
        <w:tab/>
        <w:t>Што се тиче члана Устава, члана 42, он јасно, као што сте и рекли, дефинише прикупљање података о личности и каже се такође да се то уређује законом, а то уређивање законом имате у овом Предлогу закона у члану 27.</w:t>
      </w:r>
    </w:p>
    <w:p w:rsidR="001F20B6" w:rsidRDefault="001F20B6" w:rsidP="005D3328">
      <w:r>
        <w:tab/>
        <w:t>Када говоримо о браниоцима, овде нема простора за браниоце, овде се не ради о кривичним делима. Када говоримо о жалбама и решењима, то свакако иде кроз прекршајни поступак иследи након онога што комунални милицајци ураде, колико се ја разумем у процедуре.</w:t>
      </w:r>
    </w:p>
    <w:p w:rsidR="001F20B6" w:rsidRDefault="001F20B6" w:rsidP="005D3328">
      <w:r>
        <w:tab/>
        <w:t>Закон се свакако ослања на системске законе и чули смо такође да постоји, наводно постоје шира овлашћења и говорили смо о надлежностима и о овлашћењима, Једно су надлежности, друго су овлашћења. И надлежности МУП и надлежности Комуналне милиције нису иста. То је оно што је такође, ваљда, јасно свима, али ја то морам да поновим због јавности.</w:t>
      </w:r>
    </w:p>
    <w:p w:rsidR="001F20B6" w:rsidRDefault="001F20B6" w:rsidP="005D3328">
      <w:r>
        <w:tab/>
        <w:t xml:space="preserve">Раније је изречено да нема превентиве, да је Комунална милиција или досадашња Комунална полиција искључиво репресивног карактера. Само да вас подсетим на оно што сам јуче говорио, да је само у Београду у прошлој години изречено 14 хиљада упозорења. Дакле, 14 хиљада упозорења. </w:t>
      </w:r>
    </w:p>
    <w:p w:rsidR="001F20B6" w:rsidRPr="00A21EE7" w:rsidRDefault="001F20B6" w:rsidP="005D3328">
      <w:r>
        <w:tab/>
        <w:t>На другој стани, репресија је примењена, ако је зовемо репресијом, само у 16 случајева. Значи, на једној страни 14 хиљада упозорења, на другој страни 16 случајева употребе средстава принуде у 2018. години. Осам пута је било у питању физичка снага, седам пута су биле у питању лисице и једном је била ова, како сте је ви назвали, безболна палица. Тако да, мислим да је сасвим јасно да и то што је речено не стоји.</w:t>
      </w:r>
    </w:p>
    <w:p w:rsidR="001F20B6" w:rsidRDefault="001F20B6">
      <w:r>
        <w:rPr>
          <w:lang w:val="sr-Latn-RS"/>
        </w:rPr>
        <w:tab/>
      </w:r>
      <w:r>
        <w:t xml:space="preserve">Само да још мало погледам. Дали сте и примере из живота, нажалост, догађале су се трагичне ситуације, и када једну желите да искористите да бисте девалвирали значај уопште идеје о формирању службе комуналне полиције, или комуналне милиције, онда се помене тај трагични случај са продавцем лубеница. </w:t>
      </w:r>
    </w:p>
    <w:p w:rsidR="001F20B6" w:rsidRDefault="001F20B6">
      <w:r>
        <w:lastRenderedPageBreak/>
        <w:tab/>
        <w:t xml:space="preserve">Али, такође, желим да вас подсетим на један још трагичнији догађај који се десио испред Центра за социјални рад у Раковици, када је дошло до смртног исхода, али је тај починилац био савладан управо од стране два комунална полицајца и тиме је спречена већа трагедија. Тако да, сврсисходност постојања комуналне полиције, или сада комуналне милиције, уколико се овај закон усвоји, мислим да је евидентна и на пољу тих примера које ће, наравно, свако из свог угла и зарад својих понекад и политичких потреба износити. </w:t>
      </w:r>
    </w:p>
    <w:p w:rsidR="001F20B6" w:rsidRDefault="001F20B6">
      <w:r>
        <w:tab/>
        <w:t xml:space="preserve">У сваком случају, имао сам потребу да одговорим на ове заиста конструктивне дискусије, али да на неки начин и дам аргументацију која је можда у једном делу противречи ономе што сте ви говорили. Хвала вам. </w:t>
      </w:r>
    </w:p>
    <w:p w:rsidR="001F20B6" w:rsidRDefault="001F20B6">
      <w:r>
        <w:tab/>
      </w:r>
      <w:r>
        <w:rPr>
          <w:lang w:val="sr-Cyrl-CS"/>
        </w:rPr>
        <w:t>ПРЕДСЕДАВАЈУЋИ</w:t>
      </w:r>
      <w:r w:rsidRPr="006F769D">
        <w:rPr>
          <w:lang w:val="sr-Cyrl-CS"/>
        </w:rPr>
        <w:t xml:space="preserve">: </w:t>
      </w:r>
      <w:r>
        <w:t xml:space="preserve">Захваљујем вам, министре Ружићу. </w:t>
      </w:r>
    </w:p>
    <w:p w:rsidR="001F20B6" w:rsidRDefault="001F20B6">
      <w:r>
        <w:tab/>
        <w:t xml:space="preserve">Колега Јојићу, желите реплику? </w:t>
      </w:r>
    </w:p>
    <w:p w:rsidR="001F20B6" w:rsidRDefault="001F20B6">
      <w:r>
        <w:tab/>
        <w:t xml:space="preserve">Право на реплику, народни посланик Петар Јојић. </w:t>
      </w:r>
    </w:p>
    <w:p w:rsidR="001F20B6" w:rsidRDefault="001F20B6">
      <w:r>
        <w:tab/>
        <w:t xml:space="preserve">ПЕТАР ЈОЈИЋ: Господине министре, ја се с вама не могу сложити. У овој материји владам и примењивао сам је десетине и десетине година. Познајем овлашћења полиције, редовне, дакле, припадника органа унутрашњих послова, а препознао сам и овлашћења која дајете комуналној милицији. </w:t>
      </w:r>
    </w:p>
    <w:p w:rsidR="001F20B6" w:rsidRDefault="001F20B6">
      <w:r>
        <w:tab/>
        <w:t xml:space="preserve">Члан 42. Устава јасно говори да се то може говорити о кривичном поступку. Оперативна обрада је прикупљање података. А, с друге стране, зашто се није предвидело да се полаже испит за припадника комуналне милиције? Зашто нису припадници комуналне милиције у школи, као што је то случај за припаднике полиције, јер ће се овде примењивати одређена овлашћења која су заиста уставом загарантована? </w:t>
      </w:r>
    </w:p>
    <w:p w:rsidR="001F20B6" w:rsidRDefault="001F20B6">
      <w:r>
        <w:tab/>
        <w:t xml:space="preserve">Коју стручну спрему ће имати председник општине или градоначелник који ће сада да издаје наређења и он да води поступак да ли је употреба физичке снаге, гумене палице, средстава за везивање, привођење? Привођење вам је, људи, лишавање слободе. Везивање, то је кривично дело, када се ради а нема се овлашћења. Ко ће да решава сукоб надлежности? Ви сте дубоко закорачили у одредбе Закона о полицији. </w:t>
      </w:r>
    </w:p>
    <w:p w:rsidR="001F20B6" w:rsidRDefault="001F20B6">
      <w:r>
        <w:tab/>
        <w:t>Друго, Закон о кривичном поступку вам изричито одређује која су овлашћења припадника полиције, а та овлашћења припадника полиције су регулисана Закоником о кривичном поступку и Законом о полицији, и да о томе главну функцију има јавни тужилац. Без тога, ја мислим, да овај закон неће моћи бити примењен, јер се у пракси оваква…(Искључен микрофон.)</w:t>
      </w:r>
    </w:p>
    <w:p w:rsidR="001F20B6" w:rsidRPr="0077361D" w:rsidRDefault="001F20B6">
      <w:pPr>
        <w:rPr>
          <w:lang w:val="sr-Cyrl-CS"/>
        </w:rPr>
      </w:pPr>
      <w:r>
        <w:tab/>
      </w:r>
      <w:r>
        <w:rPr>
          <w:lang w:val="sr-Cyrl-CS"/>
        </w:rPr>
        <w:t>ПРЕДСЕДАВАЈУЋИ</w:t>
      </w:r>
      <w:r w:rsidRPr="006F769D">
        <w:rPr>
          <w:lang w:val="sr-Cyrl-CS"/>
        </w:rPr>
        <w:t xml:space="preserve">: </w:t>
      </w:r>
      <w:r>
        <w:t>Захваљујем, колега Јојићу. Мораћу да вас прекинем сада. Имали сте два минута и имали сте, наравно, основ за реплику. Захваљујем.</w:t>
      </w:r>
    </w:p>
    <w:p w:rsidR="001F20B6" w:rsidRDefault="001F20B6">
      <w:r>
        <w:tab/>
        <w:t xml:space="preserve">Реч има представник предлагача Бранко Ружић, министар државне управе и локалне самоуправе. </w:t>
      </w:r>
    </w:p>
    <w:p w:rsidR="001F20B6" w:rsidRDefault="001F20B6">
      <w:r>
        <w:tab/>
        <w:t xml:space="preserve">Изволите, господине Ружићу. </w:t>
      </w:r>
    </w:p>
    <w:p w:rsidR="001F20B6" w:rsidRDefault="001F20B6">
      <w:r>
        <w:tab/>
        <w:t xml:space="preserve">БРАНКО РУЖИЋ: Захваљујем, председавајући. </w:t>
      </w:r>
    </w:p>
    <w:p w:rsidR="001F20B6" w:rsidRDefault="001F20B6">
      <w:r>
        <w:tab/>
        <w:t xml:space="preserve">Само кратко, дакле, зарад јавности поново. Наравно да пролазе обуку. Та обука траје 2,5 месеца у центрима за обуку која је теоријска и практична. </w:t>
      </w:r>
    </w:p>
    <w:p w:rsidR="001F20B6" w:rsidRDefault="001F20B6">
      <w:r>
        <w:tab/>
        <w:t xml:space="preserve">Што се тиче кривичног поступка, овде се не ради, дакле, комунална милиција, и уколико наиђе на починиоца кривичног дела, они то прослеђују МУП-у и тужилаштву, јер они ту не поступају. </w:t>
      </w:r>
    </w:p>
    <w:p w:rsidR="001F20B6" w:rsidRDefault="001F20B6">
      <w:r>
        <w:tab/>
        <w:t>Мислим да је много важнија ова обука. Просто, та тврдња да обуке нема не стоји. Наравно да пролазе обуку и то и пише у закону.</w:t>
      </w:r>
    </w:p>
    <w:p w:rsidR="001F20B6" w:rsidRPr="0077361D" w:rsidRDefault="001F20B6">
      <w:pPr>
        <w:rPr>
          <w:lang w:val="sr-Cyrl-CS"/>
        </w:rPr>
      </w:pPr>
      <w:r>
        <w:tab/>
      </w:r>
      <w:r>
        <w:rPr>
          <w:lang w:val="sr-Cyrl-CS"/>
        </w:rPr>
        <w:t>ПРЕДСЕДАВАЈУЋИ</w:t>
      </w:r>
      <w:r w:rsidRPr="006F769D">
        <w:rPr>
          <w:lang w:val="sr-Cyrl-CS"/>
        </w:rPr>
        <w:t xml:space="preserve">: </w:t>
      </w:r>
      <w:r>
        <w:t>Захваљујем.</w:t>
      </w:r>
    </w:p>
    <w:p w:rsidR="001F20B6" w:rsidRDefault="001F20B6">
      <w:r>
        <w:tab/>
        <w:t>Реч има народни посланик Петар Јојић, реплика.</w:t>
      </w:r>
    </w:p>
    <w:p w:rsidR="001F20B6" w:rsidRDefault="001F20B6">
      <w:r>
        <w:tab/>
        <w:t>Само вас молим да поштујемо време.</w:t>
      </w:r>
    </w:p>
    <w:p w:rsidR="001F20B6" w:rsidRDefault="001F20B6">
      <w:pPr>
        <w:rPr>
          <w:lang w:val="sr-Cyrl-CS"/>
        </w:rPr>
      </w:pPr>
      <w:r>
        <w:lastRenderedPageBreak/>
        <w:tab/>
      </w:r>
      <w:r>
        <w:rPr>
          <w:lang w:val="sr-Cyrl-CS"/>
        </w:rPr>
        <w:t>ПЕТАР ЈОЈИЋ: Господине министре, коју стручну спрему ће имати градоначелник који треба да решава питање да ли су средства принуде била оправдана или нису, да ли је дошло до прекорачења употребе средстава примене? Шта ће да каже онај из Опова који има средњу школу? Сад ће он да вам води поступак и да оцењује употребу средстава примене.</w:t>
      </w:r>
    </w:p>
    <w:p w:rsidR="001F20B6" w:rsidRDefault="001F20B6">
      <w:pPr>
        <w:rPr>
          <w:lang w:val="sr-Cyrl-CS"/>
        </w:rPr>
      </w:pPr>
      <w:r>
        <w:rPr>
          <w:lang w:val="sr-Cyrl-CS"/>
        </w:rPr>
        <w:tab/>
        <w:t xml:space="preserve">Друго, кратак је рок што сте ви предвидели законом. Најмање шест месеци би требало да траје школовање, па да положе испит. Ако не положе испит, не може бити постављени на ту дужност. </w:t>
      </w:r>
    </w:p>
    <w:p w:rsidR="001F20B6" w:rsidRDefault="001F20B6">
      <w:pPr>
        <w:rPr>
          <w:lang w:val="sr-Cyrl-CS"/>
        </w:rPr>
      </w:pPr>
      <w:r>
        <w:rPr>
          <w:lang w:val="sr-Cyrl-CS"/>
        </w:rPr>
        <w:tab/>
        <w:t>Понављам, немојмо да се сада овде споримо. Узмите одредбе Закона о кривичном поступку, Закона о безбедности саобраћаја. У Закону о безбедности саобраћаја, члан 2. став 2. прописује искључиву надлежност у погледу регулисања безбедности саобраћаја припада у надлежност МУП, тј. саобраћајне полиције и полицијске управе саобраћаја.</w:t>
      </w:r>
    </w:p>
    <w:p w:rsidR="001F20B6" w:rsidRDefault="001F20B6">
      <w:pPr>
        <w:rPr>
          <w:lang w:val="sr-Cyrl-CS"/>
        </w:rPr>
      </w:pPr>
      <w:r>
        <w:rPr>
          <w:lang w:val="sr-Cyrl-CS"/>
        </w:rPr>
        <w:tab/>
        <w:t>Што се ми сада овде не разумемо? Нека ваши сарадници прочитају Закон о безбедности саобраћаја, Закон о кривичном поступку, лишавања слободе, Кривични закон, где је у питању кривично дело. Закон о полицији, упоредите, али задирете у надлежности других органа.</w:t>
      </w:r>
    </w:p>
    <w:p w:rsidR="001F20B6" w:rsidRDefault="001F20B6">
      <w:pPr>
        <w:rPr>
          <w:lang w:val="sr-Cyrl-CS"/>
        </w:rPr>
      </w:pPr>
      <w:r>
        <w:rPr>
          <w:lang w:val="sr-Cyrl-CS"/>
        </w:rPr>
        <w:tab/>
        <w:t>Друго, морам да вам скренем пажњу. Ту је и неколико наших колега правника и адвоката који добро то знају. Не може се предузети ниједна процесна радња без адвоката. Чак не може ни да се легитимише. Има право сваки грађанин да тражи адвоката. Ако га он приводи, има право да узме адвоката. Без адвоката неће да разговара. Шта ћемо онда?</w:t>
      </w:r>
    </w:p>
    <w:p w:rsidR="001F20B6" w:rsidRPr="0077361D" w:rsidRDefault="001F20B6">
      <w:pPr>
        <w:rPr>
          <w:lang w:val="sr-Cyrl-CS"/>
        </w:rPr>
      </w:pPr>
      <w:r>
        <w:rPr>
          <w:lang w:val="sr-Cyrl-CS"/>
        </w:rPr>
        <w:tab/>
      </w:r>
      <w:r w:rsidRPr="006D5FEA">
        <w:rPr>
          <w:lang w:val="sr-Cyrl-CS"/>
        </w:rPr>
        <w:t xml:space="preserve">ПРЕДСЕДАВАЈУЋИ: </w:t>
      </w:r>
      <w:r>
        <w:t>Захваљујем.</w:t>
      </w:r>
    </w:p>
    <w:p w:rsidR="001F20B6" w:rsidRDefault="001F20B6">
      <w:pPr>
        <w:rPr>
          <w:lang w:val="sr-Cyrl-CS"/>
        </w:rPr>
      </w:pPr>
      <w:r>
        <w:rPr>
          <w:lang w:val="sr-Cyrl-CS"/>
        </w:rPr>
        <w:tab/>
        <w:t>Народна посланица Татјана Мацура није присутна.</w:t>
      </w:r>
    </w:p>
    <w:p w:rsidR="001F20B6" w:rsidRDefault="001F20B6">
      <w:pPr>
        <w:rPr>
          <w:lang w:val="sr-Cyrl-CS"/>
        </w:rPr>
      </w:pPr>
      <w:r>
        <w:rPr>
          <w:lang w:val="sr-Cyrl-CS"/>
        </w:rPr>
        <w:tab/>
      </w:r>
      <w:r w:rsidRPr="009F2EAF">
        <w:rPr>
          <w:lang w:val="sr-Cyrl-CS"/>
        </w:rPr>
        <w:t>Реч има народн</w:t>
      </w:r>
      <w:r>
        <w:rPr>
          <w:lang w:val="sr-Cyrl-CS"/>
        </w:rPr>
        <w:t xml:space="preserve">а </w:t>
      </w:r>
      <w:r w:rsidRPr="009F2EAF">
        <w:rPr>
          <w:lang w:val="sr-Cyrl-CS"/>
        </w:rPr>
        <w:t>посланик</w:t>
      </w:r>
      <w:r>
        <w:rPr>
          <w:lang w:val="sr-Cyrl-CS"/>
        </w:rPr>
        <w:t>а Љиљана Малушић.</w:t>
      </w:r>
    </w:p>
    <w:p w:rsidR="001F20B6" w:rsidRPr="0077361D" w:rsidRDefault="001F20B6">
      <w:pPr>
        <w:rPr>
          <w:lang w:val="sr-Cyrl-CS"/>
        </w:rPr>
      </w:pPr>
      <w:r>
        <w:rPr>
          <w:lang w:val="sr-Cyrl-CS"/>
        </w:rPr>
        <w:tab/>
      </w:r>
      <w:r w:rsidRPr="009F2EAF">
        <w:rPr>
          <w:lang w:val="sr-Cyrl-CS"/>
        </w:rPr>
        <w:t>ЉИЉАНА МАЛУШИЋ:</w:t>
      </w:r>
      <w:r>
        <w:rPr>
          <w:lang w:val="sr-Cyrl-CS"/>
        </w:rPr>
        <w:t xml:space="preserve"> </w:t>
      </w:r>
      <w:r>
        <w:t>Захваљујем.</w:t>
      </w:r>
    </w:p>
    <w:p w:rsidR="001F20B6" w:rsidRDefault="001F20B6">
      <w:pPr>
        <w:rPr>
          <w:lang w:val="sr-Cyrl-CS"/>
        </w:rPr>
      </w:pPr>
      <w:r>
        <w:rPr>
          <w:lang w:val="sr-Cyrl-CS"/>
        </w:rPr>
        <w:tab/>
        <w:t>Уважени министре са сарадницима из Министарства, д</w:t>
      </w:r>
      <w:r w:rsidRPr="00935C3D">
        <w:rPr>
          <w:lang w:val="sr-Cyrl-CS"/>
        </w:rPr>
        <w:t xml:space="preserve">аме и господо народни посланици, </w:t>
      </w:r>
      <w:r>
        <w:rPr>
          <w:lang w:val="sr-Cyrl-CS"/>
        </w:rPr>
        <w:t xml:space="preserve">данас ћу говорити о Предлогу закона о комуналној милицији. </w:t>
      </w:r>
    </w:p>
    <w:p w:rsidR="001F20B6" w:rsidRDefault="001F20B6">
      <w:pPr>
        <w:rPr>
          <w:lang w:val="sr-Cyrl-CS"/>
        </w:rPr>
      </w:pPr>
      <w:r>
        <w:rPr>
          <w:lang w:val="sr-Cyrl-CS"/>
        </w:rPr>
        <w:tab/>
        <w:t>Слушам садашњу расправу, па ми није јасно, о Предлога закона одржана је јавна расправа која је трајала месец дана. Штета је што тада нису пали предлози, сугестије, јер је заиста свако имао право да се изјасни, од државних органа, јединица локалне самоуправе, локалне самоуправе, затим, конференције градова и општина, невладиних организација. Свако ко је хтео, могао је да се изјасни о овом закону. И то је добро.</w:t>
      </w:r>
    </w:p>
    <w:p w:rsidR="001F20B6" w:rsidRDefault="001F20B6">
      <w:pPr>
        <w:rPr>
          <w:lang w:val="sr-Cyrl-CS"/>
        </w:rPr>
      </w:pPr>
      <w:r>
        <w:rPr>
          <w:lang w:val="sr-Cyrl-CS"/>
        </w:rPr>
        <w:tab/>
        <w:t>Уместо да водимо овакве полемике, требало је тада да се изјаснимо. А, зашто постоји потреба да се на овакав начин води дискусија?</w:t>
      </w:r>
    </w:p>
    <w:p w:rsidR="001F20B6" w:rsidRDefault="001F20B6">
      <w:pPr>
        <w:rPr>
          <w:lang w:val="sr-Cyrl-CS"/>
        </w:rPr>
      </w:pPr>
      <w:r>
        <w:rPr>
          <w:lang w:val="sr-Cyrl-CS"/>
        </w:rPr>
        <w:tab/>
        <w:t>Сврха комуналне полицији, сада милиције, биће да реши невероватан неред који је настао 40 година уназад. Мени је жао што нико није причао о Винчи, о највећој депонији, једној од 10 на свету. Па, то није направила СНС, него су направили људи четири власти, пет власти пре тога. Досовска власт није мрднула</w:t>
      </w:r>
      <w:r w:rsidRPr="001A5C11">
        <w:rPr>
          <w:lang w:val="sr-Cyrl-CS"/>
        </w:rPr>
        <w:t xml:space="preserve"> </w:t>
      </w:r>
      <w:r>
        <w:rPr>
          <w:lang w:val="sr-Cyrl-CS"/>
        </w:rPr>
        <w:t>прстом. Године 2011. је била предизборна кампања, одвојили су 179 милиона евра за сређивање Винче. Једна од четири највеће депоније у Европи. И, шта су урадили? Ништа, нестало пара.</w:t>
      </w:r>
    </w:p>
    <w:p w:rsidR="001F20B6" w:rsidRPr="00BE0B7B" w:rsidRDefault="001F20B6">
      <w:pPr>
        <w:rPr>
          <w:lang w:val="sr-Cyrl-CS"/>
        </w:rPr>
      </w:pPr>
      <w:r>
        <w:rPr>
          <w:lang w:val="sr-Cyrl-CS"/>
        </w:rPr>
        <w:tab/>
        <w:t xml:space="preserve">Ми смо по први пут, сада ћемо ту депонију затворити, рециклирати. Нашли смо стратешке партнере, то су Јапан и Француска. Одредили количину новца, која је дупло већа, нажалост, зато што ови ништа нису радили који су владали 12 година. И, дефинитивно, урадили смо пројекат, одрадићемо и постројења за рециклажу једну од четири највеће депоније у Европи, 10 највећих депонија на свету. О томе треба да причамо. А, о томе шта није добро у закону, шта јесте, била је и јавна расправа месец дана. </w:t>
      </w:r>
    </w:p>
    <w:p w:rsidR="001F20B6" w:rsidRDefault="001F20B6" w:rsidP="00E32DA6">
      <w:r>
        <w:tab/>
        <w:t xml:space="preserve">Требало је да се укључе сви у ту расправу. Уосталом, у министарству је постојао сајт. Свако ко је желео могао је да каже своје мишљење и да данас имамо мало </w:t>
      </w:r>
      <w:r>
        <w:lastRenderedPageBreak/>
        <w:t>конструктивнију расправу. Не кажем да то није добро, наравно да је добро, зато постоји пленум, али да убрзамо рад.</w:t>
      </w:r>
    </w:p>
    <w:p w:rsidR="001F20B6" w:rsidRDefault="001F20B6" w:rsidP="00582BF4">
      <w:r>
        <w:tab/>
        <w:t xml:space="preserve">Слушала сам шта је рекао уважени говорник. Постоји једна ствар, а то је да комунална милиција има унутрашњу контролу. То је права ствар. Неће ни знати ко њих контролише. Нема ту палице. Нису они насилници. Ми ћемо зарад грађана Републике Србије, конкретно данас причамо о Београду, моћи да направимо ред у овом граду који већ има милион и по до два милиона људи, а имамо само 360 комуналних полицајаца. </w:t>
      </w:r>
    </w:p>
    <w:p w:rsidR="001F20B6" w:rsidRDefault="001F20B6" w:rsidP="00582BF4">
      <w:r>
        <w:tab/>
        <w:t xml:space="preserve">Брига је некога било за ред у овом лепом граду. Знате зашто? Зато што су пунили џепове. Читам пре два дана шта каже господин Балша Божовић, наш посланик који не долази већ три месеца, повредио се човек зато што је отворено градилиште. Мени је жао ако се повредио човек, а како се није сетио Винче, па да каже – мој председник није урадио ништа за Винчу. Петсто милиона је нестало из буџета града Београда. Где је? Па у џепу господина Ђиласа и његових сарадника. Шта се још десило? Зашто није рекао за бахато понашање у Сопоту када је шамарао тај исти Драган Ђилас љуце, а само зато што су му постављали незгодна питања. Има незгодних питања, али ми о њима расправљамо, ово је пленум, отворена седница, наравно да треба тако разговарати. </w:t>
      </w:r>
    </w:p>
    <w:p w:rsidR="001F20B6" w:rsidRDefault="001F20B6" w:rsidP="00582BF4">
      <w:r>
        <w:tab/>
        <w:t>Афера безброј. Ми бар решавамо проблем по проблем. Бус-плус афера Ђилас, трамваји афера, подземни контејнери афера, Булевар Краља Александра афера. Све саме живе афере, 500 милиона нестало ни трагом. При томе, нису исплатили социјалној популацији социјална давања, срамота једна. Трудницама су дуговали, милијарду и 200 је био задужен град. Тако се не ради.</w:t>
      </w:r>
    </w:p>
    <w:p w:rsidR="001F20B6" w:rsidRDefault="001F20B6">
      <w:r>
        <w:tab/>
        <w:t xml:space="preserve">Каже мој уважени колега Балша Божовић да су направили тим за ове повређене и да се, у ствари, у Београду ништа не гради. Како се не гради? Каже – нема 1.000 градилишта. Тачно нема, има више од 1.000 градилишта. Више. Каже – нема људи на градилишту. Како нема људи на градилишту? Зашто онда праве тај тим, од кога ће, чега да бране? У Србији има 10.000 градилишта, преко 1.000 градилишта постоји у Београду. </w:t>
      </w:r>
    </w:p>
    <w:p w:rsidR="001F20B6" w:rsidRPr="0077361D" w:rsidRDefault="001F20B6">
      <w:r>
        <w:tab/>
        <w:t>До лета ће бити завршен парк, најлепши парк у Европи за децу. Ради „Београд на води“, један од најлепших пројеката у овом делу Европе. И не само то, урадили смо све оне пројекте који стоје 30 година, захваљујући СНС, коалиционим партнерима и нашем председнику господину Александру Вучићу. Захваљујем.</w:t>
      </w:r>
    </w:p>
    <w:p w:rsidR="001F20B6" w:rsidRDefault="001F20B6" w:rsidP="00582BF4">
      <w:r>
        <w:tab/>
      </w:r>
      <w:r w:rsidRPr="008468A8">
        <w:t xml:space="preserve">ПРЕДСЕДАВАЈУЋИ: </w:t>
      </w:r>
      <w:r>
        <w:t>Захваљујем, колегинице Малушић.</w:t>
      </w:r>
    </w:p>
    <w:p w:rsidR="001F20B6" w:rsidRDefault="001F20B6" w:rsidP="00582BF4">
      <w:r>
        <w:tab/>
        <w:t>Реч има народна посланица Соња Влаховић.</w:t>
      </w:r>
    </w:p>
    <w:p w:rsidR="001F20B6" w:rsidRDefault="001F20B6" w:rsidP="00582BF4">
      <w:r>
        <w:tab/>
        <w:t xml:space="preserve">Изволите, колегинице Влаховић. </w:t>
      </w:r>
    </w:p>
    <w:p w:rsidR="001F20B6" w:rsidRDefault="001F20B6" w:rsidP="00582BF4">
      <w:r>
        <w:tab/>
        <w:t>СОЊА ВЛАХОВИЋ: Хвала, поштовани председавајући.</w:t>
      </w:r>
    </w:p>
    <w:p w:rsidR="001F20B6" w:rsidRDefault="001F20B6" w:rsidP="00582BF4">
      <w:r>
        <w:tab/>
        <w:t>Уважени министре са сарадницима, колега и колегинице, грађани и грађанке Србије, нови Закон о комуналној милицији је уређен у корист грађана, поштовање комуналног реда и повећања безбедности свих грађана, нарочито најмлађих. Он ће донети многа решења. Нека од њих су формирање комуналне полиције на нивоу општина, укидање ограничавајуће одредбе један милиционар на 5.000 становника, могућност формирања заједничке службе комуналне полиције од стране јединице локалних самоуправа, нов систем селекције одабира кандидата преузимања из редова полиције, рад у цивилу, тражење обавештења, аудио и видео снимања поступања комуналне милиције, заустављање и преглед лица и возила и казнене одредбе за не поступање по налогу комуналног милиционара и, на крају, унутрашња контрола у самој комуналној милицији.</w:t>
      </w:r>
    </w:p>
    <w:p w:rsidR="001F20B6" w:rsidRDefault="001F20B6" w:rsidP="00582BF4">
      <w:r>
        <w:tab/>
        <w:t xml:space="preserve">Комунална милиција свакако доноси индиректно развоју еколошке свести наших грађана. Сви знамо за Агенду 2030 и за циљеве одрживог развоја којих има 17, а сврстани су у три групе. У трећем делу тих циљева одрживих развоја бавимо се заштитом животне </w:t>
      </w:r>
      <w:r>
        <w:lastRenderedPageBreak/>
        <w:t xml:space="preserve">средине. Очување животне средине представља најзначајнији економски изазов у процесу придруживања ЕУ. </w:t>
      </w:r>
    </w:p>
    <w:p w:rsidR="001F20B6" w:rsidRDefault="001F20B6" w:rsidP="00582BF4">
      <w:r>
        <w:tab/>
        <w:t>Износ да седам милијарди евра представља најзначајније инвестиције које ће уследити у наредном периоду. Поред значајног инвестиционог улагања свакако је неопходна и законска регулатива која једним делом претпоставља и контролу очувања животног окружења.</w:t>
      </w:r>
    </w:p>
    <w:p w:rsidR="001F20B6" w:rsidRDefault="001F20B6" w:rsidP="00582BF4">
      <w:r>
        <w:tab/>
        <w:t xml:space="preserve">Иако је закон искључиво фокусиран на Београд, мислим да је кључни изазов, пре свега, у мањим срединама у којима постоје проблеми еколошке заштите. Давањем могућности локалним самоуправама да формирају и прате раде комуналне полиције даје механизам локалним самоуправама да интензивније контролишу заштиту животне средине на својој територији. Не само кроз контролу и спречавање еколошких ексцеса, већ пре свега превентивно и кроз појачану едукацију наших суграђана. Дакле, улогу комуналне милиције је у очувању еколошке свести и реализација Агенде 2030 може бити једна од кључних улога ове локалне службе. </w:t>
      </w:r>
    </w:p>
    <w:p w:rsidR="001F20B6" w:rsidRDefault="001F20B6" w:rsidP="00582BF4">
      <w:r>
        <w:tab/>
        <w:t xml:space="preserve">Предлог закона о комуналној милицији је ефикасан, савремен и функционалан и у дану за гласање ћу гласати за. Хвала. </w:t>
      </w:r>
    </w:p>
    <w:p w:rsidR="001F20B6" w:rsidRDefault="001F20B6" w:rsidP="00582BF4">
      <w:r>
        <w:tab/>
      </w:r>
      <w:r w:rsidRPr="00FE3044">
        <w:t xml:space="preserve">ПРЕДСЕДАВАЈУЋИ: </w:t>
      </w:r>
      <w:r>
        <w:t xml:space="preserve">Захваљујем, колегинице Влаховић. </w:t>
      </w:r>
    </w:p>
    <w:p w:rsidR="001F20B6" w:rsidRDefault="001F20B6" w:rsidP="00582BF4">
      <w:r>
        <w:tab/>
        <w:t xml:space="preserve">Реч има народни посланик Србислав Филиповић. Изволите. </w:t>
      </w:r>
    </w:p>
    <w:p w:rsidR="001F20B6" w:rsidRDefault="001F20B6" w:rsidP="00582BF4">
      <w:r>
        <w:tab/>
        <w:t xml:space="preserve">СРБИСЛАВ ФИЛИПОВИЋ: Хвала, председавајући. </w:t>
      </w:r>
    </w:p>
    <w:p w:rsidR="001F20B6" w:rsidRDefault="001F20B6" w:rsidP="00582BF4">
      <w:r>
        <w:tab/>
        <w:t xml:space="preserve">Уважени министре, даме и господо народни посланици, о Закону о комуналној милицији можемо да говоримо на више начина, а не бих ишао на један узак начин, већ мало шире бих у том контексту говорио. У контексту тога да је нама комунална полиција тј. комунална милиција заиста неопходна како бисмо један комунални неред, који је владао претходних деценија, успели да савладамо, како бисмо стање у нашем граду, нашим општинама, нашим месним заједницама поправили битно и како бисмо… </w:t>
      </w:r>
    </w:p>
    <w:p w:rsidR="001F20B6" w:rsidRDefault="001F20B6" w:rsidP="00582BF4">
      <w:r>
        <w:tab/>
        <w:t xml:space="preserve">Неко је рекао пре неки дан, када инвеститори дођу, слете на аеродром „Никола Тесла“, шта прво виде? Прво виде да ли је наш град чист, уређен, да ли су возила прописно паркирана, какав је ред у нашем граду. Тамо где влада хаос и неред неће нико да долази, тамо не желе ни туристи, ни инвеститори. Тамо није лепо ни оним људима који живе у таквом граду и таквом месту. Да бисмо то све поправили, а у многоме смо успели да урадимо неке ствари претходних година, неопходно је данас донети један овакав закон како бисмо на прави начин увели комунални ред и у Београду, али не само у Београду, већ рекао бих широм Србије. Добро је што се општинама и градовима широм Србије дају овлашћења да процене колико им је потребно у складу са њиховим локалним потребама, потребама становништва, потребама града, њихових општина, да имају милиционера како би увели коначно комунални ред широм наше земље. </w:t>
      </w:r>
    </w:p>
    <w:p w:rsidR="001F20B6" w:rsidRPr="001F20B6" w:rsidRDefault="001F20B6" w:rsidP="00582BF4">
      <w:pPr>
        <w:rPr>
          <w:lang w:val="en-US"/>
        </w:rPr>
      </w:pPr>
      <w:r>
        <w:tab/>
        <w:t xml:space="preserve">Наравно, када уводите ред, имате и ону другу страну, другу страну која је навикла да живи у хаосу и нереду, којој је потпуно свеједно где се паркира аутомобил, којој је потпуно свеједно да ли су улице чисте или прљаве док су њихови џепови пуни. Ја њих разумем. Такви данас у овој сали нису, проводе време по базенима, летовалиштима, по кафићима и њима није ни важно на шта улице личе, јер су они задовољни са оним што су крали, покрали претходних деценија из ове земље, па у њој и не проводе много времена и зато их и не занима како изгледа Београд, како изгледају наше општине по Србији. Нас занима и зато нас и занима увођење реда и овим Законом о комуналној милицији. </w:t>
      </w:r>
    </w:p>
    <w:p w:rsidR="001F20B6" w:rsidRDefault="001F20B6" w:rsidP="00582BF4">
      <w:r>
        <w:tab/>
        <w:t xml:space="preserve">Уверен сам да ћемо успети да направимо значајне искораке у том смислу и да ће наши грађани осетити на прави начин ефекте примене овог закона и бити, на крају крајева, задовољни оним што смо сви заједно успели да урадимо. Хвала. </w:t>
      </w:r>
    </w:p>
    <w:p w:rsidR="001F20B6" w:rsidRDefault="001F20B6" w:rsidP="00582BF4">
      <w:r>
        <w:tab/>
      </w:r>
      <w:r w:rsidRPr="00F84659">
        <w:t xml:space="preserve">ПРЕДСЕДАВАЈУЋИ: </w:t>
      </w:r>
      <w:r>
        <w:t xml:space="preserve">Захваљујем. </w:t>
      </w:r>
    </w:p>
    <w:p w:rsidR="001F20B6" w:rsidRPr="008468A8" w:rsidRDefault="001F20B6" w:rsidP="00582BF4">
      <w:r>
        <w:lastRenderedPageBreak/>
        <w:tab/>
        <w:t xml:space="preserve">Реч има народна посланица Вера Јовановић. Изволите. </w:t>
      </w:r>
    </w:p>
    <w:p w:rsidR="001F20B6" w:rsidRDefault="001F20B6">
      <w:r>
        <w:tab/>
        <w:t xml:space="preserve">ВЕРА ЈОВАНОВИЋ: Поштовани господине Милићевићу, министре са сарадницима, колеге посланици, данас расправљамо о Предлогу закона о комуналној милицији, који је упућен овом дому од стране Владе. </w:t>
      </w:r>
    </w:p>
    <w:p w:rsidR="001F20B6" w:rsidRDefault="001F20B6">
      <w:r>
        <w:tab/>
        <w:t xml:space="preserve">Овим законом о комуналној милицији стављамо ван снаге закон који је донет 2018. године тј. врши се његова измена и допуна, тако да смо до сада имали назив комуналног полицајца, а сада је то комунална милиција. </w:t>
      </w:r>
    </w:p>
    <w:p w:rsidR="001F20B6" w:rsidRDefault="001F20B6">
      <w:r>
        <w:tab/>
        <w:t>Овим законом је предвиђено да и општине, а према својим буџетима и могућностима, имају право да образују своју комуналну милицију у оквиру обавеза и средстава која предвиде за њихову гардеробу и све оно што је потребно да би извршавали задатке на терену.</w:t>
      </w:r>
    </w:p>
    <w:p w:rsidR="001F20B6" w:rsidRDefault="001F20B6">
      <w:r>
        <w:tab/>
        <w:t>Овим законом предвиђени су бољи контролни механизми рада комуналне милиције, одговорности комуналног милиционера. Једна од новина у овом закону је рад комуналног милиционера у цивилу. Наравно такав начин рада је само у одређеним задацима, а слање на терен тих милиционера може само уз дозволу руководиоца службе, а послови који су отприлике у оквиру тога су нелегална продаја, нелегални такси превоз и тако даље.</w:t>
      </w:r>
    </w:p>
    <w:p w:rsidR="001F20B6" w:rsidRDefault="001F20B6">
      <w:r>
        <w:tab/>
        <w:t>Комунални милиционери осим новог имена имају већа овлашћења, тако да ће исти моћи да издају налог пауку, примера ради да бесправно паркирано возило уклони. Такође ће моћи таблетом да снимају доказе о комуналним прекршајима, као што су бахато паркирање, посебно на пешачким прелазима, трамвајским шинама или у жутој траци. Овим законом милиција ће показати блискост са обичним људима, наћи ће им се у сваком тренутку поред њих, када им је најпотребнија, а уједно ће доказати да они брину о томе да живот сваког човека се у граду одвија у уређеном комуналном окружењу.</w:t>
      </w:r>
    </w:p>
    <w:p w:rsidR="001F20B6" w:rsidRDefault="001F20B6">
      <w:r>
        <w:tab/>
        <w:t>Свако ко буде желео да постане милиционер мораће да испуни услове у погледу психофизичке способности, образовања, положеног испита за комуналног милиционера, а пре него што ступи на посао, законом је предвиђено да се изврши и безбедоносна провера.</w:t>
      </w:r>
    </w:p>
    <w:p w:rsidR="001F20B6" w:rsidRDefault="001F20B6">
      <w:r>
        <w:tab/>
        <w:t>Овим законом је предвиђено да се у оквиру комуналне милиције формира служба унутрашње контроле. Ова служба ће бринути да сваки комунални милиционер обавља свој посао у складу са законом и правилима службе. По старом закону где назив комуналног полицајца мењамо у комуналног милиционера и без обзира на овлашћења већа по предлогу овог новог закона, до сада су комунални полицајци имали пуне руке посла. Само прошле године у граду Београду формирано је око 124 хиљаде предмета по свим прекршајима, што оправдава постојање ове службе.</w:t>
      </w:r>
    </w:p>
    <w:p w:rsidR="001F20B6" w:rsidRDefault="001F20B6">
      <w:r>
        <w:tab/>
        <w:t>Позивам своје колеге посланике да у дану за гласање прихватимо Предлог закона. Хвала.</w:t>
      </w:r>
    </w:p>
    <w:p w:rsidR="001F20B6" w:rsidRDefault="001F20B6">
      <w:r>
        <w:tab/>
      </w:r>
      <w:r w:rsidRPr="005445BE">
        <w:t xml:space="preserve">ПРЕДСЕДАВАЈУЋИ: </w:t>
      </w:r>
      <w:r>
        <w:t>Захваљујем колегиници Јовановић.</w:t>
      </w:r>
    </w:p>
    <w:p w:rsidR="001F20B6" w:rsidRDefault="001F20B6">
      <w:r>
        <w:tab/>
      </w:r>
      <w:r w:rsidRPr="005445BE">
        <w:t xml:space="preserve">Реч има </w:t>
      </w:r>
      <w:r>
        <w:t xml:space="preserve">народна посланица Станислава Јаношевић. </w:t>
      </w:r>
    </w:p>
    <w:p w:rsidR="001F20B6" w:rsidRDefault="001F20B6">
      <w:r>
        <w:tab/>
        <w:t xml:space="preserve">Изволите колегинице Јаношевић. </w:t>
      </w:r>
    </w:p>
    <w:p w:rsidR="001F20B6" w:rsidRDefault="001F20B6" w:rsidP="0007599A">
      <w:r>
        <w:tab/>
        <w:t xml:space="preserve">СТАНИСЛАВА ЈАНОШЕВИЋ: Хвала председавајући. </w:t>
      </w:r>
    </w:p>
    <w:p w:rsidR="001F20B6" w:rsidRDefault="001F20B6" w:rsidP="0007599A">
      <w:r>
        <w:tab/>
        <w:t>Поштовани министре, колеге посланици, изузетно ценим то када дан протиче у конструктивној расправи. Без обзира на то ко је говорник, негде је закључак да је јединствен став ка томе да је овај закон без аномалија.</w:t>
      </w:r>
    </w:p>
    <w:p w:rsidR="001F20B6" w:rsidRDefault="001F20B6" w:rsidP="0007599A">
      <w:pPr>
        <w:rPr>
          <w:lang w:val="en-US"/>
        </w:rPr>
      </w:pPr>
      <w:r>
        <w:tab/>
        <w:t>Иако се некада и поведу жустрије расправе, то се негде по мом мишљењу заснива искључиво на личним анимозитетима појединаца и томе није место у овом великом дому и то могу само припишем недовољним компетенцијама и квалификацијама за дебату на задату тему, односно на законе који су на дневном реду.</w:t>
      </w:r>
    </w:p>
    <w:p w:rsidR="001F20B6" w:rsidRPr="001F20B6" w:rsidRDefault="001F20B6" w:rsidP="0007599A">
      <w:pPr>
        <w:rPr>
          <w:lang w:val="en-US"/>
        </w:rPr>
      </w:pPr>
    </w:p>
    <w:p w:rsidR="001F20B6" w:rsidRDefault="001F20B6" w:rsidP="0007599A">
      <w:r>
        <w:lastRenderedPageBreak/>
        <w:tab/>
        <w:t xml:space="preserve">Битни закони о функционисању наше државе су на дневном реду данас и претходних дана, а да не кажемо да је недавно овде расправљано о извештају о КиМ и ми тада нисмо имали чак ни мишљење маргиналних политичких фактора, јер ми смо демократско друштво. Свако има право да каже оно што мисли. Они који су били удостојени њиховог мишљења јесу поједине амбасаде. Тамо су отишли да љубе руке, да траже ухлебљење и могу вам рећи, сматрам то једном врстом издаје нашег народа. </w:t>
      </w:r>
      <w:r>
        <w:tab/>
      </w:r>
    </w:p>
    <w:p w:rsidR="001F20B6" w:rsidRDefault="001F20B6" w:rsidP="0007599A">
      <w:r>
        <w:tab/>
        <w:t xml:space="preserve">Свака част онима који имају добру намеру, али они који поткопавају суверенитет, теротиријални интегрите, као и национална питања </w:t>
      </w:r>
      <w:r w:rsidRPr="00D24BD6">
        <w:t xml:space="preserve">Републике Србије </w:t>
      </w:r>
      <w:r>
        <w:t>за која се искључиво бори Александар Вучић, треба да се запитају и да смање доживљај и да планирају о томе на који начин ће обезбедити будућност надолазећим генерацијама.</w:t>
      </w:r>
    </w:p>
    <w:p w:rsidR="001F20B6" w:rsidRDefault="001F20B6" w:rsidP="0007599A">
      <w:r>
        <w:tab/>
        <w:t xml:space="preserve">Елем, ми данас расправљамо о закону о комуналној милицији. Овлашћени представници су квалитетно говори на ту тему, ја ћу само са свог аспекта дати мишљење о битним ставкама овог закона и почећу од самог назива. Људи су најчешће мешали комуналну полицију са полицијом, очекивали да ће они на терену спровести неке од ингеренција и механизама које могу то искључиво припадници МУП-а, што наравно није реално и данас ми расправљамо о томе, о усвајању закона о комуналној милицији, која ће имати могућност да се оснује у свакој јединици локалне самоуправе, била она општина или град. </w:t>
      </w:r>
    </w:p>
    <w:p w:rsidR="001F20B6" w:rsidRDefault="001F20B6" w:rsidP="0007599A">
      <w:r>
        <w:tab/>
        <w:t>Рекли смо дакле, да се смањује то ограничење да један милиционер буде на 5.000 становника, што је изузетно добро за мале локалне средине. Када се бира кандидат, посебно ће се обратити пажња на то који је степен образовања кандидата, његова психо-физичка спремност, али такође ће се водити рачуна приликом безбедносне провере да ли је то лице икада било осуђивано.</w:t>
      </w:r>
      <w:r>
        <w:tab/>
      </w:r>
    </w:p>
    <w:p w:rsidR="001F20B6" w:rsidRDefault="001F20B6" w:rsidP="0007599A">
      <w:r>
        <w:tab/>
        <w:t>Овде је велику пажњу привукло то да ће припадник комуналне полиције моћи да ради у цивилу. Заиста не знам зашто? Да ли зато што смо ми људи са Балкана, па и даље смо у неком филму "Професионалац" и мислимо да је све мистерија. Није то у питању. Искључиво је у питању то да ће припадник комуналне полиције моћи да изађе на терен, да увиди да ли су неке аномалије присутне у смислу паркирања на недозвољеном простору, гласнија музика у угоститељском објекту и сличне ситуације које се дешавају на терену.</w:t>
      </w:r>
    </w:p>
    <w:p w:rsidR="001F20B6" w:rsidRDefault="001F20B6" w:rsidP="0007599A">
      <w:r>
        <w:tab/>
        <w:t>У складу са тим, свака локална самоуправа прописаће изглед саме униформе комуналне полиције и постојаће обавезе аудио и видео снимања, дешавања која ће кроз таблет уређаје бити повезана са сервером локалне самоуправе.</w:t>
      </w:r>
    </w:p>
    <w:p w:rsidR="001F20B6" w:rsidRDefault="001F20B6" w:rsidP="0007599A">
      <w:r>
        <w:tab/>
        <w:t>Новина јесте унутрашња контрола која ће бити упућена од стране начелника локалне, односно градске управе и мислим да је то добро да би се професионално обављао посао.</w:t>
      </w:r>
    </w:p>
    <w:p w:rsidR="001F20B6" w:rsidRDefault="001F20B6" w:rsidP="0007599A">
      <w:r>
        <w:tab/>
        <w:t>Један добар пример вођења комуналне полиције у граду Зрењанину који има 120.000 становника са својим насељеним местима, мислим да је успостављена равнотежа између комуналне полиције, односно у будућности комуналне милиције са становништвом, није постојала потреба са рестриктивним мерама, јер заиста средњи Банат је познат и као миран крај.</w:t>
      </w:r>
    </w:p>
    <w:p w:rsidR="001F20B6" w:rsidRDefault="001F20B6" w:rsidP="0007599A">
      <w:r>
        <w:tab/>
        <w:t>Дакле, најбитније у целој причи је да обратимо пажњу на оне минорне и мале ствари које наше суграђане могу да нервирају и да сузбијемо таква деловања. Несумњиво свему реченом је да ћу ја у дану за гласање подржати закон. Хвала.</w:t>
      </w:r>
    </w:p>
    <w:p w:rsidR="001F20B6" w:rsidRDefault="001F20B6" w:rsidP="0007599A">
      <w:r>
        <w:tab/>
        <w:t>ПРЕДСЕДАВАЈУЋИ: Захваљујем.</w:t>
      </w:r>
    </w:p>
    <w:p w:rsidR="001F20B6" w:rsidRDefault="001F20B6" w:rsidP="0007599A">
      <w:r>
        <w:tab/>
        <w:t>Реч има народна посланица Оливера Огњановић.</w:t>
      </w:r>
    </w:p>
    <w:p w:rsidR="001F20B6" w:rsidRDefault="001F20B6" w:rsidP="0007599A">
      <w:r>
        <w:tab/>
        <w:t>ОЛИВЕРА ОГЊАНОВИЋ: Захваљујем председавајући.</w:t>
      </w:r>
    </w:p>
    <w:p w:rsidR="001F20B6" w:rsidRDefault="001F20B6" w:rsidP="0007599A">
      <w:r>
        <w:lastRenderedPageBreak/>
        <w:tab/>
        <w:t xml:space="preserve">Уважени министре са сарадницима, пажљиво сам читала Предлог закона о комуналној милицији и одмах на почетку ћу вам рећи да ћу га подржати јер нам је заиста неопходан. </w:t>
      </w:r>
    </w:p>
    <w:p w:rsidR="001F20B6" w:rsidRDefault="001F20B6" w:rsidP="0007599A">
      <w:r>
        <w:tab/>
        <w:t>Читала сам и свакакве коментаре и критике на овај Предлог закона, али је суштина свега следећа. Ако желимо виши стандард и бољи начин живота, онда се морамо довести у ред. Морамо научити да поштујемо једни друге, простор који нас окружује и околину у којој живимо.</w:t>
      </w:r>
    </w:p>
    <w:p w:rsidR="001F20B6" w:rsidRDefault="001F20B6" w:rsidP="0007599A">
      <w:r>
        <w:tab/>
        <w:t xml:space="preserve">Комунална милиција ће овим законом добити један шири значај и проширити своје деловање. Пре свега, сматрам да је изузетно велики значај учешћа у суочавању са елементарним непогодама, односно ванредним ситуацијама које смо имали, ево на пример као што имали пре неколико дана широм Србије. </w:t>
      </w:r>
    </w:p>
    <w:p w:rsidR="001F20B6" w:rsidRDefault="001F20B6" w:rsidP="0007599A">
      <w:r>
        <w:tab/>
        <w:t>Довођењем комуналне милиције у локалне самоуправе и образовањем њене јединице у оквиру општине, добиће се додатна сигурност и безбеднији живот грађана.  Веома је важно да што прецизније одредимо све дужности комуналне милиције да би предупредили евентуалне злоупотребе положаја или прекомерну употребу силе, која није у складу са вршењем дужности, а која је  описана у Предлогу закона, у члану 28.</w:t>
      </w:r>
    </w:p>
    <w:p w:rsidR="001F20B6" w:rsidRDefault="001F20B6" w:rsidP="0007599A">
      <w:r>
        <w:tab/>
        <w:t>Имали смо неколико случајева раније "Бус плус" контроле које су довеле у питање сам положај и углед ове службе и зато мислим да ће велику улогу имати унутрашња контрола рада комуналне милиције.</w:t>
      </w:r>
    </w:p>
    <w:p w:rsidR="001F20B6" w:rsidRDefault="001F20B6" w:rsidP="0007599A">
      <w:r>
        <w:tab/>
        <w:t xml:space="preserve">Између свих дужности које треба да обавља комунална милиција, сматрам да се најзначајније вршење контроле спречавања отпада, паљења смећа и стварања димних облака, а пре свега, утицање на свест грађана о последицама оваквог неодговорног понашања. </w:t>
      </w:r>
    </w:p>
    <w:p w:rsidR="001F20B6" w:rsidRDefault="001F20B6">
      <w:r>
        <w:tab/>
        <w:t>Очување човекове животне средине јесте један од највећих глобалних проблема са којима се и ми суочавамо. Морамо да се боримо против загађења, јер представља огроман проблем.</w:t>
      </w:r>
    </w:p>
    <w:p w:rsidR="001F20B6" w:rsidRDefault="001F20B6">
      <w:r>
        <w:tab/>
        <w:t xml:space="preserve">Код мене у општини Гроцка смо у току прошле године издвојили 4,2 милиона динара за чишћење дивљих депонија, а малопре је моја колегиница управо причала о депонији Винча која се налази на општини Гроцка и која представља велики проблем. </w:t>
      </w:r>
    </w:p>
    <w:p w:rsidR="001F20B6" w:rsidRDefault="001F20B6">
      <w:r>
        <w:tab/>
        <w:t xml:space="preserve">Ми смо на територији Србије и Београда наследили потпуно нерешене проблеме са отпадним водама, односно канализационим мрежама, а сада се сусрећемо са парадоксалном ситуацијом да управо они који су нам оставили ове проблеме, критикују поплаве које су биле у протеклих неколико дана. Прво, чињеница је да је само у Београду од 1. до 23. јуна ове године пало преко 100 литара кише по кубном метру и да је ово невреме захватило читаву Европу и да је тај неред требало средити после тога. </w:t>
      </w:r>
    </w:p>
    <w:p w:rsidR="001F20B6" w:rsidRDefault="001F20B6">
      <w:r>
        <w:tab/>
        <w:t xml:space="preserve">Друго, да се подсетимо зашто нас они критикују? Зато што грађани не заборављају афере које су Србију коштале милион евра, Ђиласову аферу од шест милиона евра са подземним контејнерима који су иструлили, дечији „Пузле град“ на Бањици у вредности са 36 милиона који је претворен у простор препун ђубрета, једно ругло где се окупљају наркомани, Пионирски град „Срце Београда“, које је отето деци зарад личне користи, а на крају ту је затечено сметлиште, мишеви, има још много ружних успомена која су нам оставили, а ово је било само мало подсећање на делић лоповлука. </w:t>
      </w:r>
    </w:p>
    <w:p w:rsidR="001F20B6" w:rsidRDefault="001F20B6">
      <w:r>
        <w:tab/>
        <w:t xml:space="preserve">Међутим, наш председник </w:t>
      </w:r>
      <w:r w:rsidRPr="00F46EF3">
        <w:t>Александар Вучић</w:t>
      </w:r>
      <w:r>
        <w:t xml:space="preserve"> и ова Влада озбиљно и одговорно раде, планирају будућност Србије, израђују пројекте и решавају проблеме које смо наследили. Привлачењем страних инвестиција се у наредним годинама очекује више милијарди страних инвестиција само у области заштите животне средине где ће велику улогу играти управо комунална милиција. Загађивање и уништавање природе нема оправдање и зато морамо поћи од самих нас, као личности појединаца да утичемо једни на друге, да учимо </w:t>
      </w:r>
      <w:r>
        <w:lastRenderedPageBreak/>
        <w:t xml:space="preserve">нашу децу да пре свега воле своју земљу и да је негују. Зато позивам колеге и колегинице да у дану за гласање подрже све предложене законе. </w:t>
      </w:r>
      <w:r w:rsidRPr="00420D01">
        <w:t xml:space="preserve">Хвала. </w:t>
      </w:r>
    </w:p>
    <w:p w:rsidR="001F20B6" w:rsidRDefault="001F20B6">
      <w:r>
        <w:tab/>
      </w:r>
      <w:r w:rsidRPr="002A5033">
        <w:t>ПРЕДСЕДАВАЈУЋИ:</w:t>
      </w:r>
      <w:r>
        <w:t xml:space="preserve"> Захваљујем, колегинице Огњановић. </w:t>
      </w:r>
    </w:p>
    <w:p w:rsidR="001F20B6" w:rsidRDefault="001F20B6">
      <w:r>
        <w:tab/>
        <w:t xml:space="preserve">Реч има народна посланица Студенка Ковачевић. </w:t>
      </w:r>
    </w:p>
    <w:p w:rsidR="001F20B6" w:rsidRDefault="001F20B6">
      <w:r>
        <w:tab/>
        <w:t xml:space="preserve">Изволите, колегинице Ковачевић. </w:t>
      </w:r>
    </w:p>
    <w:p w:rsidR="001F20B6" w:rsidRDefault="001F20B6">
      <w:r>
        <w:tab/>
        <w:t xml:space="preserve">СТУДЕНКА КОВАЧЕВИЋ: Захваљујем, господине Милићевићу. </w:t>
      </w:r>
    </w:p>
    <w:p w:rsidR="001F20B6" w:rsidRDefault="001F20B6">
      <w:r>
        <w:tab/>
      </w:r>
      <w:r w:rsidRPr="0083403B">
        <w:t>Д</w:t>
      </w:r>
      <w:r>
        <w:t>аме и господо народни посланици, поштовани представници Министарства, уважени грађани Србије, мени лично овај Предлог закона о комуналној милицији док сам га читала одао утисак да је врло пажљиво написан и да се мислило о свему ономе што је мањкало у овој области у досадашњем периоду.</w:t>
      </w:r>
    </w:p>
    <w:p w:rsidR="001F20B6" w:rsidRDefault="001F20B6">
      <w:r>
        <w:tab/>
        <w:t xml:space="preserve">Надовезаћу се и на колегиницу Огњановић, постоји мишљење да смо ми друштво које се већински декларише за уређеност неког система, неважно у којој области, већина је за увођење реда. Али, онда дођу поплаве и количина баченог отпада у реке потпуно демантује те тврдње. Када је већ тако онда је сасвим логично законом уредити одређену област и увести санкције за поступање супротно том закону. </w:t>
      </w:r>
    </w:p>
    <w:p w:rsidR="001F20B6" w:rsidRDefault="001F20B6">
      <w:r>
        <w:tab/>
        <w:t>Тако се поступа у свим уређеним земљама са којима ми волимо да се поредимо и мени је драго да Србија се више тежи тој и таквој уређености. Чула сам и неке коментаре у којима се каже – зар је ово главни проблем у Србији? То једни те исти људи говоре за сваки проблем за који се ухватите да га решите.</w:t>
      </w:r>
    </w:p>
    <w:p w:rsidR="001F20B6" w:rsidRDefault="001F20B6" w:rsidP="00623CB1">
      <w:r>
        <w:tab/>
        <w:t xml:space="preserve"> Мислим да су сви проблеми подједнако важни и да их треба упоредно решавати, јер се често и преплићу и свако време је добро време за решавање проблема. Проблем комуналног реда је горући већ дуго у Србији ако сагледамо последице које су настале због недостатка постојања комуналног реда. Да је било комуналног реда, не бисмо имали ни тоне смећа у рекама, ни дивље депоније, ни нелегалну градњу.</w:t>
      </w:r>
    </w:p>
    <w:p w:rsidR="001F20B6" w:rsidRDefault="001F20B6" w:rsidP="00623CB1">
      <w:r>
        <w:tab/>
        <w:t>Овај закон иде у корист баш онима који су угрожени од стране бахатих и неодговорних, а то су обични и поштени грађани. Сада ће свака локална самоуправа моћи да формира своју комуналну милицију, да, пошто је укинута ова одредба један комунални милиционар на пет хиљада становника, и тада ће комунална милиција решавати проблеме везане за комунални ред према специфичности те одређене локалне самоуправе. Сама локална самоуправа ће према својим потребама одређивати и број потребних комуналних милиционара.</w:t>
      </w:r>
    </w:p>
    <w:p w:rsidR="001F20B6" w:rsidRDefault="001F20B6" w:rsidP="00623CB1">
      <w:r>
        <w:tab/>
        <w:t>Овлашћења комуналне милиције су сада већа што би значило да постоји обавезност поступања по налогу комуналног милиционара. Биће формиране и посебне станице, а у већим местима и одељења комуналне милиције. Грађани ће такође бити у могућности да пријављују комуналној милицији комуналне прекршаје.</w:t>
      </w:r>
    </w:p>
    <w:p w:rsidR="001F20B6" w:rsidRDefault="001F20B6" w:rsidP="00623CB1">
      <w:r>
        <w:tab/>
        <w:t>Још једно добро решење које закон предвиђа у корист сузбијања бахатости и неодговорности, јесу таблети који су повезани са градским сервером. Путем тих таблета ће комунални милиционари снимати доказе о комуналним прекршајима, а који се односе на бахато паркирање, бацање смећа, итд.</w:t>
      </w:r>
    </w:p>
    <w:p w:rsidR="001F20B6" w:rsidRDefault="001F20B6" w:rsidP="00623CB1">
      <w:r>
        <w:tab/>
        <w:t>Постоји и могућност рада милиције у цивилу, говорило се о томе, у одређеним ситуацијама када се прекршиоци не би удаљили са лица места када уоче униформе или обележена возила што је сасвим логично, а ту могућност заправо даје начелник комуналне милиције писменим налогом.</w:t>
      </w:r>
    </w:p>
    <w:p w:rsidR="001F20B6" w:rsidRDefault="001F20B6" w:rsidP="00623CB1">
      <w:r>
        <w:tab/>
        <w:t>Услови да се постане комунални милиционар су пооштрени, једном речју то морају бити људи беспрекорне прошлости, у смислу да нису били у сукобу са законом, односно да нису правоснажно осуђени за дела која се гоне по службеној дужности.</w:t>
      </w:r>
    </w:p>
    <w:p w:rsidR="001F20B6" w:rsidRDefault="001F20B6" w:rsidP="00623CB1">
      <w:r>
        <w:tab/>
        <w:t xml:space="preserve">На крају, предвиђено је увођење унутрашње контроле, као посебне организационе јединице која ће се бавити дисциплинском одговорношћу комуналних милиционара. Дакле, </w:t>
      </w:r>
      <w:r>
        <w:lastRenderedPageBreak/>
        <w:t>и комунални милиционари ће бити контролисани у свом раду. У случају да прекрше закон или правила службе, биће кажњавани.</w:t>
      </w:r>
    </w:p>
    <w:p w:rsidR="001F20B6" w:rsidRDefault="001F20B6" w:rsidP="00623CB1">
      <w:r>
        <w:tab/>
        <w:t>Закон је одличан, желим вам успешну имплементацију и наравно као грађанин, радујем се успостављању реда у овој области и искрено се надам да ће се на овај начин смањити, пре свега, количина дивљих депонија и количина смећа која завршава у речне токове. Захваљујем.</w:t>
      </w:r>
    </w:p>
    <w:p w:rsidR="001F20B6" w:rsidRDefault="001F20B6" w:rsidP="00623CB1">
      <w:r>
        <w:tab/>
      </w:r>
      <w:r w:rsidRPr="00A12600">
        <w:t xml:space="preserve">ПРЕДСЕДАВАЈУЋИ: </w:t>
      </w:r>
      <w:r>
        <w:t>Захваљујем колегинице Ковачевић.</w:t>
      </w:r>
    </w:p>
    <w:p w:rsidR="001F20B6" w:rsidRDefault="001F20B6" w:rsidP="00623CB1">
      <w:r>
        <w:tab/>
      </w:r>
      <w:r w:rsidRPr="00A12600">
        <w:t xml:space="preserve">Реч има народни посланик </w:t>
      </w:r>
      <w:r>
        <w:t>Далибор Радичевић.</w:t>
      </w:r>
    </w:p>
    <w:p w:rsidR="001F20B6" w:rsidRDefault="001F20B6" w:rsidP="00623CB1">
      <w:r>
        <w:tab/>
        <w:t>Изволите.</w:t>
      </w:r>
    </w:p>
    <w:p w:rsidR="001F20B6" w:rsidRDefault="001F20B6" w:rsidP="00623CB1">
      <w:r>
        <w:tab/>
        <w:t>ДАЛИБОР РАДИЧЕВИЋ: Поштовани председавајући, поштовани министре са сарадницима, поштоване даме и господо народни посланици, данас говоримо о Предлогу закона о комуналној милицији. Моје мишљење је да се сви слажемо о потреби да постоји служба која ће примарно да бави комуналним редом, односно да се бави спровођењем закона о очувању комуналног реда.</w:t>
      </w:r>
    </w:p>
    <w:p w:rsidR="001F20B6" w:rsidRDefault="001F20B6" w:rsidP="00623CB1">
      <w:r>
        <w:tab/>
        <w:t>Сви смо били у ситуацији да нас иритирају непрописно паркирани аутомобили или чак могу рећи и бахато паркирани, да од њих не можемо да се крећемо тротоаром, да нам угрожавају безбедност тиме што их обилазимо и крећемо се улицом,  а чињеница је да саобраћајна полиција не може да постигне да санкционише овакво понашање.</w:t>
      </w:r>
    </w:p>
    <w:p w:rsidR="001F20B6" w:rsidRDefault="001F20B6" w:rsidP="00623CB1">
      <w:r>
        <w:tab/>
        <w:t xml:space="preserve">Сваког од нас нервирају дивље депоније које често видимо, а неретко и сами учествујемо и њиховом формирању. Циљ комуналне милиције није кажњавање, мада је понекад и то неопходно, циљ је да утичу на свест грађана да својим деловањем не загађују животну средину, као и да не угрожавају безбедност свих учесника у саобраћају. </w:t>
      </w:r>
    </w:p>
    <w:p w:rsidR="001F20B6" w:rsidRDefault="001F20B6" w:rsidP="00623CB1">
      <w:r>
        <w:tab/>
        <w:t xml:space="preserve">Циљ комуналне милиције је да спречи дивљање по улицама градова, чување саобраћајних знакова и рушење ограда на градилиштима, прегласну музику у кафићима и још много тога. Све ово се спречава тиме што неодговорни појединци другачије реагују уколико знају да са овим понашањем могу да доведу до тога да буду и новчано кажњени. Чини ми се да је та казна најделотворнија и да најбоље превентивно делује. </w:t>
      </w:r>
    </w:p>
    <w:p w:rsidR="001F20B6" w:rsidRDefault="001F20B6" w:rsidP="00623CB1">
      <w:r>
        <w:tab/>
        <w:t xml:space="preserve">У овом Предлогу закона о комуналној милицији пажљиво су ме привукле поједине одредбе закона о којима ћу данас причати. Потребно је напоменути да је добро што је укинута одредба из старог закона где се број комуналних милицајаца ограничава на једног милицајца на пет хиљада становника. Позитивно оцењујем и одредбу закона о могућности образовања заједничке службе комуналне милиције од стране јединице локалне самоуправе, што је посебно битно за мале локалне самоуправе. </w:t>
      </w:r>
    </w:p>
    <w:p w:rsidR="001F20B6" w:rsidRDefault="001F20B6" w:rsidP="00623CB1">
      <w:r>
        <w:tab/>
        <w:t xml:space="preserve">Када говоримо о овој теми, не могу, а да не поменем да поједине локалне самоуправе неће бити у могућност да формирају комуналну милицију због Закона о максималном броју упошљених, не зато што су ове локалне самоуправе неодговорне, већ зато што реално имају потребе за већим бројем радника. Узмимо за пример мој Алексинац, број упошљених не прелази максимални број, али због велике територије реално имамо потребу за већим бројем радника. </w:t>
      </w:r>
    </w:p>
    <w:p w:rsidR="001F20B6" w:rsidRPr="00D64591" w:rsidRDefault="001F20B6" w:rsidP="00623CB1">
      <w:r>
        <w:tab/>
        <w:t>Комунално предузеће, комуналне услуге овог тренутка имају потребу за ангажовањем додатног броја радника како би покрили целу територију општине, организовањем, изношењем смећа за шта су се стекли сви технички услови у виду контејнера и механизације. Слична је ситуација и са водоводом, поготово ако имамо у виду чињеницу да сви сеоски водоводи треба да пређу у њихову надлежност. Дечија установа Лане, има потребу за новим упошљењем. Број пријављене деце на чекању је преко 300. Постоје технички услови да се овог тренутка отворе пет нових група, али је одлука о максималном броју упошљених каже другачије.</w:t>
      </w:r>
    </w:p>
    <w:p w:rsidR="001F20B6" w:rsidRPr="00D61ACF" w:rsidRDefault="001F20B6"/>
    <w:p w:rsidR="001F20B6" w:rsidRDefault="001F20B6">
      <w:r>
        <w:lastRenderedPageBreak/>
        <w:tab/>
        <w:t>Све ово су разлози који ће многе локалне самоуправе да успоре у формирању комуналне милиције, а постоји потреба да имају и овакве службе.</w:t>
      </w:r>
    </w:p>
    <w:p w:rsidR="001F20B6" w:rsidRDefault="001F20B6">
      <w:r>
        <w:tab/>
        <w:t xml:space="preserve">Што се самог Закона о комуналној милицији тиче, морам да похвалим и нов систем селекције, односно одабира кандидата за заснивање радног односа комуналног милиционера, а посебно да похвалим одредбу да сваки кандидат мора да прође безбедносну проверу пре добијања звања комунални милицајац. На овај начин смањиће се могућност да недостојна лица добију униформу комуналне милиције и да спроводе одредбе Закона о комуналној милицији, што ће довести до стварања поверења од стране грађана у припаднике комуналне милиције. </w:t>
      </w:r>
    </w:p>
    <w:p w:rsidR="001F20B6" w:rsidRDefault="001F20B6">
      <w:r>
        <w:tab/>
        <w:t>Када анализирам целокупан Закон о комуналној милицији, долазим до закључка да пред нама имамо квалитетан Предлог закона и у дану за гласање гласаћу да се овај Предлог закона усвоји. Хвала вам.</w:t>
      </w:r>
    </w:p>
    <w:p w:rsidR="001F20B6" w:rsidRDefault="001F20B6">
      <w:r>
        <w:tab/>
      </w:r>
      <w:r w:rsidRPr="00737936">
        <w:t xml:space="preserve">ПРЕДСЕДАВАЈУЋИ: </w:t>
      </w:r>
      <w:r>
        <w:t>Захваљујем, колега Радичевићу.</w:t>
      </w:r>
    </w:p>
    <w:p w:rsidR="001F20B6" w:rsidRDefault="001F20B6">
      <w:r>
        <w:tab/>
        <w:t>Реч има народни посланик Марко Зељуг. Изволите.</w:t>
      </w:r>
    </w:p>
    <w:p w:rsidR="001F20B6" w:rsidRDefault="001F20B6">
      <w:r>
        <w:tab/>
        <w:t xml:space="preserve">МАРКО ЗЕЉУГ: Уважени посланици, представници Министарства, Предлогом закона о комуналној милицији, поред промене имена службе комунална полиција у комунална милиција, која је условљена изменама и допунама Закона о полицији из 2018. године, новим предлогом закона дефинишу се нове надлежности службе које ће омогућити ефикасније поступање и контролу прописа и законских одредби. </w:t>
      </w:r>
    </w:p>
    <w:p w:rsidR="001F20B6" w:rsidRDefault="001F20B6">
      <w:r>
        <w:tab/>
        <w:t xml:space="preserve">Предлогом закона омогућава се општинама формирање служби и њено функционисање чиме ће се на територији целе Републике успоставити систем откривања прекршаја комуналног реда и оно што је важније је превентивно деловање комуналне милиције у спречавању тих прекршаја, а помагању у отклањању постојећих слабости у извршењу надлежности јединица локалне самоуправе. </w:t>
      </w:r>
    </w:p>
    <w:p w:rsidR="001F20B6" w:rsidRDefault="001F20B6">
      <w:r>
        <w:tab/>
        <w:t>Управо из тог разлога град Београд је био главни иницијатор овог Предлога закона о комуналној милицији, јер већ дуже време градско руководство увиђа потребу за веће надлежности за ефикасније обављање послова и за повећање броја припадника комуналне милиције, ради успостављања комуналног реда и ефикаснијег спровођења закона за чије спровођење је надлежан град Београд.</w:t>
      </w:r>
    </w:p>
    <w:p w:rsidR="001F20B6" w:rsidRDefault="001F20B6">
      <w:r>
        <w:tab/>
        <w:t>У протеклих пет година Београд је интензивно радио на развоју система за држање под контролом комуналног реда и увидео да је 300 комуналних полицајаца мало за територију Београда и да је за метрополу од 1,8 милиона становника која свакодневно расте потребан већи број, за ефикасније спровођење закона су потребна и већа овлашћења комуналних служби.</w:t>
      </w:r>
    </w:p>
    <w:p w:rsidR="001F20B6" w:rsidRDefault="001F20B6">
      <w:r>
        <w:tab/>
        <w:t>Предлогом закона обезбеђује се извршавање надлежности града у области комуналне делатности, заштите животне средине, људи и добара и одржава се ред и коришћење земљишта, локалних путева, јавних објеката и послова из надлежности града. Новим предлогом закона отклања се недостатак приликом прикупљања података од лица. Проширена су овлашћења за преглед лица и предмета и заустављање и преглед возила, чиме се јасније одређује ова врста овлашћења и јасно одређује предмет прегледа.  Поред увођења нових механизама деловања комуналне полиције, Предлогом закона предвиђени су и бољи контролни механизми рада комуналне милиције и одговорност милиционара у поступању и дисциплинска одговорност саме службе.</w:t>
      </w:r>
    </w:p>
    <w:p w:rsidR="001F20B6" w:rsidRDefault="001F20B6">
      <w:r>
        <w:tab/>
        <w:t xml:space="preserve">Предлогом овог закона СНС жели да уведе додатни ред у послове комуналне контроле и реда и омогући грађанима Београда, а тако и свих општина, право на квалитетнији живот и уједно да поред градова омогући и осталим локалним самоуправама да формирају комуналну милицију ради ефикасније и ефективније примене закона из своје надлежности. </w:t>
      </w:r>
    </w:p>
    <w:p w:rsidR="001F20B6" w:rsidRPr="00E71960" w:rsidRDefault="001F20B6" w:rsidP="00E71960">
      <w:r>
        <w:lastRenderedPageBreak/>
        <w:tab/>
        <w:t xml:space="preserve">Посао комуналне милиције није репресија, него саветодавно деловање и првенствено упућивање упозорења ради отклањања лоших навика које су поједини грађани стекли у периоду непримене закона за време бившег режима. </w:t>
      </w:r>
      <w:r w:rsidRPr="00E71960">
        <w:t>Савесно понашање грађа</w:t>
      </w:r>
      <w:r>
        <w:t>на првенствено према заједници и</w:t>
      </w:r>
      <w:r w:rsidRPr="00E71960">
        <w:t xml:space="preserve"> свом окружењу има једини циљ који овај закон жели да постигне. </w:t>
      </w:r>
    </w:p>
    <w:p w:rsidR="001F20B6" w:rsidRPr="00E71960" w:rsidRDefault="001F20B6" w:rsidP="00E71960">
      <w:r w:rsidRPr="00E71960">
        <w:tab/>
        <w:t>У дану за гласање позивам колеге посланике да подрже овај Предлог закона. Хвала.</w:t>
      </w:r>
    </w:p>
    <w:p w:rsidR="001F20B6" w:rsidRPr="00E71960" w:rsidRDefault="001F20B6" w:rsidP="00E71960">
      <w:r w:rsidRPr="00E71960">
        <w:tab/>
        <w:t>ПРЕДСЕДАВАЈУЋИ: Захваљујем, колега Зељуг.</w:t>
      </w:r>
    </w:p>
    <w:p w:rsidR="001F20B6" w:rsidRPr="00E71960" w:rsidRDefault="001F20B6" w:rsidP="00E71960">
      <w:r w:rsidRPr="00E71960">
        <w:tab/>
        <w:t>Реч има народни посланик Радослав Цокић.</w:t>
      </w:r>
    </w:p>
    <w:p w:rsidR="001F20B6" w:rsidRPr="00E71960" w:rsidRDefault="001F20B6" w:rsidP="00E71960">
      <w:r w:rsidRPr="00E71960">
        <w:tab/>
        <w:t>Изволите, колега Цокићу.</w:t>
      </w:r>
    </w:p>
    <w:p w:rsidR="001F20B6" w:rsidRPr="00E71960" w:rsidRDefault="001F20B6" w:rsidP="00E71960">
      <w:r w:rsidRPr="00E71960">
        <w:tab/>
        <w:t xml:space="preserve">РАДОСЛАВ ЦОКИЋ: Поштовани председавајући, поштовани министре, поштовани државни секретари, поштоване колеге посланици, ја бих хтео да дискутујем мало другачије него што су биле дискусије до сада и зато молим вас министре да ми мало поклоните пажње. </w:t>
      </w:r>
    </w:p>
    <w:p w:rsidR="001F20B6" w:rsidRPr="00E71960" w:rsidRDefault="001F20B6" w:rsidP="00E71960">
      <w:r w:rsidRPr="00E71960">
        <w:tab/>
        <w:t>Овај закон има за циљ да ми олакшамо рад пре свега градоначелницима и комуналним службама које су задужене да решавају проблеме, то је његова суштина. Његова суштина није да он буде репресиван. Ми морамо и само увођење закона побољшаће однос становништва према еколошкој сфери.</w:t>
      </w:r>
    </w:p>
    <w:p w:rsidR="001F20B6" w:rsidRPr="00E71960" w:rsidRDefault="001F20B6" w:rsidP="00E71960">
      <w:r w:rsidRPr="00E71960">
        <w:tab/>
        <w:t>Оно што је јако важно јесте да ми омогућимо грађанима да они могу да се на адекватан начин понашају, тако што ће имати услове да одложе комунални отпад на право место, да паркирају возило на одговарајуће место, а они који то контролишу имају за циљ да тај систем уреде, да казне онога ко чини прекршај.</w:t>
      </w:r>
    </w:p>
    <w:p w:rsidR="001F20B6" w:rsidRPr="00E71960" w:rsidRDefault="001F20B6" w:rsidP="00E71960">
      <w:r w:rsidRPr="00E71960">
        <w:tab/>
        <w:t>У мојој општини је 2005. године поверен посао српско-немачкој фирми да уклања комунални отпад. Они су уклонили дивље депоније, преко сто дивљих депонија у оквиру тог споразума, а прва жеља и први циљ Немца који је био један од партнера јесте био да кренемо са едукацијом мале деце од предшколске установе, од првог и четвртог разреда јер, молим вас, кад децу научимо да на адекватан начин одлажу смеће, да то и они преносе на родитеље. То је врло важно сад, управо се завршава школска година и кад су овде били министар Шарчевић и министар Триван говорио сам такође о тој теми, врло је важно да Влада донесе одлуку да кренемо са едукацијом младих генерација да се на адекватан начин понашају према комуналном отпаду и то је оно што је јако важно.</w:t>
      </w:r>
    </w:p>
    <w:p w:rsidR="001F20B6" w:rsidRPr="00E71960" w:rsidRDefault="001F20B6" w:rsidP="00E71960">
      <w:r w:rsidRPr="00E71960">
        <w:tab/>
        <w:t>Закон који доносимо има за циљ да спречи становништво да се понаша на адекватан начин, да не бацају смеће на недозвољена места, али, кажем, морамо им омогућити места где то могу да раде.</w:t>
      </w:r>
      <w:r>
        <w:t xml:space="preserve"> </w:t>
      </w:r>
      <w:r w:rsidRPr="00E71960">
        <w:t>Надам се да ћемо овој теми да поклонимо пажњу, јер то је врло важно. Захваљујем.</w:t>
      </w:r>
    </w:p>
    <w:p w:rsidR="001F20B6" w:rsidRPr="00E71960" w:rsidRDefault="001F20B6" w:rsidP="00E71960">
      <w:r w:rsidRPr="00E71960">
        <w:tab/>
        <w:t>ПРЕДСЕДАВАЈУЋИ: Захваљујем, колега Цокићу.</w:t>
      </w:r>
    </w:p>
    <w:p w:rsidR="001F20B6" w:rsidRPr="00E71960" w:rsidRDefault="001F20B6" w:rsidP="00E71960">
      <w:r w:rsidRPr="00E71960">
        <w:tab/>
        <w:t>Реч има народни посланик Ненад Митровић. Није присутан.</w:t>
      </w:r>
    </w:p>
    <w:p w:rsidR="001F20B6" w:rsidRPr="00E71960" w:rsidRDefault="001F20B6" w:rsidP="00E71960">
      <w:r w:rsidRPr="00E71960">
        <w:tab/>
        <w:t>Реч има народна посланица Драгана Костић.</w:t>
      </w:r>
    </w:p>
    <w:p w:rsidR="001F20B6" w:rsidRPr="00E71960" w:rsidRDefault="001F20B6" w:rsidP="00E71960">
      <w:r w:rsidRPr="00E71960">
        <w:tab/>
        <w:t>Изволите, колегинице Костић.</w:t>
      </w:r>
    </w:p>
    <w:p w:rsidR="001F20B6" w:rsidRDefault="001F20B6" w:rsidP="00E71960">
      <w:r w:rsidRPr="00E71960">
        <w:tab/>
        <w:t xml:space="preserve">ДРАГАНА КОСТИЋ: </w:t>
      </w:r>
      <w:r>
        <w:t>Захваљујем, председавајући.</w:t>
      </w:r>
    </w:p>
    <w:p w:rsidR="001F20B6" w:rsidRDefault="001F20B6" w:rsidP="00E71960">
      <w:r>
        <w:tab/>
        <w:t>Уважени министре са сарадницима, народни посланици, грађани Србије, пре него што почнем своју дискусију која је данас на дневном реду, то је Закон о комуналној милицији, желим пре свега да грађанима Краљева честитам отварање цивилног аеродрома, и то баш данас на Видовдан, захваљујући нашем председнику Александру Вучићу и Влади, који су уложили надљудске напоре да се овај пројекат у што краћем року заврши.</w:t>
      </w:r>
    </w:p>
    <w:p w:rsidR="001F20B6" w:rsidRPr="00697EF0" w:rsidRDefault="001F20B6">
      <w:r>
        <w:tab/>
        <w:t xml:space="preserve">Иначе, што се тиче Закона о комуналној милицији који је данас на дневном реду, ја бих дискутовала слично као претходни говорник господин Цокић, кроз пример моје локалне самоуправе Сокобање, одакле ја долазим. Свакако да нам је у корист укидање ограничења одредби – један милиционер на 5.000 становника, с обзиром да у Сокобањи </w:t>
      </w:r>
      <w:r>
        <w:lastRenderedPageBreak/>
        <w:t>годишње 120.000 туриста посети ово место и морам да се похвалим да смо у 2018. забележили 97% већи број туриста у Сокобањи него у 2017. години. Један од разлога је свакако увођење ваучера за туристе за коришћење на територији Србије и исто морамо бити захвални нашем председнику Александру Вучићу који је то и увео пре пар година. Међутим, број туриста у Сокобањи бележи и у овој години раст у односу на прошлу годину, за ових пет месеци 17% и више туриста посетило је ову веома значајну туристичку дестинацију.</w:t>
      </w:r>
    </w:p>
    <w:p w:rsidR="001F20B6" w:rsidRDefault="001F20B6">
      <w:r>
        <w:tab/>
        <w:t>То значи да не морамо да запослимо само три комунална милиционера, јер на територије Општине Соко Бања живи само 15.000 становника. У тренутку када се организују разне манифестације, концерти и друга збивања, у Соко Бањи у једном дану има и преко 30.000 грађана, што је свакако неопходно да се запосли већи број комуналних милиционера.</w:t>
      </w:r>
    </w:p>
    <w:p w:rsidR="001F20B6" w:rsidRDefault="001F20B6">
      <w:r>
        <w:tab/>
        <w:t>Похвалила бих и овај закон у одредби где каже да овлашћења комуналних милиционера служе и за заштиту животне средине. С обзиром да је моја локална самоуправа прва еколошка општина у Србији још од деведесете године и да поседује преко 20 излетишта у природи, свакако да ће ово задужење које имају комунални милиционери да омогући да су сва излетишта уредна и да спремна очекују туристе који је посећују преко целе године.</w:t>
      </w:r>
    </w:p>
    <w:p w:rsidR="001F20B6" w:rsidRDefault="001F20B6">
      <w:r>
        <w:tab/>
        <w:t>Још нешто што до сада нико, чини ми се, није изјавио у вези овог закона, а то је да ће поједини комунални милиционери бити посебно оспособљени за рад са малолетницима. Свакако да је ово веома значајно, с обзиром да углавном млађе популације од 18 година, нарочито у касним вечерњим часовима ради провода су спремни да начине неке инциденте, односно да контејнере, канте за смеће и остало, да стављају на друга места него где је то предвиђено и чак неки знају да нарушавају јавни ред и мир, али знају и да уништавају на пример клупе и остале мобилијаре у парковима.</w:t>
      </w:r>
    </w:p>
    <w:p w:rsidR="001F20B6" w:rsidRPr="0077361D" w:rsidRDefault="001F20B6">
      <w:r>
        <w:tab/>
        <w:t>За све ово свакако је требало времена да се, с обзиром да најављујемо следеће године укидање забране запошљавања, један од начина јесте да и нове младе кадрове запослимо, што јесте циљ ове Владе и нашег председника Александра Вучића.  Захваљујем.</w:t>
      </w:r>
    </w:p>
    <w:p w:rsidR="001F20B6" w:rsidRDefault="001F20B6">
      <w:r>
        <w:tab/>
      </w:r>
      <w:r w:rsidRPr="00C22A35">
        <w:t xml:space="preserve">ПРЕДСЕДАВАЈУЋИ: </w:t>
      </w:r>
      <w:r>
        <w:t>Захваљујем колегинице Костић.</w:t>
      </w:r>
    </w:p>
    <w:p w:rsidR="001F20B6" w:rsidRDefault="001F20B6">
      <w:r>
        <w:tab/>
      </w:r>
      <w:r w:rsidRPr="00C22A35">
        <w:t xml:space="preserve">Реч има народни посланик </w:t>
      </w:r>
      <w:r>
        <w:t>Верољуб Матић. Изволите колега Матићу.</w:t>
      </w:r>
    </w:p>
    <w:p w:rsidR="001F20B6" w:rsidRDefault="001F20B6">
      <w:r>
        <w:tab/>
        <w:t xml:space="preserve">ВЕРОЉУБ МАТИЋ: </w:t>
      </w:r>
      <w:r w:rsidRPr="00DD3ECA">
        <w:t xml:space="preserve">Захваљујем се. </w:t>
      </w:r>
    </w:p>
    <w:p w:rsidR="001F20B6" w:rsidRDefault="001F20B6">
      <w:r>
        <w:tab/>
        <w:t>Прво што хоћу да кажем, мислим да је ово прека потреба формирање комуналне милиције на свим нивоима и у општинама и у градовима, из разлога те потребе контроле и навикавања свих на један однос према том комуналном реду који треба сви као грађани да спроводимо, почев од понашања према пикавцу па надаље.</w:t>
      </w:r>
    </w:p>
    <w:p w:rsidR="001F20B6" w:rsidRDefault="001F20B6">
      <w:r>
        <w:tab/>
        <w:t>Оно што мислим да је добро, то је што ће нам комунална милиција бити оспособљена, едукована, униформисана. Мислим да та униформа, једноставно ми смо грађани који смо навикли да поштујемо униформу и мислим да ће она допринети  једном квалитетном раду комуналног милиционера. Из тих разлога апелујем да када се буде, када општина и градови буду доносили одлуке о униформисању да то буде стварно на једном потребном нивоу и да буде униформа која ће се поштовати. С обзиром да је униформа у питању, ту је успостављен један вертикални ред командовања, јер чим је униформа у питању мора строго команда да се успостави, односно вертикала, као што је то у полицији, милицији, итд.</w:t>
      </w:r>
    </w:p>
    <w:p w:rsidR="001F20B6" w:rsidRPr="00C22A35" w:rsidRDefault="001F20B6">
      <w:r>
        <w:tab/>
        <w:t xml:space="preserve">Оно што доприноси једном квалитету рада, то је техничка опремљеност комуналне милиције и мислим да она треба да буде максимално опремљена да у крајњој нужди примењује и ту опрему од камера па надаље, а да једноставно као што се у војсци опремамо да не би било рата тако и комунална милиција треба да буде опремљена да би сви ми </w:t>
      </w:r>
      <w:r>
        <w:lastRenderedPageBreak/>
        <w:t>поштовали комунални ред, а што мање користили ту опрему која нам је дата. Она треба да послужи, у крајњем, својој сврси.</w:t>
      </w:r>
    </w:p>
    <w:p w:rsidR="001F20B6" w:rsidRDefault="001F20B6" w:rsidP="00877E73">
      <w:r>
        <w:tab/>
        <w:t xml:space="preserve">Нисам за кажњавање, јесам да ми као грађани који то треба да поштујемо, једноставно схватимо да постоје одређена правила и према нама и према другима и према средини у којој живимо, да једноставно та наша средина буде и боља и лепша, а поготово за те младе нараштаје. </w:t>
      </w:r>
    </w:p>
    <w:p w:rsidR="001F20B6" w:rsidRDefault="001F20B6" w:rsidP="00877E73">
      <w:r>
        <w:tab/>
        <w:t>То што буде радила комунална милиција, то је наш живот, то је наша свакодневица, сваки дан се сусрећемо са тиме, сви смо под ударом комуналне милиције, али уколико поштујемо одређена правила једноставно комунална милиција ће само нама допринети да све то буде у једном складу, у једном реду. Свима ће нам бити боље да живимо у тој средини као и другима који долазе у наше средине.</w:t>
      </w:r>
    </w:p>
    <w:p w:rsidR="001F20B6" w:rsidRDefault="001F20B6" w:rsidP="00877E73">
      <w:r>
        <w:tab/>
        <w:t xml:space="preserve">Оно што желим посебно да замолим министра, а то је члан 54. став 1. где се каже да прописи за спровођење овог закона које доноси министар надлежан за систем локалне самоуправе биће у року од годину дана. Слажем се да су озбиљна подзаконска акта која министра треба да донесе, као што је снимање на лицу места, као што је вршење контроле саме комуналне полиције. То тражи једну стручност, једну озбиљност, шкакљива су питања, али да би омогућили што брже спровођење овог Закона комуналне милиције, мислим да је прикладан рок шест месеци. Нисам читао амандмане, не знам да ли је неко поднео амандман да се овај рок скрати, поднео сам амандман али сам закаснио с обзиром да сам испустио рок за подношење амандмана. Зато бих замолио министра, мислим да би учинио услугу свим општинама, првенствено општинама да што пре могу да примене закон јер закон не може да се примени без подзаконских аката. </w:t>
      </w:r>
    </w:p>
    <w:p w:rsidR="001F20B6" w:rsidRDefault="001F20B6" w:rsidP="00877E73">
      <w:r>
        <w:tab/>
        <w:t>(Вјерица Радета: Имамо амандман да се помери рок.)</w:t>
      </w:r>
      <w:r w:rsidRPr="00C93CC5">
        <w:t xml:space="preserve"> </w:t>
      </w:r>
    </w:p>
    <w:p w:rsidR="001F20B6" w:rsidRDefault="001F20B6" w:rsidP="00877E73">
      <w:r>
        <w:tab/>
        <w:t xml:space="preserve">Имате амандман, драго ми је. Зато предлажем да ако постоји амандман да се прихвати такав амандман или да ви предложите нешто да се скрате рокови. </w:t>
      </w:r>
      <w:r w:rsidRPr="00C93CC5">
        <w:t xml:space="preserve">Захваљујем се. </w:t>
      </w:r>
    </w:p>
    <w:p w:rsidR="001F20B6" w:rsidRDefault="001F20B6" w:rsidP="00877E73">
      <w:r>
        <w:tab/>
      </w:r>
      <w:r w:rsidRPr="00C93CC5">
        <w:t xml:space="preserve">ПРЕДСЕДАВАЈУЋИ: </w:t>
      </w:r>
      <w:r>
        <w:t>Захваљујем, колега Матићу.</w:t>
      </w:r>
    </w:p>
    <w:p w:rsidR="001F20B6" w:rsidRDefault="001F20B6" w:rsidP="00877E73">
      <w:r>
        <w:tab/>
      </w:r>
      <w:r w:rsidRPr="00C93CC5">
        <w:t xml:space="preserve">Реч има народни посланик </w:t>
      </w:r>
      <w:r>
        <w:t xml:space="preserve">Љубица Мрдаковић Тодоровић. </w:t>
      </w:r>
    </w:p>
    <w:p w:rsidR="001F20B6" w:rsidRDefault="001F20B6" w:rsidP="00877E73">
      <w:r>
        <w:tab/>
      </w:r>
      <w:r w:rsidRPr="00C93CC5">
        <w:t xml:space="preserve">Реч има народни посланик </w:t>
      </w:r>
      <w:r>
        <w:t>Милан Љубић. Изволите.</w:t>
      </w:r>
    </w:p>
    <w:p w:rsidR="001F20B6" w:rsidRDefault="001F20B6" w:rsidP="00877E73">
      <w:r>
        <w:tab/>
        <w:t>МИЛАН ЉУБИЋ: Захваљујем, поштовани председавајући.</w:t>
      </w:r>
    </w:p>
    <w:p w:rsidR="001F20B6" w:rsidRDefault="001F20B6" w:rsidP="00877E73">
      <w:r>
        <w:tab/>
        <w:t xml:space="preserve">Уважени министре са сарадницима, поштовани народни посланици, основни разлог за доношење Закона о комуналној милицији јесте потреба да се комунална милиција образује у општинама, она се формира као унутрашња организациона јединица у саставу општине, односно градске управе. У досадашњем функционисању општина уочене су значајне тешкоће у одржавању комуналног реда и ефикасног одржавања закона које су у надлежности општина. Овакво организовање служби и њено функционисање допринеће откривању прекршаја у комуналном реду као и бољем превентивном деловању. </w:t>
      </w:r>
    </w:p>
    <w:p w:rsidR="001F20B6" w:rsidRDefault="001F20B6" w:rsidP="00877E73">
      <w:r>
        <w:tab/>
        <w:t xml:space="preserve">Сврха комуналне милиције јесте обезбеђивање и извршавање комуналне делатности, као што су заштита животне средине, људи и добар, локалних путева, улица и других јавних објеката, заштите и ред у коришћењу земљишта. </w:t>
      </w:r>
    </w:p>
    <w:p w:rsidR="001F20B6" w:rsidRDefault="001F20B6" w:rsidP="00877E73">
      <w:r>
        <w:tab/>
        <w:t xml:space="preserve">Новим Предлогом закона се дозвољава могућност поступања без службене униформе али само по писаном налогу начелника. Радом у цивилу се отвара могућност ефикасне примене комуналне милиције нарочито у областима бесправног заузећа јавних површина, нелегалне продаје, нелегалног такси превоза као и буке у угоститељским објектима. У тим областима одржавања комуналног реда неопходно је деловање без униформи и ознака а у супротном починиоци имају времена напусте место прекршаја, па је комунална милиција онемогућена да починиоце прекршаја санкционише и успостави комунални ред. </w:t>
      </w:r>
    </w:p>
    <w:p w:rsidR="001F20B6" w:rsidRDefault="001F20B6" w:rsidP="00877E73">
      <w:r>
        <w:lastRenderedPageBreak/>
        <w:tab/>
        <w:t xml:space="preserve">Послови комуналне милиције су и одржавање реда из области јавне чистоће, превоза и депоновања комуналног и другог отпада, паркирања, одржавања комуналних објеката, пијаца, паркова, зелених и других јавних површина. Уведена су и нова овлашћења, проширено је овлашћење за преглед лица и предмета на заустављању и преглед возила. </w:t>
      </w:r>
    </w:p>
    <w:p w:rsidR="001F20B6" w:rsidRPr="00C93CC5" w:rsidRDefault="001F20B6" w:rsidP="00877E73">
      <w:r>
        <w:tab/>
        <w:t xml:space="preserve">У складу са овим комунална милиција је овлашћена да заустави возило у кршењу прописа, да изврши његово преглед, као и преглед лица и предмета у возилу. Ово овлашћење ће имати примену код неовлашћеног одвожења или истовара земље, шута, отпада и другог материја чиме се стварају депоније на јавним површинама. У одржавању комуналног реда уочен је посебан проблем стварања дивљих депонија. Искуства појединих општина са терена говоре о смањивању броја дивљих депонија. На пример 2017. године њихов број се од 40 смањио на 31, а сада их је 21. </w:t>
      </w:r>
    </w:p>
    <w:p w:rsidR="001F20B6" w:rsidRDefault="001F20B6">
      <w:r>
        <w:tab/>
        <w:t>Тренд је да ће се усвајањем и применом овог закона само у наредних пар година, конкретно, наредне две до три године 90% депонија ће бити уклоњено, а 10% ће се поново јављати, зато што се свест грађана о томе још није пробудила. Тако да је оваква законска решења утицати да се ово мења и да имамо боље резултате, да будимо свест људи о томе.</w:t>
      </w:r>
    </w:p>
    <w:p w:rsidR="001F20B6" w:rsidRDefault="001F20B6">
      <w:r>
        <w:tab/>
        <w:t>Затим, проблеми грађана су и разне врсте закрчење тротоара у градској зони који онемогућавају пешацима несметано кретање, као и непрописно паркирање које указује на комунални немар, на штете које појединци наносе градској имовини, заузимање јавне површине, разне врсте загађења животне средине, ноћну галаму, држање животиња у градској зони. Зато је комунална милиција у служби грађана. Она им стоји на располагању 24 часа дневно и труди се да повећава број испостава како би њени припадници могли брже да реагују.</w:t>
      </w:r>
    </w:p>
    <w:p w:rsidR="001F20B6" w:rsidRDefault="001F20B6">
      <w:r>
        <w:tab/>
        <w:t>Не смемо наставити да се несавесно понашамо према животној средини, према нашем окружењу, према урбаним целинама где живимо и радимо. Зато је потребно да грађани препознају комуналну милицију, као једну друштвено одговорну и успешну организацију која жели да делује са реализацијом великих пројеката и акција. Суштина је да се брже и ефикасније решавају комунални проблеми у граду који су у надлежности комуналне милиције. Тиме ћемо омогућити грађанима да лакше и боље обављају своје свакодневне активности. Захваљујем.</w:t>
      </w:r>
    </w:p>
    <w:p w:rsidR="001F20B6" w:rsidRDefault="001F20B6">
      <w:r>
        <w:tab/>
        <w:t>ПРЕДСЕДАВАЈУЋИ: Захваљујем колега Љубићу.</w:t>
      </w:r>
    </w:p>
    <w:p w:rsidR="001F20B6" w:rsidRDefault="001F20B6">
      <w:r>
        <w:tab/>
        <w:t>Реч има народни посланик Милован Кривокапић.</w:t>
      </w:r>
    </w:p>
    <w:p w:rsidR="001F20B6" w:rsidRDefault="001F20B6">
      <w:r>
        <w:tab/>
        <w:t>МИЛОВАН КРИВОКАПИЋ: Хвала председавајући, уважени министре са сарадницима, колегинице и колеге, данас бих кратко рекао, већ су колеге доста рекле, о Предлогу закона о комуналној полицији.</w:t>
      </w:r>
    </w:p>
    <w:p w:rsidR="001F20B6" w:rsidRDefault="001F20B6">
      <w:r>
        <w:tab/>
        <w:t>Да би се ефикасно управљало државом неопходно је постојање институционалних капацитета са установљеним процедурама и односима између надлежних субјеката и управу због тога доносимо законе и измене и допуне закона где су дефинишу савремена решења, и на тај начин Србија показује опредељење да се приближи најразвијеним државама у сваком погледу.</w:t>
      </w:r>
    </w:p>
    <w:p w:rsidR="001F20B6" w:rsidRDefault="001F20B6">
      <w:r>
        <w:tab/>
        <w:t>Председник Александар Вучић и Влада Републике Србије су свакодневно усмерени на предузимање активности за решавање свих проблема, а доношење законских оквира је свакако прва у низу активности којим се решава евентуални проблем. Потпуно одговорно и плански на највишим нивоима друштвене и политичке свести, прихватајући у потпуности став да су комунални проблеми врло значајни проблем и сфери друштвеног, здравственог и економског живота грађана.</w:t>
      </w:r>
    </w:p>
    <w:p w:rsidR="001F20B6" w:rsidRDefault="001F20B6">
      <w:r>
        <w:tab/>
        <w:t xml:space="preserve">Тренд пораста броја комуналних прекршаја може се смањити и предупредити само добро организованим радом и спровођењем добро осмишљених и координираних мера што ми управо и свакодневно радимо. Основни разлог за доношење закона о комуналној </w:t>
      </w:r>
      <w:r>
        <w:lastRenderedPageBreak/>
        <w:t>милицији јесте потреба да се комунална милиција образује и у општинама, па би управо на тај начин она могла да буде ефикасније у увођењу комуналног реда, а грађани би били заштићени од бахатости појединаца, без обзира да ли се ради о бахатом паркирању, гласној музици, бацању смећа и осталом.</w:t>
      </w:r>
    </w:p>
    <w:p w:rsidR="001F20B6" w:rsidRDefault="001F20B6">
      <w:r>
        <w:tab/>
        <w:t xml:space="preserve">Дакле, задатак комуналних милиционара је да брину о сваком најситнијем комуналном проблему како би наши грађани били задовољни. Поред промене назива из полиција у милиција зашто постоји разлог овим законом је дефинисан и повећан број комуналних милицајаца који ће моћи да обављају своје послове и задатке у цивилној униформи, наравно по писаном налогу начелника, а увећава им се и број надлежности и овлашћења. </w:t>
      </w:r>
    </w:p>
    <w:p w:rsidR="001F20B6" w:rsidRDefault="001F20B6">
      <w:r>
        <w:tab/>
        <w:t>О томе не бих, јер су колеге доста рекли. Зато ћу још само рећи, да израђујући овај закон свакако да су се имало у виду друга упоредна искуства и слободно се може констатовати да увођење комуналне милиције у општинама које се предвиђа овим законом прате савремене тенденције, које наглашавају нову улогу локалних заједница у одржавању комуналног и другог реда и јачању њиховог партнерства са полицијом. Законом се ствара правни оквир за организовање и деловање комуналне полиције, чије увођење треба да допринесе отклањању постојећих слабости у извршавању надлежности јединица локалне самоуправе. Зато ће СНС у дану за гласање гласати за његово доношење. Хвала.</w:t>
      </w:r>
    </w:p>
    <w:p w:rsidR="001F20B6" w:rsidRDefault="001F20B6">
      <w:r>
        <w:tab/>
        <w:t>ПРЕДСЕДАВАЈУЋИ: Хвала.</w:t>
      </w:r>
    </w:p>
    <w:p w:rsidR="001F20B6" w:rsidRDefault="001F20B6">
      <w:r>
        <w:tab/>
        <w:t>Реч има народни посланик Звонимир Ђокић.</w:t>
      </w:r>
    </w:p>
    <w:p w:rsidR="001F20B6" w:rsidRDefault="001F20B6">
      <w:r>
        <w:tab/>
        <w:t>ЗВОНИМИР ЂОКИЋ: Захваљујем председавајући.</w:t>
      </w:r>
    </w:p>
    <w:p w:rsidR="001F20B6" w:rsidRDefault="001F20B6">
      <w:r>
        <w:tab/>
        <w:t>Поштовани господине министре са сарадницима, поштовани народни посланици, има више разлога за доношење овог закона, али један од важнијих разлога је то што имамо обавезу да назив комунална полиција, променимо у неки други назив. Одабрали смо да то буде комунална милиција, јер смо доношењем Закона о изменама и допунама Закона о полицији још 2018. године сами поставили рок и услов и обавезу да назив полиција могу да користе само полиција тј. Војска Републике Србије, тј. војна полиција.</w:t>
      </w:r>
    </w:p>
    <w:p w:rsidR="001F20B6" w:rsidRDefault="001F20B6">
      <w:r>
        <w:tab/>
        <w:t>Овај назив полиција није резервисан због пуке заштите бренда назива полиција, већ из много озбиљнијих разлога, јер полиција подразумева да неко, између осталог буде и наоружан, да има много већа овлашћења, а комунална милиција има нека сасвим другачија овлашћења и зато је овај назив који ће бити нов, који ћемо усвојити, адекватан обавезама, задацима које ће она имати.</w:t>
      </w:r>
    </w:p>
    <w:p w:rsidR="001F20B6" w:rsidRDefault="001F20B6">
      <w:r>
        <w:tab/>
        <w:t>Такође, ограничење се односи и на изглед, тј. боју униформе коју ће будући комунални милиционери носити и она ће се разликовати од града до града, од општине до општине, онако како буду желели, али у сваком случају неће моћи бити тамно плаве боје, тј. неће смети да личе на униформу полиције, тј. војне полиције.</w:t>
      </w:r>
    </w:p>
    <w:p w:rsidR="001F20B6" w:rsidRDefault="001F20B6">
      <w:r>
        <w:tab/>
        <w:t>Ја мислим да је овде битно да истакнемо и да остали елементи визуелног идентитета такође морају бити другачији од оних који се користе у полицији, војној полицији. Односи се на натписе, на значке, на остале елементе униформе, па чак и изглед возила, самих возила, тј. натписе на возилима о чему треба водити рачуна. Потпуно се морају разликовати од полицијских.</w:t>
      </w:r>
    </w:p>
    <w:p w:rsidR="001F20B6" w:rsidRDefault="001F20B6">
      <w:r>
        <w:tab/>
        <w:t>Зашто је ово битно? Ово је битно управо због отклањања могућности злоупотребе, а да не набрајам, имали смо у прошлости и примера злоупотреба од самих комуналних полицајаца, злоупотребе свог службеног положаја. Да се то не би догађало у будућности, ми морамо смањити такву могућност.</w:t>
      </w:r>
    </w:p>
    <w:p w:rsidR="001F20B6" w:rsidRDefault="001F20B6">
      <w:r>
        <w:tab/>
        <w:t xml:space="preserve">Основна намена и задатак комуналне милиције је да брине о комуналним проблемима, да уводи ред, комунални ред, да заштити грађане од било какве бахатости. Ја бих пре свега рекао да је ту најбитније увођење реда по питању нелегалне градње, затим </w:t>
      </w:r>
      <w:r>
        <w:lastRenderedPageBreak/>
        <w:t>непоштовање других правила комуналног реда, бацање смећа ван места која су предвиђена за одлагање смећа, бахато паркирање, прегласна музика, разни мириси, дим, итд. Имаће они много посла, а све у циљу задовољства свих грађана државе.</w:t>
      </w:r>
    </w:p>
    <w:p w:rsidR="001F20B6" w:rsidRDefault="001F20B6">
      <w:r>
        <w:tab/>
        <w:t>Овде је битно нагласити да комунални милиционери неће, дакле, бити наоружани. Веома битна ствар.</w:t>
      </w:r>
    </w:p>
    <w:p w:rsidR="001F20B6" w:rsidRDefault="001F20B6">
      <w:r>
        <w:tab/>
        <w:t>Да бисмо смањили могућност злоупотребе, уводи се једна новина, а то је услов безбедносне провере сваког евентуалног кандидата за комуналног милиционера, али не само за њих, већ и за оне комуналне, сада полицајце, а убудуће милиционере, који већ дуже времена раде сада у комуналној полицији, а када усвојимо овај закон у милицији.</w:t>
      </w:r>
    </w:p>
    <w:p w:rsidR="001F20B6" w:rsidRDefault="001F20B6">
      <w:r>
        <w:tab/>
        <w:t>Значи, безбедносна провера која ће елиминисати оне особе које су, хајде бићу благо рећи, које су згрешиле у досадашњем раду. Овде је веома битно да сви кандидати за комуналне полицајце испуњавају разне услове, између осталог и психофизичку способност, образовање, положен испит за комуналне полицајце, а најважнији је постојање, тј. непостојање безбедносне сметње за обављање дужности. Хвала.</w:t>
      </w:r>
    </w:p>
    <w:p w:rsidR="001F20B6" w:rsidRDefault="001F20B6">
      <w:r>
        <w:tab/>
        <w:t>ПРЕДСЕДАВАЈУЋИ: Захваљујем колега Ђокићу.</w:t>
      </w:r>
    </w:p>
    <w:p w:rsidR="001F20B6" w:rsidRDefault="001F20B6">
      <w:r>
        <w:tab/>
        <w:t>Реч има народни посланик Бранимир Ранчић.</w:t>
      </w:r>
    </w:p>
    <w:p w:rsidR="001F20B6" w:rsidRPr="00EE4E24" w:rsidRDefault="001F20B6">
      <w:r>
        <w:tab/>
        <w:t>Изволите колега Ранчићу.</w:t>
      </w:r>
    </w:p>
    <w:p w:rsidR="001F20B6" w:rsidRDefault="001F20B6">
      <w:r>
        <w:tab/>
        <w:t>БРАНИМИР РАНЧИЋ: Захваљујем, председавајући, господине Милићевићу.</w:t>
      </w:r>
    </w:p>
    <w:p w:rsidR="001F20B6" w:rsidRDefault="001F20B6">
      <w:r>
        <w:tab/>
        <w:t>Поштовани министре, поштовани гости из министарства, поштована господо народни посланици, ја ћу о овом закону, као и мој колега Цокић, говорити на један други начин, јер мислим да су претходни говорници рекли све што је битно за овај закон.</w:t>
      </w:r>
    </w:p>
    <w:p w:rsidR="001F20B6" w:rsidRDefault="001F20B6">
      <w:r>
        <w:tab/>
        <w:t>Пред нама, народним посланицима је један закон који је урађен на врло транспарентан начин, то морам да кажем као врло битну чињеницу. У прилог овој тврдњи иде чињеница да је јавна расправа о Нацрту закона спроведена у складу са усвојеним програмом јавне расправе у периоду од 16. фебруара до 6. марта 2019. године, као и то да је Нацрт закона био званично постављен на сајту Министарства државне управе и локалне самоуправе.</w:t>
      </w:r>
    </w:p>
    <w:p w:rsidR="001F20B6" w:rsidRDefault="001F20B6">
      <w:r>
        <w:tab/>
        <w:t xml:space="preserve">У току трајања јавне расправе Нацрта закона представљен је на округлом столу у Центру Сава, одржаном 28. фебруара 2019. године у Београду. У току јавне расправе укупно је 17 субјеката доставило своје примедбе. Значајан број примедби и сугестија на поједине чланове Нацрта овог закона односио се на појам и обављање послова, односно на члан 10. </w:t>
      </w:r>
    </w:p>
    <w:p w:rsidR="001F20B6" w:rsidRDefault="001F20B6">
      <w:r>
        <w:tab/>
        <w:t xml:space="preserve">Да би поједине дилеме биле решене моја сугестија би била вама из министарства да је било потребно урадити испред закона појашњење појединих појмова који фигуришу у закону. </w:t>
      </w:r>
    </w:p>
    <w:p w:rsidR="001F20B6" w:rsidRDefault="001F20B6">
      <w:r>
        <w:tab/>
        <w:t xml:space="preserve">Тако, на пример, у члану 10. став 2. се каже – заштита од буке у животној средини. Животна средина је један веома широки појам, да се разумемо. По дефиницији животна средина или човекова околина представља све оно што нас окружује, односно све оно са чиме је директно или индиректно повезана човекова животна и производна активност. </w:t>
      </w:r>
    </w:p>
    <w:p w:rsidR="001F20B6" w:rsidRDefault="001F20B6">
      <w:r>
        <w:tab/>
        <w:t xml:space="preserve">Значи, животну средину можемо посматрати као петокомпонентни систем - атмосфера, хидросфера, литосфера, земљиште и организми. С обзиром да је највећи број пријава комуналној полицији упућен од стране станара због буке у зградама, односно становима, овај појам животне средине треба сузити и јасно дефинисати у односу на стамбену средину, а стамбена средина, коју чине стан или група станова заједно са околним простором и инфраструктуром коју заједнички користе корисници станова. </w:t>
      </w:r>
    </w:p>
    <w:p w:rsidR="001F20B6" w:rsidRDefault="001F20B6">
      <w:r>
        <w:tab/>
        <w:t>Ово потенцирам, јер се стамбена средина помиње у смислу одржавања објеката. Наравно, послови из става 1. тачка 2. и става 2. овог члана не односи се на надлежности инспекције утврђене законом којим се уређују комуналне делатности.</w:t>
      </w:r>
    </w:p>
    <w:p w:rsidR="001F20B6" w:rsidRDefault="001F20B6">
      <w:r>
        <w:lastRenderedPageBreak/>
        <w:tab/>
        <w:t xml:space="preserve">На крају да резимирам. Треба посебно издвојити стамбену средину као ужи део животне средине због највећег броја пријава које се односе на непоштовање кућног реда у зградама, односно становима. </w:t>
      </w:r>
      <w:r w:rsidRPr="00705F93">
        <w:t>Захваљујем.</w:t>
      </w:r>
      <w:r>
        <w:t xml:space="preserve"> Хвала вам.</w:t>
      </w:r>
    </w:p>
    <w:p w:rsidR="001F20B6" w:rsidRDefault="001F20B6">
      <w:r>
        <w:tab/>
      </w:r>
      <w:r w:rsidRPr="00705F93">
        <w:t>ПРЕДСЕДАВАЈУЋИ: Захваљујем.</w:t>
      </w:r>
    </w:p>
    <w:p w:rsidR="001F20B6" w:rsidRDefault="001F20B6">
      <w:r>
        <w:tab/>
      </w:r>
      <w:r w:rsidRPr="00705F93">
        <w:t xml:space="preserve">Реч има народни посланик  </w:t>
      </w:r>
      <w:r>
        <w:t>Марко Атлагић. Изволите, колега Атлагићу.</w:t>
      </w:r>
    </w:p>
    <w:p w:rsidR="001F20B6" w:rsidRDefault="001F20B6">
      <w:r>
        <w:tab/>
        <w:t xml:space="preserve">МАРКО АТЛАГИЋ: Поштовани потпредседниче Народне скупштине Републике Србије, господине министре са сарадницима, даме и господо народни посланици, овај закон је веома добар. </w:t>
      </w:r>
    </w:p>
    <w:p w:rsidR="001F20B6" w:rsidRDefault="001F20B6">
      <w:r>
        <w:tab/>
        <w:t>Дозволите неколико реченица да кажем. У првом реду да је комунална милиција до сада могла бити основана од стране града, а овим Предлогом закона омогућава се да и општине могу оснивати комуналну милицију, наравно тамо где постоје за то одређени услови. У посебним, као што су рекле и моје колеге, ситуацијама она може бити и без униформе, са посебним ознакама, а и то за одређене послове и по одређеном писменом налогу.</w:t>
      </w:r>
    </w:p>
    <w:p w:rsidR="001F20B6" w:rsidRDefault="001F20B6">
      <w:r>
        <w:tab/>
        <w:t xml:space="preserve">Дозволите да кажем, пошто су већина колега говорили о овоме, да кажем још две, три реченице. </w:t>
      </w:r>
    </w:p>
    <w:p w:rsidR="001F20B6" w:rsidRDefault="001F20B6">
      <w:r>
        <w:tab/>
        <w:t xml:space="preserve">Прво, да кажем да странка бившег режима, оличена у разним варијантама демократских странака и других, није водила рачуна о комуналном реду. </w:t>
      </w:r>
    </w:p>
    <w:p w:rsidR="001F20B6" w:rsidRDefault="001F20B6">
      <w:r>
        <w:tab/>
        <w:t xml:space="preserve">Тако је позната тзв. „ђубретарска мафија“ у Београду за време док је градоначелник био Ђики мафија, познат у народу... Зашто га народ зове Ђики мафија, зато што је ушао у политику као обичан гологузан, а изашао из политике са 700 милиона еура. Та тзв. „ђубретарска мафија“ била је осуђена на 73 године затвора, а проневерила је буџет града Београда за време Ђикија мафије за 310 милиона динара. Гле чуда, процес је трајао 10 година. </w:t>
      </w:r>
    </w:p>
    <w:p w:rsidR="001F20B6" w:rsidRDefault="001F20B6">
      <w:r>
        <w:tab/>
        <w:t xml:space="preserve">Прича се, заиста знам из поузданих извора, да је Ђики мафија коначно вршио притисак да се ослободи ова мафија. Наравно, познато је грађанима због чега је вршио притисак. Зато су његове фирме увећане за толико, за 700 милиона, када је изашао из политике. Гле чуда, ево га поново у политици. </w:t>
      </w:r>
    </w:p>
    <w:p w:rsidR="001F20B6" w:rsidRDefault="001F20B6">
      <w:r>
        <w:tab/>
        <w:t>Није само он, ту је и председник, нови председник ДС, Зоран Лутовац. Већ је препознат у народу како је невидљив. Народ га зове – залутовац. Залутао у политику, како видите, и грађани су заиста добро процени.</w:t>
      </w:r>
    </w:p>
    <w:p w:rsidR="001F20B6" w:rsidRDefault="001F20B6">
      <w:r>
        <w:tab/>
        <w:t xml:space="preserve">Ту је и Вук Јеремић, некадашњи члан ДС, познат под називом – члан међународне банде лопова и превараната. </w:t>
      </w:r>
    </w:p>
    <w:p w:rsidR="001F20B6" w:rsidRDefault="001F20B6">
      <w:r>
        <w:tab/>
        <w:t xml:space="preserve">Да их даље не набрајам. Најбоље о њима је рекао о њима њихов члан ДС, иначе амбасадор бивши, Светислав Басара, који је рекао да је ДС у разним варијантама самоуправна, цитирам. То је изрекао 22.5. господње 2019. године. Цитирам – да је ДС самоуправна, интересна заједница муљатора и лопужа. Завршен цитат. </w:t>
      </w:r>
    </w:p>
    <w:p w:rsidR="001F20B6" w:rsidRDefault="001F20B6" w:rsidP="000C3CF9">
      <w:r>
        <w:tab/>
        <w:t xml:space="preserve">На крају, поштовани потпредседниче, ево их опет поново у некаквом Савезу за Србију, ја то зовем - савез за другу пљачку Србије, путују градовима Србије као једни обични циркусанти и један од њих је глумац Никола Којо, 04. фебруара, 2019. године, је рекао, цитирам: „Ако протести не успеју, напуштам ову земљу!“ Само три месеца касније, дакле, 10.05.2019. године, је рекао и објаснио како су протести пропали, цитирам: „Људи полако схватају како им је протест од почетка из прикрајка, водили су цензус ловци уз помоћ разног полусвета и полу новинара и дела студената који су им веровали“ Завршен цитат. Молим уваженог глумца да изврши своје обећање и да напусти Србију. </w:t>
      </w:r>
    </w:p>
    <w:p w:rsidR="001F20B6" w:rsidRDefault="001F20B6" w:rsidP="000C3CF9">
      <w:r>
        <w:tab/>
        <w:t>Како сте чули, СНС, даје пуну подршку овоме закону и у дану за гласање, гласаћемо. Хвала.</w:t>
      </w:r>
    </w:p>
    <w:p w:rsidR="001F20B6" w:rsidRDefault="001F20B6" w:rsidP="000C3CF9">
      <w:r>
        <w:tab/>
        <w:t>ПРЕДСЕДАВАЈУЋИ: Захваљујем, колега Атлагићу.</w:t>
      </w:r>
    </w:p>
    <w:p w:rsidR="001F20B6" w:rsidRDefault="001F20B6" w:rsidP="000C3CF9">
      <w:r>
        <w:lastRenderedPageBreak/>
        <w:tab/>
        <w:t xml:space="preserve">Реч има народна посланица Тијана Давидовац. </w:t>
      </w:r>
    </w:p>
    <w:p w:rsidR="001F20B6" w:rsidRDefault="001F20B6" w:rsidP="000C3CF9">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1F20B6" w:rsidRDefault="001F20B6" w:rsidP="000C3CF9">
      <w:r>
        <w:tab/>
        <w:t>Реч има народна посланица Татјана Мацура. Изволите.</w:t>
      </w:r>
    </w:p>
    <w:p w:rsidR="001F20B6" w:rsidRDefault="001F20B6" w:rsidP="000C3CF9">
      <w:r>
        <w:tab/>
        <w:t>ТАТЈАНА МАЦУРА: Захваљујем председавајући.</w:t>
      </w:r>
    </w:p>
    <w:p w:rsidR="001F20B6" w:rsidRDefault="001F20B6" w:rsidP="000C3CF9">
      <w:r>
        <w:tab/>
        <w:t xml:space="preserve">Ја сам своје излагање испред Странке Модерне Србије, сасвим случајно оставила за крај данашњег дана, те сам имала прилику да чујем уводно излагање колега и посланика владајуће већине. </w:t>
      </w:r>
    </w:p>
    <w:p w:rsidR="001F20B6" w:rsidRPr="00472A4E" w:rsidRDefault="001F20B6">
      <w:r>
        <w:tab/>
        <w:t xml:space="preserve">Заиста ми се чини да Закон о комуналној полицији који треба да престане да важи усвајањем овог закона о комуналној милицији, био је све оно што је, у ствари Србији донело просперитет и успех, а да нас благостање чек када усвојимо овај закон о комуналној милицији. </w:t>
      </w:r>
    </w:p>
    <w:p w:rsidR="001F20B6" w:rsidRDefault="001F20B6">
      <w:r>
        <w:tab/>
        <w:t xml:space="preserve">С тим у вези, дакле, заиста не могу да верујем да колеге преко пута имају апсолутно свако одсуство критике чак и на законе које предлаже Влада Републике Србије и сматрам да то није допустиво, посебно из угла да су они народни посланици који штите интересе грађана Србије, без обзира да ли се у овом тренутку налазе на страни позиције или опозиције. Оволика количина хвалоспева је, просто, несварива. </w:t>
      </w:r>
    </w:p>
    <w:p w:rsidR="001F20B6" w:rsidRDefault="001F20B6">
      <w:r>
        <w:tab/>
        <w:t xml:space="preserve">Овај Предлог закона у скупштинску процедуру упућен је почетком јуна. Пре тога је, чини ми се, један дан раније усвојен на седници Владе Републике Србије. Овај податак можда и не био толико значајан да о овом закону тога дана у јавности једини коментар није дошао од господина заменика градоначелника Града Београда Горана Весића, а не од представника Министарства или од самог министра Ружића. </w:t>
      </w:r>
    </w:p>
    <w:p w:rsidR="001F20B6" w:rsidRDefault="001F20B6">
      <w:r>
        <w:tab/>
        <w:t xml:space="preserve">Дакле, то ми је некако упало у очи, јер ако је закон усвојен на седници Владе тако што га је пре тога упутио надлежни министар, не знам по којој основи је у јавности позван да о овом закону највећи број коментара даје неко ко није законописац овог закона? </w:t>
      </w:r>
    </w:p>
    <w:p w:rsidR="001F20B6" w:rsidRDefault="001F20B6">
      <w:r>
        <w:tab/>
        <w:t xml:space="preserve">Комунална полиција формирана је крајем 2010. године са циљем да на градским улицама заведе комунални ред због решавања свакодневних проблема грађана, попут вандализма, буке, оштећења јавне и приватне имовине. Тада су најављени полицајци били представљени као зелени редари који ће мењати Србију на боље, што значи да се Закон о комуналној полицији примењује у Србији отприлике деценију за нама. Међутим, у образложењу закона који је упућен народним посланицима, нажалост, Извештај о раду комуналне полиције обухвата само период од 2013. до 2015. године. Нажалост, немамо податке о читавом десетогодишњем раду ове службе. Можда ови подаци постоје, али, једноставно, нису доступни на увид народним посланицима, нити грађанима Србије. </w:t>
      </w:r>
    </w:p>
    <w:p w:rsidR="001F20B6" w:rsidRDefault="001F20B6">
      <w:r>
        <w:tab/>
        <w:t xml:space="preserve">Оно што са сигурношћу могу рећи јесте да због бројних инцидената комунални полицајци су за ових 10 година текли имиџ бахатих комуналаца. У највећем броју случајева доказана су и прекорачења овлашћења и, као што већ рекох, ево већ готово деценију од формирања ове службе ми не знамо какви су ефекти њиховог рада и деловања, односно какви су ефекти примене Закона о комуналној полицији. </w:t>
      </w:r>
    </w:p>
    <w:p w:rsidR="001F20B6" w:rsidRDefault="001F20B6">
      <w:r>
        <w:tab/>
        <w:t xml:space="preserve">У 2017. години покушано је нешто да се уради са овим нарушеним имиџом. Тада је начелу овог министарства била садашња председница Владе, госпођа Ана Брнабић. Из буџета је планирано да се издвоји око 2,5 милиона динара на име анализе која би утицала на то да се поправи углед ове службе. Доласком вашим на чело овог министарства овај тендер је стопиран, што могу да поздравим, али ако узмемо у обзир да се ради тек од 20.000 хиљада евра, ја и не мислим да је то нека инвестиција која нема смисао, него, једноставно, то није суштина. </w:t>
      </w:r>
    </w:p>
    <w:p w:rsidR="001F20B6" w:rsidRDefault="001F20B6">
      <w:r>
        <w:lastRenderedPageBreak/>
        <w:tab/>
        <w:t xml:space="preserve">Дакле, побољшање имиџа ове службе не може да се реши тако што ћемо ми размишљати о  томе како она козметички треба да се промени у односу на оно како треба суштински да измени. </w:t>
      </w:r>
    </w:p>
    <w:p w:rsidR="001F20B6" w:rsidRDefault="001F20B6">
      <w:r>
        <w:tab/>
        <w:t xml:space="preserve">Свој углед комунална полиција у међувремену за ових 10 година сама је урушила прекорачењем овлашћења и непоштовањем закона, од физичких обрачуна са грађанима приликом контроле нелегалне уличне препродаје, поседовање бус-плус, картица код грађана, па и до привођења активиста невладиних организација и удружења и спречавање новинарских екипа да обављају своје посао. О овим инцидентима постоје чак и видео снимци. Доступни су на интернету. </w:t>
      </w:r>
    </w:p>
    <w:p w:rsidR="001F20B6" w:rsidRDefault="001F20B6">
      <w:r>
        <w:tab/>
        <w:t xml:space="preserve">Подсетићу вас само на један случај који ми се чини да је занимљив за грађане Србије и да је свима познат. Ради се о једном, слободно могу рећи, садистичком иживљавању представника комуналне полиције, који су у неколико наврата вршили, практично, терор над уличним продавцем лубеница, који је у једном од тих инцидената на крају доживео и фатални срчани удар. </w:t>
      </w:r>
    </w:p>
    <w:p w:rsidR="001F20B6" w:rsidRDefault="001F20B6">
      <w:r>
        <w:tab/>
        <w:t xml:space="preserve">Да се не враћам детаљно ни на овај, ни на неке друге случајеве, још једном закључујем да за лош имиџ комуналне полиције у Србији искључиво и само је заслужна комунална полиција. </w:t>
      </w:r>
    </w:p>
    <w:p w:rsidR="001F20B6" w:rsidRDefault="001F20B6" w:rsidP="00E708C5">
      <w:r>
        <w:tab/>
        <w:t xml:space="preserve">Било је покушаја да се 2016. године овај закон стави у скупштинску процедуру, међутим, низ оваквих инцидената вероватно су одложили то да се овај закон нађе у скупштинској процедури. </w:t>
      </w:r>
      <w:r>
        <w:tab/>
      </w:r>
    </w:p>
    <w:p w:rsidR="001F20B6" w:rsidRDefault="001F20B6" w:rsidP="00E708C5">
      <w:r>
        <w:tab/>
        <w:t xml:space="preserve"> У међувремену смо усвојили измене Закона о полицији, чини ми се у марту 2018. године, и у том закону смо некако ограничили употребу термина полиције, па смо сада дошли у ситуацију да користимо израз милиција, односно да комуналне полицајце заменимо са комуналним милиционарима. </w:t>
      </w:r>
    </w:p>
    <w:p w:rsidR="001F20B6" w:rsidRDefault="001F20B6" w:rsidP="00E708C5">
      <w:r>
        <w:tab/>
        <w:t xml:space="preserve">Један од уводничара из владајуће већине, чини ми се да сада није у сали, мислим да је колега из посланичког клуба ПУПС, да ли је случајно или намерно, рекао је да се ради о комуналном уређењу и да се ради о систему унутрашње безбедности и док сам се припремала за ову расправу и док сам читала предлог измене закона у односу на оне надлежности које су увећане и овлашћења која су увећана комуналној полицији, односно будућој милицији, мени се чини да овај колега није ни направио неку велику и значајну омашку коју је имао у току свог уводног излагања. </w:t>
      </w:r>
    </w:p>
    <w:p w:rsidR="001F20B6" w:rsidRDefault="001F20B6" w:rsidP="00E708C5">
      <w:r>
        <w:tab/>
        <w:t xml:space="preserve">У свом уводном излагању министар када је говорио о овом закону, говорио је о термину "комунални редари" и мени се чини да је у овој атмосфери, у којој јесте пољуљан имиџ комуналне полиције, тај израз "комунални редари" у овом тренутку могао некако да буде питкији, некако пријамчивији за грађане, да, просто, избегнемо употребу и овог израза "милиција", који опет носи неку ружну конотацију у вези са прошлошћу, која нам је, нажалост, блиска и уназад 20 година. </w:t>
      </w:r>
    </w:p>
    <w:p w:rsidR="001F20B6" w:rsidRDefault="001F20B6" w:rsidP="00E708C5">
      <w:r>
        <w:tab/>
        <w:t xml:space="preserve">Закон уноси једну значајну новину и предвиђа да ће комуналну милицију образовати јединице локалне самоуправе, односно општине, градови и сам град Београд, док се раније законско решење односило само на градове и отворена је могућност образовања заједничке комуналне милиције коју, на основу споразума о сарадњи, образују јединице локалне самоуправе у складу са овим и законом који уређује локалну самоуправу. </w:t>
      </w:r>
    </w:p>
    <w:p w:rsidR="001F20B6" w:rsidRDefault="001F20B6" w:rsidP="00E708C5">
      <w:r>
        <w:tab/>
        <w:t xml:space="preserve">Оно што мене брине јесте ко ће вршити контролу над радом комуналне полиције, с обзиром да овај закон каже да ће контрола рада бити у рукама начелника службе  и користим још једном прилику да укажем и министру Ружићу и свим другим министрима у Влади Републике Србије, невероватно је да имамо потребу да сваки закон који долази у скупштинску процедуру има за циљ невероватну централизацију моћи. То је и са овим законом случај и са законом који је био, чини ми се, прва или друга тачка на дневном реду, </w:t>
      </w:r>
      <w:r>
        <w:lastRenderedPageBreak/>
        <w:t xml:space="preserve">када је био министар образовања овде у сали. Дакле, нема закона који улази у скупштинску процедуру који не говори о томе да ћемо у неком тренутку имати централизацију моћи под изговором да ћемо нека решења брже и лакше спроводити. Међутим, мени се чини и Странка модерне Србије, коју ја представљам, мисли да то јесте погрешно и да, једноставно, морамо да изађемо из тог модуса централизације моћи, која је при томе и непотребна. </w:t>
      </w:r>
    </w:p>
    <w:p w:rsidR="001F20B6" w:rsidRDefault="001F20B6" w:rsidP="00E708C5">
      <w:r>
        <w:tab/>
        <w:t xml:space="preserve">За грађане ће бити занимљива измена која не предвиђа ограничење у броју припадника комуналне полиције. Досадашње решење је предвиђало да на сваких пет хиљада становника не може бити више од једног комуналног полицајца. Усвајањем овог закона, унутрашња организациона јединица не може имати мање од три милиционара, али се не говори о максималном броју упосленика. То је нешто што је, чини ми се, занимљиво. </w:t>
      </w:r>
    </w:p>
    <w:p w:rsidR="001F20B6" w:rsidRDefault="001F20B6" w:rsidP="00E708C5">
      <w:r>
        <w:tab/>
        <w:t>Као што сам на почетку навела, дакле, негде пред крај образложења овог закона који је упућен народним посланицима, пос</w:t>
      </w:r>
      <w:r w:rsidR="00CA3FE6">
        <w:t xml:space="preserve">тоји Извештај о раду Комуналне </w:t>
      </w:r>
      <w:r>
        <w:t xml:space="preserve">полиције за период од 2013. до 2015. године. Када погледате ту табелу, дакле, с обзиром да се ради само о градовима, чини ми се да три града нису навела колики је број упослених комуналних полицајаца, дакле, ради се о Смедереву, Лозници и Крушевцу, у њој укупно има 649 запослених комуналних полицајаца, од чега је у Београду 333 запослених. Ако рачунамо да, рецимо, ова три града која нису послала извештаје, да је то још неких 50-ак полицајаца, значи, ми говоримо о укупној цифри од неких 700 комуналних полицајаца за читаву територију Србије, а у изјави Горана Весића, који је најављивао овај закон, ја опет апелујем да он није био позван уопште да говори о овом закону у јавности, да је то требао да уради министар Ружић или неко од његових сарадника, дакле, он је најавио да ће у Београду бити запослено 1.000 комуналних милиционара. Дакле, то је, једноставно, из становишта СМС недопустиво. </w:t>
      </w:r>
    </w:p>
    <w:p w:rsidR="001F20B6" w:rsidRDefault="001F20B6" w:rsidP="00E708C5">
      <w:r>
        <w:tab/>
        <w:t xml:space="preserve">Ми и даље мислимо да треба нам један једноставнији државни апарат, једноставније државне службе са мањим бројем упосленика, али да буду све те службе у интересу грађана и да буду ефикасније. Само повећање броја упослених комуналних милиционара не решава проблем комуналног реда у Србији, већ мени се чини да ће овај закон послужити као одличан изговор за упошљавање страначких активиста за које у међувремену није било довољно простора да се на неком другом месту упосле. </w:t>
      </w:r>
    </w:p>
    <w:p w:rsidR="001F20B6" w:rsidRDefault="001F20B6" w:rsidP="002F6E29">
      <w:r>
        <w:tab/>
        <w:t xml:space="preserve">Новина у закону представља и одредба да комунални милицајци  по правилу обављају посао униформисани, али по писаном налогу начелника то могу чинити и без службене униформе, тј. могу поступати и у цивилу. Зашто? Зашто би било који комунални милиционар био у прилици да поступа без униформе, ако то не може да уради полицајац у овом тренутку? </w:t>
      </w:r>
    </w:p>
    <w:p w:rsidR="001F20B6" w:rsidRDefault="001F20B6" w:rsidP="002F6E29">
      <w:r>
        <w:tab/>
        <w:t xml:space="preserve">Дакле, њихове надлежности се готово преклапају са надлежностима полиције а онда они имају могућност под изговором, не могу ни да домислим какве све малверзације то могу да буду, да ли ће бити ти налози антидатирани и слично, а није да не можемо довести у питање овакву једну врсту злоупотребе. </w:t>
      </w:r>
    </w:p>
    <w:p w:rsidR="001F20B6" w:rsidRDefault="001F20B6" w:rsidP="002F6E29">
      <w:r>
        <w:tab/>
        <w:t xml:space="preserve">Дакле, мене само занима зашто милиционар комунални може да поступа без униформе? Мислим да за тим уопште нема никакве потребе. </w:t>
      </w:r>
    </w:p>
    <w:p w:rsidR="001F20B6" w:rsidRDefault="001F20B6" w:rsidP="002F6E29">
      <w:r>
        <w:tab/>
        <w:t xml:space="preserve">Послови комуналне милиције су у ранијем закону били на папиру ограничени, али су у пракси ипак били озбиљнији, било је озбиљнијих прекорачења па и употребе силе преко сваке мере. Претпостављам да је због примене у пракси предложено ово решење које проширује надлежности и на друге послове у складу са законом. Можете да замислите тај страх грађана који кажу да они могу да обављају друге послове у складу са законом и то у цивилу. </w:t>
      </w:r>
    </w:p>
    <w:p w:rsidR="001F20B6" w:rsidRDefault="001F20B6" w:rsidP="002F6E29">
      <w:r>
        <w:lastRenderedPageBreak/>
        <w:tab/>
        <w:t xml:space="preserve">Једна од занимљивијих одредби је, чули смо овде у неколико наврата, оправдање од стране владајуће већине јесте и то да комунални милицајци ће моћи да заустављају возила, што иначе ради саобраћајна полиција и у том смислу наслов члана 23. у овом закону јесте у супротности са Законом о безбедности саобраћаја, јер наводи да је још једно од овлашћења комуналне полиције заустављање, прегледање лица, предмета и возила. </w:t>
      </w:r>
    </w:p>
    <w:p w:rsidR="001F20B6" w:rsidRDefault="001F20B6" w:rsidP="002F6E29">
      <w:r>
        <w:tab/>
        <w:t xml:space="preserve">Закон уводи могућност да комунални милицајац заустави возило затечено у кршењу прописа који спада у његов делокруг, док је раније био овлаштен само за преглед возила која су у непосредној близини и под надзором лица које прегледа. </w:t>
      </w:r>
    </w:p>
    <w:p w:rsidR="001F20B6" w:rsidRDefault="001F20B6" w:rsidP="002F6E29">
      <w:r>
        <w:tab/>
        <w:t>Закон о комуналној милицији значајно проширује овлашћење у погледу надзора, дајући могућност комуналној милицији да врши аудио и видео снимање јавног места ради обављања послова, коришћењем одговарајуће опреме и то како јавних места, тако и своје поступање. Предвиђено је да се на овај начин прикупљени подаци који се не могу користити у поступку што јесте, чини ми се, значајно уништавају у року од годину дана од застарелости односно покретања или вођења прекршајног поступка.</w:t>
      </w:r>
    </w:p>
    <w:p w:rsidR="001F20B6" w:rsidRDefault="001F20B6" w:rsidP="002F6E29">
      <w:r>
        <w:tab/>
        <w:t>Шта ће им онда подаци које ће да прикупљају и да чувају годину дана? За које потребе ће они уопште да чувају ове податке и зашто им онда омогућити да уопште врше снимање ако нигде даље не могу да користе ове материјале које буду прикупили?</w:t>
      </w:r>
    </w:p>
    <w:p w:rsidR="001F20B6" w:rsidRDefault="001F20B6" w:rsidP="002F6E29">
      <w:r>
        <w:tab/>
        <w:t xml:space="preserve">Једна од могућности коју овај закон отвара јесте да ће комунални милиционери моћи да користе распршивач са надражујућим дејством и ово кад сам прочитала некако у складу са овим искуствима од раније, ја се заиста питам како ће да изгледа рад комуналног милиционара на улици и какав ће уопште утисак грађани да створе о раду комуналне милиције, а већ се створила једна бојазан, једна стрепња с обзиром да је недавно усвојен правилник о раду полиције у којем се исто ово наводи и омогућава примена чак и на неким лицима над којима не би требало да се примењује, као што су труднице, особе са инвалидитетом итд. </w:t>
      </w:r>
    </w:p>
    <w:p w:rsidR="001F20B6" w:rsidRDefault="001F20B6" w:rsidP="002F6E29">
      <w:r>
        <w:tab/>
        <w:t>Рећи ћу да за овим нема потребе ако комунални милиционар не наступа као локални шериф, што смо имали прилике да видимо у неколико наврата и да уз неке примере боље праксе и неке сарадње између грађана и комуналне милиције, ми можемо да избегнемо све непријатне ситуације и чини ми се да је потпуно непотребно давати им додатна овлашћења и средства којима могу да врше свој посао.</w:t>
      </w:r>
    </w:p>
    <w:p w:rsidR="001F20B6" w:rsidRDefault="001F20B6" w:rsidP="002F6E29">
      <w:r>
        <w:tab/>
        <w:t>Комунални милицајац моћи ће да прикупља обавештења, податке, информације од лица за која се претпоставља да њима располаже у сврху обављања послова комуналне милиције. Ова обавештења могу бити усмена или писмена. Достава оваквих обавештења на захтев је обавезна. Ми говоримо о комуналној милицији, не о полицији, чуварима основног комуналног реда у овој држави. Зашто би се овим службеницима достављале овакве информације на захтев?</w:t>
      </w:r>
    </w:p>
    <w:p w:rsidR="001F20B6" w:rsidRDefault="001F20B6" w:rsidP="002F6E29">
      <w:r>
        <w:tab/>
        <w:t>Заиста имамо велики број, недопустиво велики број преклапања надлежности између комуналне милиције будуће и полиције која има своје надлежности. У том смислу заиста се своди, ради на томе да се формира једна или се бар стиче утисак да се ради на томе да се створи једна параполицијска формација.</w:t>
      </w:r>
    </w:p>
    <w:p w:rsidR="001F20B6" w:rsidRDefault="001F20B6" w:rsidP="002F6E29">
      <w:r>
        <w:tab/>
        <w:t xml:space="preserve">Што се тиче финансија, наведено је да у обуци стручних лица неће бити потребно издвајање додатних средстава, да им неће бити плаћена та обука пре него што је положе. То ће бити услов за заснивање радног односа и то је сасвим у реду. </w:t>
      </w:r>
    </w:p>
    <w:p w:rsidR="001F20B6" w:rsidRDefault="001F20B6" w:rsidP="002F6E29">
      <w:r>
        <w:tab/>
        <w:t xml:space="preserve">Оно што ме, чини ми се брине, то је да трошкове формирања и финансирања рада комуналне милиције сносиће искључиво јединице локалне самоуправе. Подсетићу овај сазив је, чини ми се, међу првим законима усвојио управо Закон о локалној самоуправи, где су додатно смањена средства која иду у правцу локалне самоуправе, па ме сад занима о оних 1000 нових запослених лица и осталим најавама које смо могли да чујемо, како ћемо </w:t>
      </w:r>
      <w:r>
        <w:lastRenderedPageBreak/>
        <w:t>то уопште извести? Како ће то бити могуће извести, осим ако не планирамо неке нове измене или овог закона или издвајања неких нових средстава у буџету?</w:t>
      </w:r>
    </w:p>
    <w:p w:rsidR="001F20B6" w:rsidRDefault="001F20B6" w:rsidP="002F6E29">
      <w:r>
        <w:tab/>
        <w:t>И додатно се наравно бринем за оне општине које су у немилости актуелне владајуће већине, а које су колоквијално назване опозиционе општине. Хвала.</w:t>
      </w:r>
    </w:p>
    <w:p w:rsidR="001F20B6" w:rsidRDefault="001F20B6" w:rsidP="002F6E29">
      <w:r>
        <w:tab/>
      </w:r>
      <w:r w:rsidRPr="00F228C7">
        <w:t xml:space="preserve">ПРЕДСЕДАВАЈУЋИ: </w:t>
      </w:r>
      <w:r>
        <w:t>Захваљујем, колегинице Мацура.</w:t>
      </w:r>
    </w:p>
    <w:p w:rsidR="001F20B6" w:rsidRDefault="001F20B6" w:rsidP="002F6E29">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 </w:t>
      </w:r>
    </w:p>
    <w:p w:rsidR="001F20B6" w:rsidRPr="00F228C7" w:rsidRDefault="001F20B6" w:rsidP="002F6E29">
      <w:r>
        <w:tab/>
        <w:t xml:space="preserve">Реч има представник предлагача, министар Бранко Ружић. </w:t>
      </w:r>
      <w:r w:rsidRPr="00F228C7">
        <w:t xml:space="preserve">Изволите. </w:t>
      </w:r>
    </w:p>
    <w:p w:rsidR="001F20B6" w:rsidRPr="00424660" w:rsidRDefault="001F20B6" w:rsidP="00424660">
      <w:pPr>
        <w:rPr>
          <w:rFonts w:eastAsia="Times New Roman"/>
        </w:rPr>
      </w:pPr>
      <w:r>
        <w:tab/>
      </w:r>
      <w:r w:rsidRPr="00424660">
        <w:rPr>
          <w:rFonts w:eastAsia="Times New Roman"/>
        </w:rPr>
        <w:t>БРАНКО РУЖИЋ: Захваљујем председавајући.</w:t>
      </w:r>
    </w:p>
    <w:p w:rsidR="001F20B6" w:rsidRPr="00424660" w:rsidRDefault="001F20B6" w:rsidP="00424660">
      <w:pPr>
        <w:rPr>
          <w:rFonts w:eastAsia="Times New Roman"/>
        </w:rPr>
      </w:pPr>
      <w:r w:rsidRPr="00424660">
        <w:rPr>
          <w:rFonts w:eastAsia="Times New Roman"/>
        </w:rPr>
        <w:tab/>
        <w:t xml:space="preserve">Врло кратко, просто као одговор на неке од навода који су овде изречени, што се тиче устаљене праксе, дакле када један законских предлог прође на седници Владе Републике Србије, Влада Републике Србије је та, односно прес служба је та која даје објаву, односно информацију да је тај закон прошао. </w:t>
      </w:r>
    </w:p>
    <w:p w:rsidR="001F20B6" w:rsidRPr="00424660" w:rsidRDefault="001F20B6" w:rsidP="00424660">
      <w:pPr>
        <w:rPr>
          <w:rFonts w:eastAsia="Times New Roman"/>
        </w:rPr>
      </w:pPr>
      <w:r w:rsidRPr="00424660">
        <w:rPr>
          <w:rFonts w:eastAsia="Times New Roman"/>
        </w:rPr>
        <w:tab/>
        <w:t>Такође, државни секретари у Министарству државне управе и локалне самоуправе су на ову тему говорили у јавности. Ако желимо да будемо добронамерни, то је и проверљиво и не видим разлога да се сада говори о томе да ли је или не заменик градоначелника или било који градоначелник или председник општине широм Србије имао право или не да говори о предлогу закона који је ушао, фактички, у тај јавни саобраћај.</w:t>
      </w:r>
    </w:p>
    <w:p w:rsidR="001F20B6" w:rsidRPr="00424660" w:rsidRDefault="001F20B6" w:rsidP="00424660">
      <w:pPr>
        <w:rPr>
          <w:rFonts w:eastAsia="Times New Roman"/>
        </w:rPr>
      </w:pPr>
      <w:r w:rsidRPr="00424660">
        <w:rPr>
          <w:rFonts w:eastAsia="Times New Roman"/>
        </w:rPr>
        <w:tab/>
        <w:t>Такође, чињеница је да је закон био спреман још 2015. године и да, наравно, као што сте и рекли, није ушао у скупштинску процедуру, али није угледао светлост дана због избора који су били 2016. године и то је такође значајно.</w:t>
      </w:r>
    </w:p>
    <w:p w:rsidR="001F20B6" w:rsidRDefault="001F20B6" w:rsidP="00424660">
      <w:pPr>
        <w:rPr>
          <w:rFonts w:eastAsia="Times New Roman"/>
        </w:rPr>
      </w:pPr>
      <w:r w:rsidRPr="00424660">
        <w:rPr>
          <w:rFonts w:eastAsia="Times New Roman"/>
        </w:rPr>
        <w:tab/>
        <w:t>Помињала се овде одређена промотивна или пи-ар активност, а тицала се комуналне полиције, морамо да схватимо да Министарство државне управе, односно да комунална полиција није служба Министарства државне управе и локалне самоуправе и да то није у делокругу рада Министарства.</w:t>
      </w:r>
    </w:p>
    <w:p w:rsidR="001F20B6" w:rsidRPr="00424660" w:rsidRDefault="001F20B6" w:rsidP="00424660">
      <w:pPr>
        <w:rPr>
          <w:rFonts w:eastAsia="Times New Roman"/>
        </w:rPr>
      </w:pPr>
      <w:r w:rsidRPr="00424660">
        <w:rPr>
          <w:rFonts w:eastAsia="Times New Roman"/>
        </w:rPr>
        <w:tab/>
        <w:t>Оно што је такође, просто, ствар која, рекао бих, не стоји, а ви се можете сложити или не, помињање централизације у ситуацији где се законом омогућава свим општинама и наравно градови већ то право имају, да оснивају службу комуналне милиције, у складу са својим финансијским могућностима и у складу са својим потребама. Дакле, они опредељују тај број.</w:t>
      </w:r>
    </w:p>
    <w:p w:rsidR="001F20B6" w:rsidRDefault="001F20B6">
      <w:r>
        <w:tab/>
        <w:t>На другој страни предлажете да се тај број на неки начин унифицира. Дакле, да ли сте за децентрализацију или сте за централизацију? Овде централизације заиста нема, нити је ја видим.</w:t>
      </w:r>
    </w:p>
    <w:p w:rsidR="001F20B6" w:rsidRDefault="001F20B6">
      <w:r>
        <w:tab/>
        <w:t>Што се тиче могућности заустављања приватних возила, та одредба стоји у Закону превозу путника у јавном саобраћају. И тај закон даје могућност комуналним полицајцима да то чине. Сада смо само проширили ту могућност и односи се на камионе који, као што смо говорили, могу да возе шут или неке друге ствари. То је основни разлог.</w:t>
      </w:r>
    </w:p>
    <w:p w:rsidR="001F20B6" w:rsidRDefault="001F20B6">
      <w:r>
        <w:tab/>
        <w:t xml:space="preserve">Помињање аудио-снимака. Дакле, видео-надзор постоји већ 10 година. Аудио је сада придодат као решење где ће се ти подаци, питали сте зашто се чувају ти подаци, чувају се због покретања прекршајног поступка који, наравно, може да буде покренут, али може и да потраје доста дуго. </w:t>
      </w:r>
    </w:p>
    <w:p w:rsidR="001F20B6" w:rsidRDefault="001F20B6">
      <w:r>
        <w:tab/>
        <w:t xml:space="preserve">Помињана је опет репресија. Оно што је важно да напоменем, само у Београду, то наводимо као пример, у прошлој години било је 123 хиљаде поступања, а само 16 случајева употребе средстава принуде. </w:t>
      </w:r>
    </w:p>
    <w:p w:rsidR="001F20B6" w:rsidRDefault="001F20B6">
      <w:r>
        <w:lastRenderedPageBreak/>
        <w:tab/>
        <w:t xml:space="preserve">Дакле, та диспропорција вам јасно говори да ни на који начин не можемо говорити о бахаћењу, бахатости и репресивној и природи саме службе комуналне полиције или сада комуналне милиције. </w:t>
      </w:r>
    </w:p>
    <w:p w:rsidR="001F20B6" w:rsidRDefault="001F20B6">
      <w:r>
        <w:tab/>
        <w:t xml:space="preserve">Такође, важно је рећи да постоји превентива. Дакле, имали смо више од 14 хиљада упозорења и то је нешто што је такође веома значајно. </w:t>
      </w:r>
    </w:p>
    <w:p w:rsidR="001F20B6" w:rsidRDefault="001F20B6">
      <w:r>
        <w:tab/>
        <w:t>У сваком случају, сматрам да овај закон заиста отвара један шири спектар могућности за све јединце локалних самоуправа широм Србије. Ово није императивна норма, није обавеза. Дакле, ради се о могућности коју општине могу да искористе, уколико процењују да ће радом једне овакве службе имати могућност да и прилив средстава у буџет буде већи, али пре свега, да се постигне комунални ред и избегне бахаћење по било ком основу.</w:t>
      </w:r>
    </w:p>
    <w:p w:rsidR="001F20B6" w:rsidRDefault="001F20B6">
      <w:r>
        <w:tab/>
        <w:t>Такође, Министарство државне управе и локалне самоуправе није надлежно за финансијске трансфере локалним самоуправама, тако да, просто не стоји тај предлог који сте изнели.</w:t>
      </w:r>
    </w:p>
    <w:p w:rsidR="001F20B6" w:rsidRDefault="001F20B6">
      <w:r>
        <w:tab/>
        <w:t>Оно што је већ постојеће, то сви знамо, мислим да и јавност зна, већ 10 година тај закон функционише и у одношењу према градовима којима је та могућност била остављена. Наравно да та средства у својим буџетима планирају јединице локалне самоуправе и то је нешто што је сасвим природно. Хвала.</w:t>
      </w:r>
    </w:p>
    <w:p w:rsidR="001F20B6" w:rsidRDefault="001F20B6">
      <w:r>
        <w:tab/>
      </w:r>
      <w:r w:rsidRPr="00FC19B4">
        <w:t xml:space="preserve">ПРЕДСЕДАВАЈУЋИ: </w:t>
      </w:r>
      <w:r>
        <w:t>Захваљујем.</w:t>
      </w:r>
    </w:p>
    <w:p w:rsidR="001F20B6" w:rsidRDefault="001F20B6">
      <w:r>
        <w:tab/>
        <w:t>Закључујем начелни претрес о Предлогу закона.</w:t>
      </w:r>
    </w:p>
    <w:p w:rsidR="001F20B6" w:rsidRDefault="001F20B6">
      <w:r>
        <w:tab/>
        <w:t>Сада ћемо направити паузу од сат времена.</w:t>
      </w:r>
    </w:p>
    <w:p w:rsidR="001F20B6" w:rsidRPr="00BE013C" w:rsidRDefault="001F20B6">
      <w:r>
        <w:tab/>
        <w:t>Са радом настављамо у 14.05 часова. Захваљујем.</w:t>
      </w:r>
    </w:p>
    <w:p w:rsidR="001F20B6" w:rsidRDefault="001F20B6"/>
    <w:p w:rsidR="001F20B6" w:rsidRDefault="001F20B6">
      <w:r>
        <w:tab/>
        <w:t>(После паузе)</w:t>
      </w:r>
    </w:p>
    <w:p w:rsidR="001F20B6" w:rsidRDefault="001F20B6"/>
    <w:p w:rsidR="001F20B6" w:rsidRDefault="001F20B6">
      <w:r>
        <w:tab/>
      </w:r>
      <w:r w:rsidRPr="00731D73">
        <w:t>ПРЕДСЕДАВАЈУЋИ</w:t>
      </w:r>
      <w:r>
        <w:t xml:space="preserve"> (Верољуб Арсић): Поштовани народни посланици, настављамо са даљим радом, са 4. тачком дневног реда. </w:t>
      </w:r>
    </w:p>
    <w:p w:rsidR="001F20B6" w:rsidRDefault="001F20B6">
      <w:r>
        <w:tab/>
        <w:t>Сагласно члану 90. став 1. Пословника Народне скупштине, обавештавам вас да су позвани да седници присуствују Синиша Мали, министар финансија са сарадницима.</w:t>
      </w:r>
    </w:p>
    <w:p w:rsidR="001F20B6" w:rsidRDefault="001F20B6">
      <w:r>
        <w:tab/>
        <w:t>Примили сте Предлог закона који је поднела Влада Републике Србије.</w:t>
      </w:r>
    </w:p>
    <w:p w:rsidR="001F20B6" w:rsidRDefault="001F20B6">
      <w:r>
        <w:tab/>
        <w:t>Примили сте извештаје Одбора за уставна питања и законодавство и Одбор за финансије, републички буџет и контролу трошења јавних средстава.</w:t>
      </w:r>
    </w:p>
    <w:p w:rsidR="001F20B6" w:rsidRDefault="001F20B6">
      <w:r>
        <w:tab/>
        <w:t>Пре отварања начелног претреса, подсећам вас да, према члану 90.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1F20B6" w:rsidRDefault="001F20B6">
      <w:r>
        <w:tab/>
        <w:t>Молим посланичке групе, уколико то већ нису учиниле, да одмах поднесу пријаве за реч са редоследом народних посланика.</w:t>
      </w:r>
    </w:p>
    <w:p w:rsidR="001F20B6" w:rsidRDefault="001F20B6">
      <w:r>
        <w:tab/>
        <w:t xml:space="preserve">Сагласно члану 157. став 1. Пословника Народне скупштине, отварам начелни претрес о Предлогу закона о измени Закона о накнадама за коришћење јавних добара. </w:t>
      </w:r>
    </w:p>
    <w:p w:rsidR="001F20B6" w:rsidRDefault="001F20B6">
      <w:r>
        <w:tab/>
        <w:t>Да ли представник предлагача Синиша Мали, министар финансија, жели реч?</w:t>
      </w:r>
    </w:p>
    <w:p w:rsidR="001F20B6" w:rsidRDefault="001F20B6">
      <w:r>
        <w:tab/>
        <w:t>Изволите, господине министре.</w:t>
      </w:r>
    </w:p>
    <w:p w:rsidR="001F20B6" w:rsidRDefault="001F20B6">
      <w:r>
        <w:tab/>
        <w:t>СИНИША МАЛИ: Хвала пуно.</w:t>
      </w:r>
    </w:p>
    <w:p w:rsidR="001F20B6" w:rsidRDefault="001F20B6">
      <w:r>
        <w:tab/>
        <w:t xml:space="preserve">Уважени председавајући, поштовани посланици, 2019. година иза нас кључна година по питању развоја наше инфраструктуре и путне и железничке. Седамдесет година слушамо обећања о томе да ће неко завршити Коридор 10, да ће спојити и границу са Хрватском, са Мађарском, са границом са Северном Македонијом и то ауто-путем. После 70 година обећања која сте слушали ове године ми смо то обећање испунили, савладали </w:t>
      </w:r>
      <w:r>
        <w:lastRenderedPageBreak/>
        <w:t xml:space="preserve">смо Грделичку клисуру, завршили смо јужни крак Коридора 10, и то је само почетак добрих вести које грађани Србије треба да очекују ове године. </w:t>
      </w:r>
    </w:p>
    <w:p w:rsidR="001F20B6" w:rsidRDefault="001F20B6">
      <w:r>
        <w:tab/>
        <w:t>Већ до половине августа месеца завршићемо и потпуно ауто-путем, Коридором 11, спојити Обреновац и Чачак. До краја године завршићемо и спојити, такође, ауто-путем и новим мостом Сурчин и Обреновац. Крајем лета очекујемо и отварање тзв. источног крака Коридора10, дакле ауто-пут од Београда преко Ниша до Димитровграда, односно бугарске границе. То су велики успеси наше путне индустрије. То су велики успеси наше грађевинске индустрије и, кажем, нешто за шта сте обећања слушали 70 година уназад и до сада нико осим нас то није успео да заврши.</w:t>
      </w:r>
    </w:p>
    <w:p w:rsidR="001F20B6" w:rsidRDefault="001F20B6">
      <w:r>
        <w:tab/>
        <w:t xml:space="preserve">Кажем, за грађане Србије, тек нас чекају добре вести. Ми смо кренули већ да градимо део Коридора 11 ка црногорској граници, дакле, Прељина – Пожега. Крећу нам радови на тзв. Моравском коридору. Дакле, повезиваћемо и Чачак, и Краљево, и Крушевац, и Појате. Такође огроман, огроман пројекат и веома важан за даљи развој, поготову централне Србије. Крећемо ове године и са ауто-путем Рума – Шабац – Лозница. Још један велики искорак и обећање које смо дали и које ћемо испунити. Кузмин – Рача, такође. Дакле, четири или пет нових ауто-путева ћемо градити и само ове године, при чему завршавамо највећи део Коридора 11 и завршавамо Коридор 10. </w:t>
      </w:r>
    </w:p>
    <w:p w:rsidR="001F20B6" w:rsidRDefault="001F20B6">
      <w:r>
        <w:tab/>
        <w:t xml:space="preserve">Зато сам на почетку и рекао да ће 2019. године бити кључна и можда најважнија година за развој наше путне инфраструктуре у последњих 70 година. </w:t>
      </w:r>
    </w:p>
    <w:p w:rsidR="001F20B6" w:rsidRDefault="001F20B6">
      <w:r>
        <w:tab/>
        <w:t xml:space="preserve">За вашу информацију наши ауто-путеви, односно на нашим ауто-путевима имате све више и више аутомобила. Године 2018. имате 45% више аутомобила него 2014. године, 2018. године имали сте 53.700 аутомобила који су прошли нашим ауто-путевима, 2014. године тај број је био само 37.000. Дакле, завршетком и јужног крака и источног крака очекујте још већ број и путничких и теретних аутомобила. Дакле, и постајемо и вратили смо се на место које нам припада, а то је да смо најважнија путна артерија у овом делу Европе. </w:t>
      </w:r>
    </w:p>
    <w:p w:rsidR="001F20B6" w:rsidRDefault="001F20B6" w:rsidP="00731D73">
      <w:r>
        <w:tab/>
        <w:t xml:space="preserve">Наравно ове инвестиције не би биле  могуће без завршетка финансијске консолидације наших финансија, наших јавних финансија. Године 2014, као што знате, кренули смо у велике реформе и оно што је председник Вучић започео и по питању финансијске консолидације, мера превасходно финансијске консолидације. Доношење новог Закона о раду сада има ефекте, а када ево већ трећу годину за редом имамо суфицит у буџету, када смо прошле године имали 4,3% раста нашег БДП, када нам стопа незапослености пада, када нам стопа учешћа јавног дуга у БДП, такође, пада. Све су ово добре вести које нам дају за право и дају нам могућност да никада више новца него данас инвестирамо и у одржавање путева и у изградњу нових ауто-путева, а то је само по себи подстрек и сигнал за даље јачање наше економије са новим путевима, новим железничким пругама, долазе нови инвеститори. </w:t>
      </w:r>
    </w:p>
    <w:p w:rsidR="001F20B6" w:rsidRDefault="001F20B6" w:rsidP="00731D73">
      <w:r>
        <w:tab/>
        <w:t xml:space="preserve">За вашу информацију, у првих пет месеци ове године имамо 17% више страних директних инвестиција, него у првих месеци прошле године, а цела прошла година 3,5 милијарди евра страних директних инвестиција. Апсолутни смо шампиони по том питању у целом региону. </w:t>
      </w:r>
    </w:p>
    <w:p w:rsidR="001F20B6" w:rsidRDefault="001F20B6" w:rsidP="00731D73">
      <w:r>
        <w:tab/>
        <w:t xml:space="preserve">Највећа потврда успеха наше финансијске консолидације дошла је прошле недеље на Лондонској берзи када је држава први пут после 2013. године емитовала нове обвезнице. Милијарду обвезница, милијарду евра обвезница које смо искористили да вратимо старе дугове, скупе дугове, скупе кредите које нам је оставила претходна власт из 2012, 2013. године. </w:t>
      </w:r>
    </w:p>
    <w:p w:rsidR="001F20B6" w:rsidRDefault="001F20B6" w:rsidP="00731D73">
      <w:r>
        <w:tab/>
        <w:t xml:space="preserve">Ми смо од свих инвеститора, а било их је преко 320 који су желели да улажу у наше хартије од вредности, добили најнижу могућу каматну стопу, историјски ниску каматну </w:t>
      </w:r>
      <w:r>
        <w:lastRenderedPageBreak/>
        <w:t xml:space="preserve">стопу на наш дуг, 1,6%. Ако упоредите то са ценом капитала из 2011, 2013. године, када је она била 7,25%, видите да се економска и финансијска ситуација у нашој земљи поправила на начин на који је међународно финансијско тржиште, које је највећи критичар и реформи, ти људи и ти фондови инвестирају свој новац, свој суд дао и ми смо, уместо каматних стопа, које смо плаћали 2011, 2012. и 2013. године 7,25%, сада на каматној стопи и приносу од 1,6%. </w:t>
      </w:r>
    </w:p>
    <w:p w:rsidR="001F20B6" w:rsidRDefault="001F20B6" w:rsidP="00731D73">
      <w:r>
        <w:tab/>
        <w:t xml:space="preserve">За грађане Србије, то је као да дугујете 100 динара, па имате камату коју плаћате 7,25 динара до данас, а од данас само 1,6. Ми смо само на томе уштедели 3,8 милијарди динара, само на разлици у каматама, скупе камате које смо плаћали на старе кредите и ове камате које су на историјски ниском нивоу. </w:t>
      </w:r>
    </w:p>
    <w:p w:rsidR="001F20B6" w:rsidRDefault="001F20B6" w:rsidP="00731D73">
      <w:r>
        <w:tab/>
        <w:t xml:space="preserve">Посебно је важно и везано за данашњу расправу и нови инвестициони програм, који је председник Вучић најавио, управо сходно резултату који смо остварили прошле недеље на Лондонској берзи, чињеница да је Србија скинута са тзв. "сиве листе", што нам даје могућност да и даље привлачимо стране директне инвестиције у још већем броју. </w:t>
      </w:r>
    </w:p>
    <w:p w:rsidR="001F20B6" w:rsidRDefault="001F20B6" w:rsidP="00731D73">
      <w:r>
        <w:tab/>
        <w:t>Ми сада размишљамо на који начин наша економија треба да настави да расте и саставни део тога у том националном програму, осим улагања у ону базичну инфраструктуру, дакле, у канализациону и водоводну мрежу, у фабрике за пречишћавање вода, у железничку инфрастру</w:t>
      </w:r>
      <w:r w:rsidR="00CA3FE6">
        <w:t>ктуру је управо улагање у путну</w:t>
      </w:r>
      <w:r>
        <w:t xml:space="preserve">инфраструктуру. Дакле, улагање у одржавање путева, али такође и асфалтирање и завршетак и локалних, и регионалних, и ауто-путева, што је у вези са законом који је данас овде пред вама. </w:t>
      </w:r>
    </w:p>
    <w:p w:rsidR="001F20B6" w:rsidRDefault="001F20B6" w:rsidP="00731D73">
      <w:r>
        <w:tab/>
        <w:t xml:space="preserve">Тај инвестициони циклус треба потпуно, не потпуно, али треба да нам омогући да остварујемо стопе расте испод 5% на годишњем нивоу. Ми смо сада, прошле године смо имали 4,3, а ове године ћемо бити око три кома шест, седам или осам, али следеће године са овим новим инвестиционим циклусом желимо да будемо још брже растућа економија, а брже растућа економија са друге стране има и веће приходе у буџету, има и већу могућност за веће пензије, за веће плате у јавном сектору, и то вам је тај инвестициони циклус који смо започели и који са овим законом треба да наставимо. </w:t>
      </w:r>
    </w:p>
    <w:p w:rsidR="001F20B6" w:rsidRPr="0060636D" w:rsidRDefault="001F20B6" w:rsidP="00731D73">
      <w:r>
        <w:tab/>
        <w:t xml:space="preserve">Ја се надам да ћете гласати за измене овог закона, а на располагању сам да вам одговорим на било које питање. Хвала пуно. </w:t>
      </w:r>
    </w:p>
    <w:p w:rsidR="001F20B6" w:rsidRDefault="001F20B6">
      <w:r>
        <w:tab/>
      </w:r>
      <w:r w:rsidRPr="0024730E">
        <w:t>ПРЕДСЕДАВАЈУЋИ:</w:t>
      </w:r>
      <w:r>
        <w:t xml:space="preserve"> Захваљујем министре.</w:t>
      </w:r>
    </w:p>
    <w:p w:rsidR="001F20B6" w:rsidRDefault="001F20B6">
      <w:r>
        <w:tab/>
        <w:t>Да ли известиоци надлежних одбора желе реч?</w:t>
      </w:r>
    </w:p>
    <w:p w:rsidR="001F20B6" w:rsidRDefault="001F20B6">
      <w:r>
        <w:tab/>
      </w:r>
      <w:r w:rsidRPr="0024730E">
        <w:t>Реч има народни посланик</w:t>
      </w:r>
      <w:r>
        <w:t xml:space="preserve"> Александра Томић. </w:t>
      </w:r>
    </w:p>
    <w:p w:rsidR="001F20B6" w:rsidRDefault="001F20B6">
      <w:r>
        <w:tab/>
        <w:t xml:space="preserve">Изволите колегинице. </w:t>
      </w:r>
    </w:p>
    <w:p w:rsidR="001F20B6" w:rsidRDefault="001F20B6">
      <w:r>
        <w:tab/>
      </w:r>
      <w:r w:rsidRPr="0024730E">
        <w:t>АЛЕКСАНДРА ТОМИЋ:</w:t>
      </w:r>
      <w:r>
        <w:t xml:space="preserve"> Уважени председавајући, поштовани министри, колеге посланици, на Одбору за финансије ми смо подржали предлог Министарства за повећање цене путарине према километру, управо због тога што је један инвестициони циклус, а на основу извештаја Министарства грађевине и саобраћаја, дали један на потпуни извештај о томе колико је уложено кроз путну инфраструктуру и колико заиста је Србија променила свој изгледа тиме што је завршила многе пројекте које они до 2012. године нису ни започели. </w:t>
      </w:r>
    </w:p>
    <w:p w:rsidR="001F20B6" w:rsidRDefault="001F20B6">
      <w:r>
        <w:tab/>
        <w:t xml:space="preserve">И, оно што се може приметити то је да велики број туриста који сваке године пролази Србијом и путевима Србије, данас могу да кажу да је то много, много боље него што је раније било и то повећање цене од 12% представља минимално повећање када је у питању општа цена путарине, с обзиром када узмете, рецимо, цена путарине колико је у околним земљама рецимо, па чак и неким земљама ЕУ на које смо навикли да путујемо, рецимо, имамо прилике да видимо у ком квалитету говоримо о путној инфраструктури, а колика је цена која се плаћа. </w:t>
      </w:r>
    </w:p>
    <w:p w:rsidR="001F20B6" w:rsidRDefault="001F20B6">
      <w:r>
        <w:lastRenderedPageBreak/>
        <w:tab/>
        <w:t xml:space="preserve">Тако да ми смо имали прилике на Одбору да разговарамо о свему, да чујемо представнике Министарства грађевине, да једноставно изложе свој извештај и ако је наш Одбор није надлежан за ту тему, али формално правни предлагач и Министарство финансија, које је једноставно дало на основу извештаја Министарства грађевине овакав предлог и ми смо такав предлог подржали. </w:t>
      </w:r>
      <w:r w:rsidRPr="00553E38">
        <w:t xml:space="preserve">Хвала. </w:t>
      </w:r>
    </w:p>
    <w:p w:rsidR="001F20B6" w:rsidRDefault="001F20B6">
      <w:r>
        <w:tab/>
      </w:r>
      <w:r w:rsidRPr="00553E38">
        <w:t>ПРЕДСЕДАВАЈУЋИ</w:t>
      </w:r>
      <w:r>
        <w:t xml:space="preserve"> (Владимир Маринковић)</w:t>
      </w:r>
      <w:r w:rsidRPr="00553E38">
        <w:t>:</w:t>
      </w:r>
      <w:r>
        <w:t xml:space="preserve"> Хвала, колегинице Томић. </w:t>
      </w:r>
    </w:p>
    <w:p w:rsidR="001F20B6" w:rsidRDefault="001F20B6">
      <w:r>
        <w:tab/>
        <w:t xml:space="preserve">Изволите, колега Мирчићу. </w:t>
      </w:r>
    </w:p>
    <w:p w:rsidR="001F20B6" w:rsidRDefault="001F20B6">
      <w:r>
        <w:tab/>
        <w:t xml:space="preserve">МИЛОРАД МИРЧИЋ: </w:t>
      </w:r>
      <w:r w:rsidRPr="00616A45">
        <w:t>Даме и господо народни посланици,</w:t>
      </w:r>
      <w:r>
        <w:t xml:space="preserve"> чули смо овде образложење Владе Србије које је изнео министар финансија, али министар финансија у суштини осврнуо се само на ову тачку дневног реда, а то је висина накнаде за коришћење јавних добара или како би се то у народу једноставно рекло висина путарине која ће се у будуће плаћати на путевима Србије. </w:t>
      </w:r>
    </w:p>
    <w:p w:rsidR="001F20B6" w:rsidRDefault="001F20B6">
      <w:r>
        <w:tab/>
        <w:t xml:space="preserve">Више је посветио пажњу том напретку и ове преломне 2019. години и то је добро. Имати оптимизам и те како је значајно у Србији која је годинама, деценијама исцрпљивана привредно економски, политичких, како год хоћете. Али, министре дужни сте зарад истине, јавности да кажете да је ово емитовање еврообвезница да је то ново задужење Србије. </w:t>
      </w:r>
    </w:p>
    <w:p w:rsidR="001F20B6" w:rsidRDefault="001F20B6">
      <w:r>
        <w:tab/>
        <w:t xml:space="preserve">Србија је продала обвезнице које су наплативе за 10 или 20 година, али то је милијарда за коју се задужује Србија. Србија мора купцима ових обвезница да, након одређеног рока исплаћује ту дивиденду, односно тај новац који су они уложили, плус зарада. Камата није резултат ваше мудре политике или економског знања, камата је резултат стања на светском тржишту. Када су у питању камате, евидентно је да је од раније забележен пад камата на средства која се или продају на берзи или која се налазе депонована у појединим банкама и то је тренд. </w:t>
      </w:r>
    </w:p>
    <w:p w:rsidR="001F20B6" w:rsidRDefault="001F20B6" w:rsidP="00CD4B04">
      <w:r>
        <w:tab/>
        <w:t xml:space="preserve">То што ви кажете да је 2014. године је била камата 7,4, није могла Србија да утиче на те камате, на међународној берзи је стање камата било тако 2014. године. То је чињеница и не треба бежати од тога. Има један део где Србија није кредитно баш била способна, где ММФ није баш имао позитивно мишљење, али откад је ММФ потпуно преузео контролу над свим финансијским токовима у Србији. Србија под знацима навода је кредитно способнија, с тим што у међувремену са 15 милијарди укупног дуга који је имала Србија 2014. године, Србија је дошла на 24 милијарде дуга. </w:t>
      </w:r>
    </w:p>
    <w:p w:rsidR="001F20B6" w:rsidRDefault="001F20B6" w:rsidP="00CD4B04">
      <w:r>
        <w:tab/>
        <w:t>Исто тако,  истине ради, тај дуг је нешто мањи. Умањен је не за нешто, него је сада то 23 милијарде и неколико, јер је Србија почела да сервисира те дугове. Логика којом се ви служите и коју намећете јавности је да Србија сада узима јефтине кредите да би враћала оне који су скупљи. Та логика би јасно упутила на то да се за толико колико Србија узима јефтиних кредита смањује укупан дуг, али нема те сразмере, нема те пропорције да ми можемо да видимо, да кажемо – ево сада смо узели милијарду, па није више 23, сада је 22 милијарде. То је проста математичка радња. Операција. То математички може. Само толико, када је у питању опште стање и када је у питању успешност приликом продаје, односно емитовања ових еурообвезница. То је истина коју треба саопштити јавности, да се повећао на неки начин тај укупан дуг за милијарду евра.</w:t>
      </w:r>
    </w:p>
    <w:p w:rsidR="001F20B6" w:rsidRDefault="001F20B6" w:rsidP="00CD4B04">
      <w:r>
        <w:tab/>
        <w:t>Што се тиче ове надокнаде за коришћење јавних добара, оно што утиче на висину надокнаде за коришћење путева јавних и ауто-путева, то је јасно прописана категорија возила и карактеристика деоница јавних путева.</w:t>
      </w:r>
    </w:p>
    <w:p w:rsidR="001F20B6" w:rsidRDefault="001F20B6" w:rsidP="00CD4B04">
      <w:r>
        <w:tab/>
        <w:t xml:space="preserve">Сада, када видимо шта се ту променило, категорија возила остала је и даље подељена у пет категорија, прва, прва А, друга, трећа и четврта категорија. С тим што прва категорија су путничка возила, прва А категорија су мотоцикли и мотори, друга, трећа и четврта категорија су комби возила, возила која имају две или више осовина, у зависности од </w:t>
      </w:r>
      <w:r>
        <w:lastRenderedPageBreak/>
        <w:t xml:space="preserve">оптерећења. То су значи критеријуми који су од раније утврђени и према томе се и обрачунава. </w:t>
      </w:r>
    </w:p>
    <w:p w:rsidR="001F20B6" w:rsidRDefault="001F20B6" w:rsidP="00CD4B04">
      <w:r>
        <w:tab/>
        <w:t>Када је у питању квалитет, односно карактеристика деоница јавних путева, истине ради, осим ових нових деоница ауто-пута на Коридору 10, па и Коридору 11, ништа се значајно у квалитету деоница није променило, чак шта више не на боље, него на горе. Када од Батроваца улазите у Србију можете да спавате и тачно знате да сте ушли у Србију. Са које год стране улазите у Србију, не треба да се говори да се ушло на путеве Србије, осетите како то, као по шинама, као по праговима да труцка и хтели, не хтели морате да признате да ипак улазак у Србију мора да буде у будном и у свесном стању.</w:t>
      </w:r>
    </w:p>
    <w:p w:rsidR="001F20B6" w:rsidRDefault="001F20B6" w:rsidP="00CD4B04">
      <w:r>
        <w:tab/>
        <w:t xml:space="preserve">Има смешних ситуација где смо сведоци када странци који први пут улазе, излазе из возила у зауставној траци да виде да ли им је возило исправно. Толике су те вибрације да једноставно људи не могу да поверују. Сваки дан слушамо од ресорног министарства, до душе, нисте ви из Министарства финансија за то, али има Министарство за грађевину које је надлежно, сваки дан слушамо како ће да се поправе путеви, како само што није завршено ово од Батроваца. Оправдање је увек исто или слично. Сада је Господ Бог очигледно најкривљи зато што су ове падавине, зато што су пљускови, а Батровци, ево између осталог, може и колега Мартиновић да потврди, то је проблем који датира годинама уназад. Ником није то пало на памет да поправи ту деоницу ауто-пута. Сада је затворена ова деоница према Шиду, видећемо када ће то бити завршено. Обично се то почиње кад је пуна сезона, када је транзитни туризам у пуном јеку, онда се ту почиње, пребацује се читав саобраћај у једну траку итд. </w:t>
      </w:r>
    </w:p>
    <w:p w:rsidR="001F20B6" w:rsidRDefault="001F20B6" w:rsidP="00CD4B04">
      <w:r>
        <w:tab/>
        <w:t>Тако да укупна слика о томе да се ради, о труду, о залагању министарства обиђе читав свет, за почетак Европу јер странци виде да се ту добрим делом вози по једној траци ауто-пута. При томе, да не заборавимо, наплаћује се путарина као да у пуном капацитету користите тај ауто-пут.</w:t>
      </w:r>
    </w:p>
    <w:p w:rsidR="001F20B6" w:rsidRDefault="001F20B6">
      <w:r>
        <w:rPr>
          <w:lang w:val="en-US"/>
        </w:rPr>
        <w:tab/>
        <w:t>З</w:t>
      </w:r>
      <w:r>
        <w:t xml:space="preserve">начи, што се тиче квалитета деоница пута ту није никакав помак направљен у позитивном смислу, да рецимо, људи који се возе једном траком, није то ни мала раздаљина, није мала километража, да се каже - због неадекватности ми смо увели неки бенефит од 10 или 5%. Не, сада се иде на повећање цена наплате путарине, односно јавних добара. </w:t>
      </w:r>
    </w:p>
    <w:p w:rsidR="001F20B6" w:rsidRDefault="001F20B6">
      <w:r>
        <w:tab/>
        <w:t>Одакле ова идеја? Ова идеја, подсећања ради, потиче још од пре неколико месеци када је директор „Путева Србије“ Дробњак, то вам је онај што служи председнику Србије кад нема довољно текста или кад не зна шта ће, онда пита Дробњака колико је попио ракија. То је чисто описно, ништа да се у суштини упуштамо, јер то онако буде и симпатично. Кад човек каже – од јутрос сам само две или три, то је симпатичније него кад је бивши министар рекао – немојте да крадете, крадуцкајте помало. Замислите каква нам је инфраструктура у путевима, какво нам је руководство, кад пре доручка, рецимо попије две или три ракије. Али, то само преносим оно што је мој утисак када је та особа у близини председника државе. Не замерам председнику, треба на тако један симпатичан начин да опомене да за време радног времена није дозвољено да се користи алкохол. То је симпатично, мени веома симпатичан начин како то ради на шармантан начин, како то ради председник.</w:t>
      </w:r>
    </w:p>
    <w:p w:rsidR="001F20B6" w:rsidRDefault="001F20B6">
      <w:r>
        <w:tab/>
        <w:t xml:space="preserve">Али, оставимо то по страни. Сетимо се само да на први захтев који је изнео дотични споменути директор „Путева Србије“, ресорно министарство на челу са министром је реаговало тако што је рекло – нема никаквог појма о томе да се разговарало на министарству, то о повећању цена или промени цена треба прво на Министарству. То што је рекао директор путева, то је његова приватна ствар. Недуго затим, тај исти директор </w:t>
      </w:r>
      <w:r>
        <w:lastRenderedPageBreak/>
        <w:t xml:space="preserve">каже – ја не комуницирам на тај начин са ресорним министром, ја се обраћам директно председнику државе. </w:t>
      </w:r>
    </w:p>
    <w:p w:rsidR="001F20B6" w:rsidRDefault="001F20B6">
      <w:r>
        <w:tab/>
        <w:t xml:space="preserve">Када се човек мало размисли и запита да ли су то нормални услови у којима ми функционишемо? Не може директор путева, који је по функцији подређен министру, да комуницира са министром ни министарство, него ето, користи те зачкољице са којима се користи председник, па он то да би показао свој ауторитет, који је виши од министарства, каже – тај захтев од 12% поскупљења проследиће председнику државе. Ни по Уставу, ни по закону, ни по ком правилу председник државе нема никакве везе за тим. Има у смислу да је на челу партије која је најодговорнија за све што се дешава у Србији. Користећи ту своју политичку функцију и улогу може на неки начин да сугестивно делује на Владу. Али, гле чуда одједном се претвори то, што је говорио директор путева, претвори се у нешто о чему ми сада расправљамо, а расправљамо о томе да се повећа путарина 12%. </w:t>
      </w:r>
    </w:p>
    <w:p w:rsidR="001F20B6" w:rsidRDefault="001F20B6" w:rsidP="009B78C5">
      <w:r>
        <w:tab/>
        <w:t>Сада видимо овај психолошки моменат, који је веома битан. У сред туристичке сезоне објављује се, обавештава се јавност европска да Србија диже цене путарине. Не</w:t>
      </w:r>
      <w:r>
        <w:rPr>
          <w:lang w:val="en-US"/>
        </w:rPr>
        <w:t xml:space="preserve"> </w:t>
      </w:r>
      <w:r>
        <w:t>говорећи, не</w:t>
      </w:r>
      <w:r>
        <w:rPr>
          <w:lang w:val="en-US"/>
        </w:rPr>
        <w:t xml:space="preserve"> </w:t>
      </w:r>
      <w:r>
        <w:t xml:space="preserve">гледајући у апсолутну вредност, апсолутни износ који то износи, свако ће нормалан у иностранству да помисли – па, дај да тражим неки алтернативни пут. Што бих ишао тамо где се поскупљује, поготову тај запад, ви знате да они јако воде рачуна о сваком центу, а не о евру, колико ће потрошити и за летовање. То је тај психолошки моменат који је и те како битан, али није он толико значајан, значајно је оно што у структури овог саобраћаја, фреквенције који се одвија на нашим путевима, великим процентом учествује домаћи саобраћај, домаћа возила. </w:t>
      </w:r>
    </w:p>
    <w:p w:rsidR="001F20B6" w:rsidRDefault="001F20B6" w:rsidP="009B78C5">
      <w:r>
        <w:tab/>
        <w:t>Сада, када упоредимо висину поскупљења од 12% и то када упоредимо са оним земљама Европе где се иста методологија користи за обрачунавање висине наплате путарине или коришћења јавног добра, што је у сваком случају адекватније правно гледано, адекватније коришћење јавног добра, онда ћемо доћи до податка да и даље у Србији, без обзира на ових 12% и даље најјефтин</w:t>
      </w:r>
      <w:r w:rsidR="00CA3FE6">
        <w:t>ија путарина када се гледа број</w:t>
      </w:r>
      <w:r w:rsidR="00CA3FE6">
        <w:rPr>
          <w:lang w:val="en-US"/>
        </w:rPr>
        <w:t xml:space="preserve"> </w:t>
      </w:r>
      <w:r>
        <w:t xml:space="preserve">пређених километара и категорија возила. То имате земље у којима се користи иста методологија за обрачун висине наплате путарине, то је у Француској, Грчкој, Великој Британији, Ирској, Шпанији, Хрватској, Португалу, БиХ, Македонији, Норвешкој, Турској и Белорусији. Има земаља које користе вињету, то је оно временски да могу да користе аутопутеве у том земљи неограничено, али је само временски ограничено, неограничена је километража. </w:t>
      </w:r>
    </w:p>
    <w:p w:rsidR="001F20B6" w:rsidRDefault="001F20B6" w:rsidP="009B78C5">
      <w:r>
        <w:tab/>
        <w:t>Сад, када погледамо то, са овим повећањем Србија, прерачунато у евре, пошто то свако ради у Влади Србије, зашто ми српски радикали да јавности не предочимо сликовито колико је то када се прерачуна у ту валуту која није званична валута којом се служимо ми у Србији, али хајде да се и тиме служимо. У Србији је то за прву категорију, за путничка возила који су процентуално најзаступљенији, са 3,6364 динара са 12% поскупљења то је 4,0728 динара по километру, по једном возилу. То отприлике испада, када се израчуна, то је 0,034 евра. Када погледамо и упоредимо са земљама које исту методологију примењују, онда је рецимо то у односу на Турску где је то 0,039, јефтиније за неких 0,005 евра. У поређењу са Грчком, то је 0,045. Сад, да не читам са, рецимо, Италијом, то је 0,05, јефтиније 0,03 него 0,05. Шпанија је исто тако далеко изнад Србије када се то прерачуна, када се упореди и Француска. Е, али који елеменат није овде узет? То је куповна моћ, то је стандард. Од свих ових земаља које користе исту методологију, само је БиХ по стандарду, по просечном примању испод Србије по новим подацима. Македонија, али Македонија, то је опште познато сада се Северна Македонија, тако да не због промене, него зато што је стандард много нижи, па да не урачунавамо.</w:t>
      </w:r>
    </w:p>
    <w:p w:rsidR="001F20B6" w:rsidRDefault="001F20B6" w:rsidP="009B78C5">
      <w:r>
        <w:lastRenderedPageBreak/>
        <w:tab/>
        <w:t>Где вам је тај елемент? Зашто нисте погледали колико је просечно примање у овим државама, па онда да видите колико је то у односу, на просечна примања, колики је то трошак за корисника путева у овим земљама. То је реално мерило, то је реални параметар.</w:t>
      </w:r>
    </w:p>
    <w:p w:rsidR="001F20B6" w:rsidRDefault="001F20B6" w:rsidP="009B78C5">
      <w:r>
        <w:tab/>
        <w:t>Друго, то што ви приказујете ову прву категорију путничких возила, господо и те како се одражава на укупне трошкове живота нас који живимо у Србији. Али, када погледате ова возила са већим оптерећењем, то су возила која служе за превоз већих количина робе, то се и те како одражава, не толико значајно, али једним делом поскупљује робу, коначну цену, утиче на коначну цену те робе коју они превозе. То је све везано.</w:t>
      </w:r>
    </w:p>
    <w:p w:rsidR="001F20B6" w:rsidRDefault="001F20B6" w:rsidP="009B78C5">
      <w:r>
        <w:tab/>
        <w:t xml:space="preserve">Сад, да не би била то прича ради приче, па да сад ми српски радикали, како то покушавају неки да нам спочитавају, ми смо против овога, ево да вам кажемо, јавност да упознамо да није ово једини извор из кога се финансирају одржавање, изградња путева, односно из кога се сервисира једним делом кредити који се узимају на име изградње путева. </w:t>
      </w:r>
    </w:p>
    <w:p w:rsidR="001F20B6" w:rsidRPr="00D64591" w:rsidRDefault="001F20B6" w:rsidP="009B78C5">
      <w:r>
        <w:tab/>
        <w:t>Постоје извори, јасно дефинисани законом, који су објављени у Службеном гласнику Републике Србије од 1. јануара 2019. године, из којих се финансирају, али искључиво изградња, одржавање путева и кредити, враћање кредита који се узимају за ове сврхе. У изузетним ситуацијама из ових извора, максимално до 10% се финансирају локални путеви, у изузетним ситуацијама. То су следећи извори, значи накнаде за путеве које се обрачунавају и наплаћују уз цену деривата нафте, па накнада која се обрачунава и наплаћује на возила која користе моторни погон, на гас и на другу енергију, па онда годишња накнада за друмска возила, па накнада за ванредни превоз, па накнада за постављење натписа у земљишном појасу који се налази око аутопутева, и 13 накнада има који сваки корисник или купац нафте, нафтних деривата или корисник гаса плаћа на име одржавања путева и унапређења путне привреде. Када погледате то у буџету Србије, то су и те како значајна средства.</w:t>
      </w:r>
    </w:p>
    <w:p w:rsidR="001F20B6" w:rsidRDefault="001F20B6">
      <w:r>
        <w:rPr>
          <w:lang w:val="en-US"/>
        </w:rPr>
        <w:tab/>
      </w:r>
      <w:r>
        <w:t xml:space="preserve">Овде нас министарство упућује на то колико би се до краја године остварио повећан приход на рачун буџета, када би се повећале, ако се повећају цене за 12% и избацује коначан податак да је то 1,9 милијарди, у шта не треба да се сумња, до тога се дође простом математиком. Али каже – на нивоу од годину дана, за следећу годину то би било 27 милијарди. Гледајте, господо, како се то просто рачуна када је у питању повећање дажбина, у овом случају путарине. Довољно народ има, није то ништа за једног по глави становника, ми ћемо то да повећавамо буџет. </w:t>
      </w:r>
    </w:p>
    <w:p w:rsidR="001F20B6" w:rsidRDefault="001F20B6">
      <w:r>
        <w:tab/>
        <w:t xml:space="preserve">Чекајте, господо, што се нисте сетили да уштедите на изградњи постојећих ауто-путева, рецимо, на Коридору 10, у Грделичкој клисури коју толико спомињете? Грделичка клисура је рађена по пројекту наше пројектантске куће која се зове ЦИП. Ту су инжењери који имају огромна искуства, ту су конструктори, различитих структура инжењери. До перфекције су прорачунали све, чак и могућност клизишта и који материјали треба да се уграде. Шта се десило? Штедео је извођач на материјалу, да би он имао повећану корист. Ко је извођач? Стране фирме. Пре неки дан овде водимо борбу, вербалну борбу са ресорним министром да домаће фирме треба што више да узму учешћа. Стране фирме на Грделици радиле, кренуло клизиште. Ко се ангажовао? Ангажовала се фирма, замислите, „Интеграл“ из Бањалуке. Предрачунска вредност радова је била 50 милиона за Грделичку клисуру, ево министра, нека каже ако није тако, крајњи трошак је преко 83 милијарде. Тридесет и три милијарде додатно је дато „Интегралу“ из Бањалуке. Замислите какву референцу има „Интеграл“ из Бањалуке, урадио је део пута од Градишке до Бањалуке. </w:t>
      </w:r>
    </w:p>
    <w:p w:rsidR="001F20B6" w:rsidRDefault="001F20B6">
      <w:r>
        <w:tab/>
        <w:t xml:space="preserve">Па зар то није мало за размислити, зар то није да се забринемо? Зар нису могле неке друге компаније то да ураде и зар онај ко је урадио, на тај начин да је лош материјал, лош квалитет, зар није могао да буде кажњен да он издвоји из свог џепа да то плати? Не, имамо </w:t>
      </w:r>
      <w:r>
        <w:lastRenderedPageBreak/>
        <w:t>обећање, имамо обећање у јавности, дато пред ТВ камерама, да ће министар ресорни да виси над главом извођачима да заврше источни крак, а шта је са овим краком, шта је се Грделичком клисуром, шта је са фушерајем који се ради на ауто-путу, то никог не интересује. Не би ово било толико интересантно, можда за јавност, да иза „Интеграла“ не стоји, то смо могли да видимо на тунелу, један пано транспарент – са једне стране слика Милорада Додика, а са друге Александра Вучића. Милорада Додика ми српски радикали политички подржавамо, све док заступа ставове одбране Републике Српске, али каква је логика да „Интеграл“ фирма, извођач радова, стави такав транспарент? Мора да постоји, осим неке крвне везе, мора да постоји и нека финансијска сумња. Сумња је оправдана.</w:t>
      </w:r>
    </w:p>
    <w:p w:rsidR="001F20B6" w:rsidRDefault="001F20B6">
      <w:r>
        <w:tab/>
      </w:r>
      <w:r w:rsidRPr="00FB6B30">
        <w:t xml:space="preserve">ПРЕДСЕДАВАЈУЋИ: </w:t>
      </w:r>
      <w:r>
        <w:t>Хвала, колега Мирчићу.</w:t>
      </w:r>
    </w:p>
    <w:p w:rsidR="001F20B6" w:rsidRDefault="001F20B6">
      <w:r>
        <w:tab/>
        <w:t xml:space="preserve">Имамо јављање и за реплику и министар се јавио. </w:t>
      </w:r>
    </w:p>
    <w:p w:rsidR="001F20B6" w:rsidRDefault="001F20B6">
      <w:r>
        <w:tab/>
        <w:t>Обојица су шефови држава, шта је ту сад чудно да буду слике?</w:t>
      </w:r>
    </w:p>
    <w:p w:rsidR="001F20B6" w:rsidRDefault="001F20B6">
      <w:r>
        <w:tab/>
        <w:t>Изволите, реч има Верољуб Арсић.</w:t>
      </w:r>
    </w:p>
    <w:p w:rsidR="001F20B6" w:rsidRDefault="001F20B6">
      <w:r>
        <w:tab/>
      </w:r>
      <w:r w:rsidRPr="0080297C">
        <w:t xml:space="preserve">ВЕРОЉУБ АРСИЋ: </w:t>
      </w:r>
      <w:r>
        <w:t>Не знам зашто се неке колеге овде узбуђују што два председника, један грађана Србије, а један Срба, њихове слике буду заједно. Мени то заиста није јасно. Мада никако не могу ни да схватим из дискусије да колега не зна да се, рецимо, од ових средстава финансира и чишћење пута у зимском периоду, па спомиње земље у којима уопште не пада снег или га врло мало има и увек ће, никако нисам успео да ухватим да ли говори о милијардама или милионима. Значи, уопште то нисам успео да укапирам, да ли прича о динарима или о еврима и стално неке нуле спомиње, а да не причам о томе да цену капитала на тржишту одређује референтна каматна стопа валуте у којој се тргује.</w:t>
      </w:r>
    </w:p>
    <w:p w:rsidR="001F20B6" w:rsidRDefault="001F20B6" w:rsidP="00F37B9B">
      <w:r>
        <w:tab/>
        <w:t>Колико је мени познато, иста или мала су била померања између Еурибора 2013, 2014. године и данас. Србија је добила јефтиније кредите искључиво зато што има бољи кредитни бонитет и није то увећање јавног дуга, него плаћање кредита који су за Србију били јако скупи. Па ако је некоме 5% на годину дана мала разлика, да му објасним, на милијарду евра 5% је 50 милиона евра, за 10 година то је 500 милиона евра мање, или да преведем у БДП, скоро 2% БДП-а, али то не знају, морају још да науче.</w:t>
      </w:r>
    </w:p>
    <w:p w:rsidR="001F20B6" w:rsidRDefault="001F20B6" w:rsidP="00F37B9B">
      <w:r>
        <w:tab/>
      </w:r>
      <w:r w:rsidRPr="00CE4DEE">
        <w:t xml:space="preserve">ПРЕДСЕДАВАЈУЋИ: </w:t>
      </w:r>
      <w:r>
        <w:t>Хвала, колега Арсићу.</w:t>
      </w:r>
    </w:p>
    <w:p w:rsidR="001F20B6" w:rsidRDefault="001F20B6" w:rsidP="00F37B9B">
      <w:r>
        <w:tab/>
        <w:t xml:space="preserve">Право на реплику има Милорад Мирчић. </w:t>
      </w:r>
    </w:p>
    <w:p w:rsidR="001F20B6" w:rsidRDefault="001F20B6" w:rsidP="00F37B9B">
      <w:r>
        <w:tab/>
        <w:t>Изволите, колега.</w:t>
      </w:r>
    </w:p>
    <w:p w:rsidR="001F20B6" w:rsidRDefault="001F20B6" w:rsidP="00F37B9B">
      <w:r>
        <w:tab/>
        <w:t>МИЛОРАД МИРЧИЋ: Што се тиче узбуђења, поштовани колега Арсићу, то је неко опште место, категорија која није захвална да се каже на тај начин, али вама кажем овде пред јавности. Ако бих се икад у животу одлучио да преварим жену, онда би ви били ти са којим бих преварио жену, што се тиче узбуђења.</w:t>
      </w:r>
    </w:p>
    <w:p w:rsidR="001F20B6" w:rsidRDefault="001F20B6" w:rsidP="00F37B9B">
      <w:r>
        <w:tab/>
        <w:t xml:space="preserve">Што се тиче математике, господине Арсићу, немојте мени, ја сам на факултету имао шест математика, завршно са математичким моделовањем. Можемо да причамо о економији, можемо да уважимо и ваше мишљење, али то мишљење није утемељено у истини, у чињеницама. То што ви причате, то не може реално да се оствари. Ми би волели да је тако, да се разумемо, нема тог човека у Србији који не би волео да је Србија тако кредитно способна, да се тако третира, да има толики рејтинг, али не заборавите, имају искуства из ранијих периода, и друге земље имају искуства, кога год хвали Међународни монетарни фонд, кога милује рука странаца, томе се ништа добро не пише. То нас плаши. Немојте ви да објашњавате како се рачуна у милијардама, како се рачуна у милионима и ко овде спомиње нуле. То је сад потпуно небитно. Ако мислите да ћемо ми радикали да губимо време с вама расправљајући, не, ми желимо да чујемо министра. </w:t>
      </w:r>
    </w:p>
    <w:p w:rsidR="001F20B6" w:rsidRDefault="001F20B6" w:rsidP="00F37B9B">
      <w:r>
        <w:tab/>
        <w:t xml:space="preserve">Што се тиче фирме из Бањалуке, господине Арсићу, давно смо изашли из предшколске установе, све ми знамо, јако добро знамо и јавност зна због чега те две слике </w:t>
      </w:r>
      <w:r>
        <w:lastRenderedPageBreak/>
        <w:t>стоје тамо. Зато што је интеграл кумовски, пријатељски, родбински везан са Додиком. Због тога стоји, а не зато што, Србија је захвална, наравно, поштује и Додика и све оне који се боре за српске националне интересе, а овде је економски интерес у првом плану. Немојте да мешате те две ствари.</w:t>
      </w:r>
    </w:p>
    <w:p w:rsidR="001F20B6" w:rsidRDefault="001F20B6" w:rsidP="00F37B9B">
      <w:r>
        <w:tab/>
      </w:r>
      <w:r w:rsidRPr="00AA1793">
        <w:t xml:space="preserve">ПРЕДСЕДАВАЈУЋИ: </w:t>
      </w:r>
      <w:r>
        <w:t>Хвала, колега Мирчићу.</w:t>
      </w:r>
    </w:p>
    <w:p w:rsidR="001F20B6" w:rsidRDefault="001F20B6" w:rsidP="00F37B9B">
      <w:r>
        <w:tab/>
        <w:t>Право на реплику има Верољуб Арсић.</w:t>
      </w:r>
    </w:p>
    <w:p w:rsidR="001F20B6" w:rsidRDefault="001F20B6" w:rsidP="00F37B9B">
      <w:r>
        <w:tab/>
        <w:t>Изволите.</w:t>
      </w:r>
    </w:p>
    <w:p w:rsidR="001F20B6" w:rsidRDefault="001F20B6" w:rsidP="00F37B9B">
      <w:r>
        <w:tab/>
      </w:r>
      <w:r w:rsidRPr="00AA1793">
        <w:t xml:space="preserve">ВЕРОЉУБ АРСИЋ: Даме и господо народни посланици, </w:t>
      </w:r>
      <w:r>
        <w:t xml:space="preserve">поштовани господине министре, и овде су неки исто 2014. године говорили како неке ствари не могу да се десе у Републици Србији, па су се десиле. Десиле су се, и то баш у области економије, али не као што се то представља, него тако што се данас, рецимо, отвара још један аеродром у Републици Србији, отвара га председник </w:t>
      </w:r>
      <w:r w:rsidRPr="00114970">
        <w:t xml:space="preserve">Републике Србије </w:t>
      </w:r>
      <w:r>
        <w:t xml:space="preserve">Александар Вучић. А његов рад критикују они који не могу да отворе ништа, ниједан пут, ниједан коридор, ништа, ниједну фабрику. </w:t>
      </w:r>
    </w:p>
    <w:p w:rsidR="001F20B6" w:rsidRDefault="001F20B6" w:rsidP="00F37B9B">
      <w:r>
        <w:tab/>
        <w:t>Увек је најлакше критиковати. Увек је најлакше покушати да се направи сумња да је неко непоштен и да је неко нешто украо, а резултати, то нема везе. Нема везе што Република Србија има 400 километара још ауто-пута више него што је имала 2012. године. Нема везе ни то што имамо бољи квалитет путева и нема везе што ће са сваким километром реконструисаног и уређеног пута да се сачува можда нечији живот, јер животи су много вреднији него новац. Али они то не знају, битно је да стварају сумњу, ако је могуће, да нико ништа у Србији не ради, да нико ништа не ради, да би можда, ето, стекли неку политичку прилику да направе неки резултат на изборима.</w:t>
      </w:r>
    </w:p>
    <w:p w:rsidR="001F20B6" w:rsidRDefault="001F20B6" w:rsidP="00F37B9B">
      <w:r>
        <w:tab/>
      </w:r>
      <w:r w:rsidRPr="00F76A1C">
        <w:t xml:space="preserve">ПРЕДСЕДАВАЈУЋИ: </w:t>
      </w:r>
      <w:r>
        <w:t>Хвала, колега Арсићу.</w:t>
      </w:r>
    </w:p>
    <w:p w:rsidR="001F20B6" w:rsidRDefault="001F20B6" w:rsidP="00F37B9B">
      <w:r>
        <w:tab/>
        <w:t>Право на реплику има Милорад Мирчић.</w:t>
      </w:r>
    </w:p>
    <w:p w:rsidR="001F20B6" w:rsidRPr="00CE4DEE" w:rsidRDefault="001F20B6" w:rsidP="00F37B9B">
      <w:r>
        <w:tab/>
        <w:t xml:space="preserve">Изволите, колега Мирчићу. </w:t>
      </w:r>
    </w:p>
    <w:p w:rsidR="001F20B6" w:rsidRDefault="001F20B6">
      <w:r>
        <w:tab/>
        <w:t>ПРЕДСЕДАВАЈУЋИ: Хвала колега Арсићу.</w:t>
      </w:r>
    </w:p>
    <w:p w:rsidR="001F20B6" w:rsidRDefault="001F20B6">
      <w:r>
        <w:tab/>
        <w:t>Право на реплику има Милорад Мирчић. Изволите колега Мирчићу.</w:t>
      </w:r>
    </w:p>
    <w:p w:rsidR="001F20B6" w:rsidRDefault="001F20B6">
      <w:r>
        <w:tab/>
        <w:t xml:space="preserve">МИЛОРАД МИРЧИЋ: Колико сам успео да разумем аеродром је отворен. Отворио га председник Србије. Све остало је господине Арсићу обавеза сваке власти која је на челу Србије. Изградња путева је обавеза власти, тако народ и цени, између осталог, то је један од фактора који утиче на то да ли ће народ дати поверење или не. Добро што је отворен аеродром. Добро је да се доста тога отвара у Србији. Како ће се одржавати? Да ли ће бити економски исплатив, оставимо времену. То што ви причате и служите се аргументацијом да се штити живот. Па шта је природније и нормалније него да власт коју је народ изабрао води рачуна о том народу. Ми овде говоримо о реалним параметрима, о реалном животу. Куповна, платежна моћ у Србији се смањује. </w:t>
      </w:r>
    </w:p>
    <w:p w:rsidR="001F20B6" w:rsidRDefault="001F20B6">
      <w:r>
        <w:tab/>
        <w:t xml:space="preserve">Треба водити рачуна. Пажљиво повећавати цене. Не може Дробњак директор Путева Србије да одокативно каже 12% да се покрију сви губици и који су на Коридору 10 и овамо. Што се тиче рејтинга, господине Арсићу, кредитне способности, дали су вам из Европске заједнице за Коридор 10. И немојте да бринете даће вам увек када је у питању интерес Европе. Интерес Европе је да се заврши Коридор 10. </w:t>
      </w:r>
    </w:p>
    <w:p w:rsidR="001F20B6" w:rsidRDefault="001F20B6">
      <w:r>
        <w:tab/>
        <w:t xml:space="preserve">Али видите како поступају са Коридором 11, где је национални интерес Србије да се споји са Црном Гором. Нису баш дарежљиви. Нису баш тако драге воље. Не говоре да је Србија кредитно способна, па ће они дати кредите. Нису баш тако. Раде Кинези, кинеске фирме, кинеске компаније, кинеске банке дају, зато што су то почели у Црној Гори, зато што виде свој економски интерес. На крају крајева и пријатељски однос је ту у питању. Немојте да обмањујете јавност, на неки начин, тако што ви тврдите да је само заслуга вас и </w:t>
      </w:r>
      <w:r>
        <w:lastRenderedPageBreak/>
        <w:t xml:space="preserve">ваше власти тренутно зато што је Коридор 10, зато што Европа хоће да има везу и са Грчком и са Турском. </w:t>
      </w:r>
    </w:p>
    <w:p w:rsidR="001F20B6" w:rsidRDefault="001F20B6">
      <w:r>
        <w:tab/>
        <w:t xml:space="preserve">Иначе, економски када узмете параметре није вам то толико исплативо када је у питању фреквенција саобраћаја. Много већа фреквенција саобраћаја, рецимо је на Коридору 11. Много већа фреквенција саобраћаја је на овом делу аутопута, односно пута који радите за Руму, Шабац, Лозница и Република Српска. Ту је од 11 до 15 хиљада дневно возила која циркулишу на тој деоници, а овде, када је пуна сезона која траје од два до три месеца, ту је максимално између седам и осам хиљада. Немојте тако, немају они рачуницу, имају стратешко-политички интерес и ништа више. Економски да се повежу са истоком, а ми смо на тој трансферзали. </w:t>
      </w:r>
    </w:p>
    <w:p w:rsidR="001F20B6" w:rsidRDefault="001F20B6">
      <w:r>
        <w:tab/>
      </w:r>
      <w:r w:rsidRPr="0027728C">
        <w:t xml:space="preserve">ПРЕДСЕДАВАЈУЋИ: </w:t>
      </w:r>
      <w:r>
        <w:t>Хвала, колега Мирчићу.</w:t>
      </w:r>
    </w:p>
    <w:p w:rsidR="001F20B6" w:rsidRDefault="001F20B6">
      <w:r>
        <w:tab/>
        <w:t>Право на реплику има Верољуб Арсић. Изволите.</w:t>
      </w:r>
    </w:p>
    <w:p w:rsidR="001F20B6" w:rsidRDefault="001F20B6">
      <w:r>
        <w:tab/>
      </w:r>
      <w:r w:rsidRPr="0027728C">
        <w:t xml:space="preserve">ВЕРОЉУБ АРСИЋ: </w:t>
      </w:r>
      <w:r>
        <w:t xml:space="preserve">Поштоване даме и господо народни посланици, пре свега је у интересу Републике Србије да се заврши Коридор 10, а не у интересу ЕУ. Они који су против Коридора 10, морам да кажем су против тога да становници Врања имају ауто-пут до своје престонице Београда и да буду повезани са остатком Европе. Боримо се и за Врање и за Лесковац и за Ниш и за Прешево, богами боримо се и за Чачак и за Ужице, за Краљево, да сви буду повезани са престоницом и државним границама. </w:t>
      </w:r>
    </w:p>
    <w:p w:rsidR="001F20B6" w:rsidRDefault="001F20B6">
      <w:r>
        <w:tab/>
        <w:t>То ми радимо, а остало је демагогија. Финансијски ефекат, сада је у дискусији било, да милијарду и 900 милиона динара треба да буде већи приход за одржавање путева да би се прерачунало и пише лепо у Предлогу закона, до краја године то износи укупно са садашњим приходом 27 милијарди. Колега преврће речи и каже следеће године биће за 27 милијарди више. Толико о бројевима, толико о цифрама и шест врста математике.</w:t>
      </w:r>
    </w:p>
    <w:p w:rsidR="001F20B6" w:rsidRDefault="001F20B6">
      <w:r>
        <w:tab/>
        <w:t>ПРЕДСЕДАВАЈУЋИ: Хвала господине Арсићу.</w:t>
      </w:r>
    </w:p>
    <w:p w:rsidR="001F20B6" w:rsidRDefault="001F20B6">
      <w:r>
        <w:tab/>
        <w:t>Реч има народни посланик Милорад Мирчић, право на реплику.</w:t>
      </w:r>
    </w:p>
    <w:p w:rsidR="001F20B6" w:rsidRDefault="001F20B6">
      <w:r>
        <w:tab/>
        <w:t>МИЛОРАД МИРЧИЋ: Математика је једна господине Арсићу, само различите области, једна је математика, јединствена. Имате нумеричке методе које се користе за изучавање приближне грешке, то колегиница и колега Орлић најбоље знају. Једна је математика, у различитим областима, али гледајте господине Арсићу, ми говоримо овде да се могло много другачије решити овде. Овде се могло ићи са повећањем максимално у висини реалних трошкова. Који су реални трошкови? У овим новим деоницама нико не би правио проблем што су отворени на Коридору 10. Ко ту прави проблем? Ту се одрађује на појединим деоницама висина наплате путарине. Нико ту ништа нема против, уложена су средства, гледа се рачуница, пре свега економска рачуница да се повећају средства у буџету која је оправдати изградњу те деонице. Друго, гледа се колика је куповна моћ становништва. Морате и о томе водити рачуна.</w:t>
      </w:r>
    </w:p>
    <w:p w:rsidR="001F20B6" w:rsidRDefault="001F20B6">
      <w:r>
        <w:tab/>
        <w:t xml:space="preserve">Ево због чега, господине Арсићу, морам едукативно да делујем на вас, ако повећате путарину с једне стране ви знате законитост, ако узмете са једног дела и ставите на други овај део ће вам остати осиромашен. Ако ви повећате путарину на магистралном путу који се зове коридор возачи возила са већим оптерећењем користиће алтернативне путеве, господине Арсићу. То имате већ пример на деоници од уласка из Мађарске до Келебије до Београда не користе више толико, што би рекли они који возе теретне камионе, не користе више толико аутопут него користе алтернативне путеве, а тај пут иде са овим регионалним правцима. Ту се нарушава структура тих путева, улажу се огромна средства, ти путеви нису баш тако пројектовани за толика оптерећења. Имате најбољи пример па сви возе тамо преко Титела, Перлеза, Панчева, па излазе на Ковин. </w:t>
      </w:r>
    </w:p>
    <w:p w:rsidR="001F20B6" w:rsidRDefault="001F20B6">
      <w:r>
        <w:lastRenderedPageBreak/>
        <w:tab/>
        <w:t>Морате о томе водити рачуна, ту највише удела има домаћи саобраћај, ако је скупа путарина користиће алтернативне путеве, а што добијете на мосту то ћете изгубити на ћуприји. Ако сам успео да вам објасним, биће ми драго.</w:t>
      </w:r>
    </w:p>
    <w:p w:rsidR="001F20B6" w:rsidRDefault="001F20B6">
      <w:r>
        <w:tab/>
        <w:t>ПРЕДСЕДАВАЈУЋИ: Хвала колега Мирчићу.</w:t>
      </w:r>
    </w:p>
    <w:p w:rsidR="001F20B6" w:rsidRDefault="001F20B6">
      <w:r>
        <w:tab/>
        <w:t>Право на реплику, др Владимир Орлић.</w:t>
      </w:r>
    </w:p>
    <w:p w:rsidR="001F20B6" w:rsidRDefault="001F20B6">
      <w:r>
        <w:tab/>
        <w:t>ВЛАДИМИР ОРЛИЋ: Поменут у вези како је речено, нумеричких метода за приближну процену грешке. Не треба вам овде, даме  и господо ни једна од области математике мада сам их имао истина мало више током свог школовања, претпостављам у гимназији више него било ко други на неком нивоу студија.</w:t>
      </w:r>
    </w:p>
    <w:p w:rsidR="001F20B6" w:rsidRDefault="001F20B6">
      <w:r>
        <w:tab/>
        <w:t xml:space="preserve">Оно о чему ви сада ви хоћете да ми сада причамо јесте следећа ствар ако сам ја добро разумео, да се покаже да за Србију није добро што је изграђен Коридор 10. Како је сада могуће да то за нас сада није добро и како је могуће да су то желели, да су чезнули за тим да то ураде сви који су се налазили на челу државе како год се та држава звала уназад 70 година. </w:t>
      </w:r>
    </w:p>
    <w:p w:rsidR="001F20B6" w:rsidRDefault="001F20B6">
      <w:r>
        <w:tab/>
        <w:t xml:space="preserve">Да ли је могуће да нико од њих није разумео оно што разуме и што сада правилно чита неко од вас прекопута? Неће бити да је тако, биће пре да је потпуно јасан наш интерес и зашто је за ову државу и њене грађане добро да има завршен коридор попут Коридора 10 и зашто је за нас добро да ми можемо да представљамо добар, квалитетан мост, онога што се сматра седиштем Европе и онога што се сматра европским југом. То је важно и за оне који долазе и са севера и са југа, а понајвише је важно ваљда за нас овде. </w:t>
      </w:r>
    </w:p>
    <w:p w:rsidR="001F20B6" w:rsidRDefault="001F20B6">
      <w:r>
        <w:tab/>
        <w:t>Колико су други чезнули а нису били у стању, толико је ваљда већи успех и веће задовољство Србије на чијем челу се налази Александар Вучић што је у томе успео. Ко то може да не разуме? Па, само неко ко баш намерно неће да разуме, а тај онда мора себи пре свега да одговори на следеће питање, у чему ј</w:t>
      </w:r>
      <w:r w:rsidR="00CA3FE6">
        <w:t xml:space="preserve">е разлика између њега и других </w:t>
      </w:r>
      <w:r>
        <w:t xml:space="preserve">политичких зналаца попут, рецимо присутног Вукадиновића. Дакле, он исто прича, наши резултати у економију су катастрофални, он исто то прича, малопре је чини ми се то рекао на конференцији за штампу, не ваља ништа што се тиче економских показатеља. Имати раст годишње од 4,3%, а Србија га је имала прошле године, то не ваља ништа. </w:t>
      </w:r>
    </w:p>
    <w:p w:rsidR="001F20B6" w:rsidRDefault="001F20B6">
      <w:r>
        <w:tab/>
        <w:t>Направити коридор попут Коридора 10 који није успео ни Јосип Броз Тито, ни то не ваља. Довести стотине нових предузећа у Србију за само неколико година, запослити приближно 200.000 људи и то је, како је он рекао, економска катастрофа. Па, када те ствари причате, а буквално исто причате што и он ви се сводите на исти ниво политичке релевантности код људи који ово све слушају. Да ли је то исправно или је то грешка? Не треба никаква нумеричка метода, то је грешка велика ко кућа, ако не верујете мени, питајте њега.</w:t>
      </w:r>
    </w:p>
    <w:p w:rsidR="001F20B6" w:rsidRDefault="001F20B6">
      <w:r>
        <w:tab/>
        <w:t>ПРЕДСЕДАВАЈУЋИ: Захваљујем.</w:t>
      </w:r>
    </w:p>
    <w:p w:rsidR="001F20B6" w:rsidRPr="00C05018" w:rsidRDefault="001F20B6">
      <w:r>
        <w:tab/>
        <w:t>Право на реплику, Верољуб Арсић.</w:t>
      </w:r>
    </w:p>
    <w:p w:rsidR="001F20B6" w:rsidRDefault="001F20B6">
      <w:r>
        <w:tab/>
        <w:t>ВЕРОЉУБ АРСИЋ: Даме и господо народни посланици, чини ми се да ово иде у неки узалудан посао, јер покушавамо нешто да објаснимо, али никако не може да се прихвати објашњење које је рационално и нормално.</w:t>
      </w:r>
    </w:p>
    <w:p w:rsidR="001F20B6" w:rsidRDefault="001F20B6">
      <w:r>
        <w:tab/>
        <w:t>Значи, пут је пут. Углавном се прави од увозних компоненти, а барем оних најскупљих и које су највише заступљене су увозне. Цена пута је отприлике иста свуда у Европи. Цена одржавања путева је иста свуда у Европи. Ако хоћемо да га имамо, не можемо да се меримо према томе колика је чија куповна моћ, мада многе земље које су спомињане, имају много мањи животни стандард него Република Србија, а веће цене путарина.</w:t>
      </w:r>
    </w:p>
    <w:p w:rsidR="001F20B6" w:rsidRDefault="001F20B6">
      <w:r>
        <w:tab/>
        <w:t xml:space="preserve">Још нешто. Није ни тачно и не могу са тим да се сложим, имали смо овде и пре неки дан расправу са Комисијом за заштиту конкуренције, да животни стандард у Републици </w:t>
      </w:r>
      <w:r>
        <w:lastRenderedPageBreak/>
        <w:t xml:space="preserve">Србији пада. Повећава се потрошња свих добара, купује се више аутомобила, па ко вози тим путевима ако је лошије? Неки свемирци? Ко, неко други? Возе највише наши људи. Највише наши људе возе и хоће да имају уређен пут. </w:t>
      </w:r>
    </w:p>
    <w:p w:rsidR="001F20B6" w:rsidRDefault="001F20B6">
      <w:r>
        <w:tab/>
        <w:t xml:space="preserve">Хоће да имају, да не брину кад изађу на пут да ли ће да поломе полоосовину, точак или неће. Ја бих ту разумео човека који, да износи такве ствари, заиста има неко искуство. Није пут Нови Сад – Београд једини пут. </w:t>
      </w:r>
    </w:p>
    <w:p w:rsidR="001F20B6" w:rsidRDefault="001F20B6">
      <w:r>
        <w:tab/>
        <w:t>Треба ићи и до Жагубице и до Петровца на Млави и до Великог Градишта и до Голупца. То је мој крај из ког ја долазим и знам кави су путеви били пре 2012. године и знам какви су сад. Немој да ми соли памет неко од кога сам ја више возио у рикверц, него што је он возио унапред.</w:t>
      </w:r>
    </w:p>
    <w:p w:rsidR="001F20B6" w:rsidRDefault="001F20B6">
      <w:r>
        <w:tab/>
      </w:r>
      <w:r w:rsidRPr="00704AA9">
        <w:t xml:space="preserve">ПРЕДСЕДАВАЈУЋИ: </w:t>
      </w:r>
      <w:r>
        <w:t>Хвала, колега Арсићу.</w:t>
      </w:r>
    </w:p>
    <w:p w:rsidR="001F20B6" w:rsidRDefault="001F20B6">
      <w:r>
        <w:tab/>
        <w:t xml:space="preserve">Право на реплику има Милорад Мирчић. </w:t>
      </w:r>
      <w:r w:rsidRPr="00704AA9">
        <w:t xml:space="preserve">Изволите. </w:t>
      </w:r>
    </w:p>
    <w:p w:rsidR="001F20B6" w:rsidRDefault="001F20B6">
      <w:r>
        <w:tab/>
        <w:t xml:space="preserve">МИЛОРАД МИРЧИЋ: Морам да одам признање за ваше надљудске моћи да возите уназад више него неко унапред. То свака част. Ево, то после Џаровског, чувеног менаџера, први пут чујем да је неко радио лично. Само ви возите и даље уназад, није то лоше. То може да буде туристичка атракција. </w:t>
      </w:r>
    </w:p>
    <w:p w:rsidR="001F20B6" w:rsidRDefault="001F20B6">
      <w:r>
        <w:tab/>
        <w:t>Има једно правило у математици, господине Арсићу, када већ причамо о томе. То преведено на обичан језик гласи – када лимес тежи нули, онда глупост нема граница.</w:t>
      </w:r>
    </w:p>
    <w:p w:rsidR="001F20B6" w:rsidRDefault="001F20B6">
      <w:r>
        <w:tab/>
        <w:t>Господине Арсићу, ми овде разговарамо о конкретним стварима, о повећању путарине. Говоримо о економским ефектима. Ми смо резервисани према овом повећању од 12%. Он може да буде у висини реалних трошкова, а то су трошкови који су у појединим деоницама који су уложени за одржавање путева и инфлација која је реална. То би могло да буде неки основ, а овде је 12% најавио Дробњак. Није ваљда да свих размишљате као тај човек? Немојте, људи. Може контраефекат да буде. Потпуно контраефекат.</w:t>
      </w:r>
    </w:p>
    <w:p w:rsidR="001F20B6" w:rsidRDefault="001F20B6">
      <w:r>
        <w:tab/>
        <w:t xml:space="preserve">Што се тиче ставова СРС, они су, господо, непромењени, непромењиви. Нас не интересује ко како размишља од осталих политичких партија. Ми имамо јасан свој став. Мора у јавности да се говори истина. Мора јавности да се предочи све што стоји иза неког економског потеза, и добро и позитивно и, евентуално, негативно. </w:t>
      </w:r>
    </w:p>
    <w:p w:rsidR="001F20B6" w:rsidRDefault="001F20B6">
      <w:r>
        <w:tab/>
        <w:t xml:space="preserve">Нико није против градње. Када сте чули од нас Српских радикала да смо против градње било ког коридора, било које деонице, било ког дела насеља, па и „Београда на води“? Никад нисмо спочитавали. Треба да се гради. То смо јавно, отворено рекли. </w:t>
      </w:r>
    </w:p>
    <w:p w:rsidR="001F20B6" w:rsidRPr="00CA3FE6" w:rsidRDefault="001F20B6" w:rsidP="00CA3FE6">
      <w:pPr>
        <w:rPr>
          <w:lang w:val="en-US"/>
        </w:rPr>
      </w:pPr>
      <w:r>
        <w:tab/>
        <w:t>Успели сте да консолидујете буџет. То сте успели. Да ли је то реално, стварно знаћемо када добијемо завршни рачун. То ћемо знати, па ћемо он</w:t>
      </w:r>
      <w:r w:rsidR="00CA3FE6">
        <w:t xml:space="preserve">да детаљно расправљати о томе. </w:t>
      </w:r>
    </w:p>
    <w:p w:rsidR="001F20B6" w:rsidRDefault="001F20B6">
      <w:r>
        <w:tab/>
        <w:t>Али, немојте људи да ми кренемо да величамо неке резултате који реално не постоје. Питање је како ће се овај проценат повећања путарине одразити на коришћење путева који су сад завршени. О томе се ради. Кренуће вам људи алтернативним путевима, поготово теретна возила. Шта ћете онда?</w:t>
      </w:r>
    </w:p>
    <w:p w:rsidR="001F20B6" w:rsidRDefault="001F20B6">
      <w:r>
        <w:tab/>
      </w:r>
      <w:r w:rsidRPr="00507599">
        <w:t xml:space="preserve">ПРЕДСЕДАВАЈУЋИ: </w:t>
      </w:r>
      <w:r>
        <w:t>Хвала, колега.</w:t>
      </w:r>
    </w:p>
    <w:p w:rsidR="001F20B6" w:rsidRDefault="001F20B6">
      <w:r>
        <w:tab/>
        <w:t>МИЛОРАД МИРЧИЋ: Само да завршим.</w:t>
      </w:r>
    </w:p>
    <w:p w:rsidR="001F20B6" w:rsidRDefault="001F20B6">
      <w:r>
        <w:tab/>
        <w:t>А, то што се тиче повећања броја возила, тачан је отприлике податак, само нисте гледали структуру тих возила. То је висина коштања тих возила максимално до три, четири хиљаде евра. Ми смо постали отпад, складиште за старе аутомобиле које у Србији купују људи зато што немају средстава да би себи обезбедили неко ново возило или да се упусте у кредитне авантуре. То је суштина.</w:t>
      </w:r>
    </w:p>
    <w:p w:rsidR="001F20B6" w:rsidRDefault="001F20B6">
      <w:r>
        <w:tab/>
      </w:r>
      <w:r w:rsidRPr="00507599">
        <w:t xml:space="preserve">ПРЕДСЕДАВАЈУЋИ: Хвала. </w:t>
      </w:r>
    </w:p>
    <w:p w:rsidR="001F20B6" w:rsidRDefault="001F20B6">
      <w:r>
        <w:tab/>
        <w:t>Право на реплику, Верољуб Арсић. Изволите, колега Арсићу.</w:t>
      </w:r>
    </w:p>
    <w:p w:rsidR="001F20B6" w:rsidRDefault="001F20B6">
      <w:r>
        <w:lastRenderedPageBreak/>
        <w:tab/>
        <w:t>ВЕРОЉУБ АРСИЋ: Даме и господо народни посланици, да глупост боли, ја сигурно не бих вриштао. Али, вероватно има оних који би вриштали.</w:t>
      </w:r>
    </w:p>
    <w:p w:rsidR="001F20B6" w:rsidRDefault="001F20B6">
      <w:r>
        <w:tab/>
        <w:t>Пазите сад, полазна основа за ово је 2009. година када је евро био негде око 90 динара. Око 90 динара. Данас је 117, а разлика је значи негде око 27%, 28%. Причамо о 12%, а нећемо да спомињемо инфлацију. Само ћемо да забашуримо један део чињеница који нама не иде у прилог. Такве су дискусије од уваженог колеге.</w:t>
      </w:r>
    </w:p>
    <w:p w:rsidR="001F20B6" w:rsidRDefault="001F20B6">
      <w:r>
        <w:tab/>
        <w:t xml:space="preserve">Још нешто. Кад нешто говорим ја се увек добро припремим. Знам да је, рецимо, у Републици Србији у 2019. години за исти период купљено око 14.000 нових аутомобила, што је повећање од скоро 20% за исти период него 2018. године. Ништа више. Значи, не возе се више само кршеви. Значи, осиромашен је народ био до 2012. године, сада теже долази до новог новца, али долази и почиње боље да живи. </w:t>
      </w:r>
    </w:p>
    <w:p w:rsidR="001F20B6" w:rsidRDefault="001F20B6">
      <w:r>
        <w:tab/>
        <w:t>(Вјерица Радета: Како почиње боље да живи? Вози Мишко!)</w:t>
      </w:r>
    </w:p>
    <w:p w:rsidR="001F20B6" w:rsidRDefault="001F20B6">
      <w:r>
        <w:tab/>
        <w:t xml:space="preserve">Ето, шта год да кажете, они само једну ствар неће да прихвате, а то је да о свима нама цене грађани на изборима, они су ти који одлучују и биће тих избора за мање од годину дана. </w:t>
      </w:r>
    </w:p>
    <w:p w:rsidR="001F20B6" w:rsidRDefault="001F20B6">
      <w:r>
        <w:tab/>
        <w:t>(Вјерица Радета: Дај аргумент за 12%.)</w:t>
      </w:r>
    </w:p>
    <w:p w:rsidR="001F20B6" w:rsidRDefault="001F20B6">
      <w:r>
        <w:tab/>
        <w:t xml:space="preserve">Ја мислим да ће тада народ да каже свој суд, каква је власт коју води СНС и Александар Вучић, а какви су они који за све имају замерку, кочницу, сумњу. </w:t>
      </w:r>
    </w:p>
    <w:p w:rsidR="001F20B6" w:rsidRDefault="001F20B6">
      <w:r>
        <w:tab/>
        <w:t xml:space="preserve">Јер, знате када би се сви плашили и сумњали, никада ништа не би урадили. Страхови и сумње су за кукавице. </w:t>
      </w:r>
    </w:p>
    <w:p w:rsidR="001F20B6" w:rsidRDefault="001F20B6">
      <w:r>
        <w:tab/>
      </w:r>
      <w:r w:rsidRPr="0012471E">
        <w:t xml:space="preserve">ПРЕДСЕДАВАЈУЋИ: </w:t>
      </w:r>
      <w:r>
        <w:t>Хвала, колега Арсићу.</w:t>
      </w:r>
    </w:p>
    <w:p w:rsidR="001F20B6" w:rsidRDefault="001F20B6">
      <w:r>
        <w:tab/>
        <w:t xml:space="preserve">Ја могу да се сложим са вама, само желим један коментар да дам, прекинуо бих само за неколико тренутака и дао реч министру који чека већ једно пола сата реч, а ово јесте неки својеврстан судар титана, нема једноставно, сви су дали своје аргументе и мислим да треба да дамо могућност другима да нешто кажу. </w:t>
      </w:r>
    </w:p>
    <w:p w:rsidR="001F20B6" w:rsidRDefault="001F20B6">
      <w:r>
        <w:tab/>
      </w:r>
      <w:r w:rsidRPr="0012471E">
        <w:t xml:space="preserve">Хвала. </w:t>
      </w:r>
    </w:p>
    <w:p w:rsidR="001F20B6" w:rsidRDefault="001F20B6">
      <w:r>
        <w:tab/>
        <w:t xml:space="preserve">Реч има министар Мали. </w:t>
      </w:r>
      <w:r w:rsidRPr="0012471E">
        <w:t xml:space="preserve">Изволите. </w:t>
      </w:r>
    </w:p>
    <w:p w:rsidR="001F20B6" w:rsidRDefault="001F20B6">
      <w:r>
        <w:tab/>
        <w:t>СИНИША МАЛИ: Хвала пуно.</w:t>
      </w:r>
    </w:p>
    <w:p w:rsidR="001F20B6" w:rsidRDefault="001F20B6">
      <w:r>
        <w:tab/>
        <w:t xml:space="preserve">Уважени посланици, желео бих да вам скренем пажњу на пар ствари за које мислим да су веома важне, а које на неки начин произилазе из дискусије коју смо мало пре чули. </w:t>
      </w:r>
    </w:p>
    <w:p w:rsidR="001F20B6" w:rsidRDefault="001F20B6">
      <w:r>
        <w:tab/>
        <w:t>Најпре, вест коју је данас објавио Завод за статистику Републике Србије, која каже да је потрошња становништва скочила 11% у првих пет месеци ове године, у односу на првих пет месеци прошле године. Дакле, и то у сталним ценама 8,2%, у текућим ценама 11%.</w:t>
      </w:r>
    </w:p>
    <w:p w:rsidR="001F20B6" w:rsidRDefault="001F20B6">
      <w:r>
        <w:tab/>
        <w:t xml:space="preserve">Дакле, раст потрошње у нашој земљи, у првих пет месеци говори о томе да више новца циркулише нашом економијом и да га има. </w:t>
      </w:r>
    </w:p>
    <w:p w:rsidR="001F20B6" w:rsidRDefault="001F20B6">
      <w:r>
        <w:tab/>
        <w:t>Са друге стране, за оне који причају о повећању цена, у просеку у последњих пет или шест година, просечна стопа инфлације, а инфлација по дефиницији говори о повећању цена, односно једнака је повећању цена, је око 2%.</w:t>
      </w:r>
    </w:p>
    <w:p w:rsidR="001F20B6" w:rsidRDefault="001F20B6">
      <w:r>
        <w:tab/>
        <w:t>Дакле, ми говоримо о том повећању цена, у просеку да се све цене у Србији повећају за 2% што је минимум минимума или неки најнижи ниво у целој Европи.</w:t>
      </w:r>
    </w:p>
    <w:p w:rsidR="001F20B6" w:rsidRDefault="001F20B6">
      <w:r>
        <w:tab/>
        <w:t>Дакле, то су ствари које треба имати у виду. Оно што је мени посебно важно и са тим ћу завршити, да ли је то незнање или шта, по питању емисије еврообвезница, ни на који начин, а то морам да кажем због грађана Србије, ни за један цент или један долар или један евро није дошло до повећања јавног дуга Републике Србије.</w:t>
      </w:r>
    </w:p>
    <w:p w:rsidR="001F20B6" w:rsidRDefault="001F20B6">
      <w:r>
        <w:tab/>
        <w:t xml:space="preserve">Он је остао на истом нивоу. Ми смо скупе паре, скупе кредите заменили јефтинијим кредитима, јефтинијим новцем и ми смо на основу тога уштедели новац који би плаћали на </w:t>
      </w:r>
      <w:r>
        <w:lastRenderedPageBreak/>
        <w:t xml:space="preserve">скупе камате или које би плаћали када би смо се задужили само на домаћем тржишту и мислим да је то потпуно јасно. </w:t>
      </w:r>
    </w:p>
    <w:p w:rsidR="001F20B6" w:rsidRDefault="001F20B6">
      <w:r>
        <w:tab/>
        <w:t xml:space="preserve">Дакле, ово је један пример одговорне финансијске политике, превасходно, где ако имате прилику на тржишту капитала, ту прилику треба да искористите. Србија се вратила после девет година на то тржиште, успела је да покаже и потврди своје перформансе. Ту се не бих сложио да је новац јефтин, па, ето због тога и ми смо добили боље услове. </w:t>
      </w:r>
    </w:p>
    <w:p w:rsidR="001F20B6" w:rsidRDefault="001F20B6">
      <w:r>
        <w:tab/>
        <w:t xml:space="preserve">Прво, новац је јефтин од 2008. године, значи од 2009. године, након велике финансијске кризе новац је већ јефтин, и поред тога што је био јефтин и 2009, 2010. и 2011. године, Србија је тада добијала каматну стопу 7,25%. Србија данас добија каматну стопу 1,6%. Огромна је разлика, пет пута је разлика, разлика не само због стања на финансијском тржишту, него превасходно, искључиво и највише захваљујући стању јавних финансија у нашој земљи. </w:t>
      </w:r>
    </w:p>
    <w:p w:rsidR="001F20B6" w:rsidRDefault="001F20B6">
      <w:r>
        <w:tab/>
        <w:t xml:space="preserve">Још једном да подсетим и можда научим неке, не даје се новац и не улаже се у обвезнице због стања на тржишту данас, неко вам је тај новац дао верујући да ћете ви у наредних 10 година имати способности, кредитне, финансијске, да га исплаћујете на време. Дакле, тај новац не зависи од тренутног тржишта, него од потенцијала онога који тај новац треба и да враћа. Хвала пуно. </w:t>
      </w:r>
    </w:p>
    <w:p w:rsidR="001F20B6" w:rsidRDefault="001F20B6">
      <w:r>
        <w:tab/>
      </w:r>
      <w:r>
        <w:rPr>
          <w:lang w:val="sr-Cyrl-CS"/>
        </w:rPr>
        <w:t>ПРЕДСЕДАВАЈУЋИ</w:t>
      </w:r>
      <w:r w:rsidRPr="006F769D">
        <w:rPr>
          <w:lang w:val="sr-Cyrl-CS"/>
        </w:rPr>
        <w:t xml:space="preserve">: </w:t>
      </w:r>
      <w:r>
        <w:t xml:space="preserve">Хвала др Мали. </w:t>
      </w:r>
    </w:p>
    <w:p w:rsidR="001F20B6" w:rsidRDefault="001F20B6">
      <w:r>
        <w:tab/>
        <w:t xml:space="preserve">Право на коментар, односно реплику има Милорад Мирчић. Изволите. </w:t>
      </w:r>
    </w:p>
    <w:p w:rsidR="001F20B6" w:rsidRDefault="001F20B6">
      <w:r>
        <w:tab/>
        <w:t xml:space="preserve">МИЛОРАД МИРЧИЋ: Близу смо неког, условно речено, договора око повећања цена. Министар је, за разлику од претходних, рекао суштину, просечна инфлација од 2%, то је минимум на коме треба заснивати и повећање цена у свим областима и потврдио ово о чему ми српски радикали желимо да разговарамо. Министар је, наравно, искористио прилику да прикаже много сјајније него што јесте. </w:t>
      </w:r>
    </w:p>
    <w:p w:rsidR="001F20B6" w:rsidRDefault="001F20B6">
      <w:r>
        <w:tab/>
        <w:t>Господине министре, морам само да вас подсетим да ових првих пет месеци пораста куповине, је резултат што у јануару месецу имате велики световни празник који се зове „Божић“, што имате у априлу месецу „Васкрс“.</w:t>
      </w:r>
    </w:p>
    <w:p w:rsidR="001F20B6" w:rsidRDefault="001F20B6">
      <w:r>
        <w:tab/>
        <w:t xml:space="preserve">(Владимир Орлић: Тако је било и прошле године.) </w:t>
      </w:r>
    </w:p>
    <w:p w:rsidR="001F20B6" w:rsidRDefault="001F20B6">
      <w:r>
        <w:tab/>
        <w:t xml:space="preserve">Тада када ви поредите пораст потрошње, онда релевантно је то да поредите са претходним периодима који су катастрофа. </w:t>
      </w:r>
    </w:p>
    <w:p w:rsidR="001F20B6" w:rsidRDefault="001F20B6">
      <w:r>
        <w:tab/>
        <w:t>Ево због чега. Зато што смо провели четири године у објашњавању статистике од стране тадашњег ДОС, ово је вама блиско, па су рекли да све расте у односу на 1999. односно 2000. годину, док они нису дошли на власт, 1999. године међународне санкције, бомбардовање Србије. Увек су приказивали у односу на претходни период раст производње 110%. Како је могла да буде производња у условима међународних санкција, касније се испоставило да неки који су радили у тим статистичким заводима, министре, служили се простим фалсификатима, па је накнадно утврђено да је раст производње и БДП, нажалост, био много већи у време санкција, у пуном јеку санкција, него што је то донело препород тих проевропских досовских странака. Али, то је накнадно.</w:t>
      </w:r>
      <w:r w:rsidRPr="001559EF">
        <w:t xml:space="preserve"> </w:t>
      </w:r>
      <w:r>
        <w:t>И, ово може да буде подвргнуто проверама.</w:t>
      </w:r>
    </w:p>
    <w:p w:rsidR="001F20B6" w:rsidRDefault="001F20B6">
      <w:r>
        <w:tab/>
        <w:t xml:space="preserve"> Хајде нека буде, нека буде и то да грађани имају куповну моћ, како ви овде желите да прикажете, да може и ових 12%, само треба сада да се изјасните ко ће последице да сноси, ко ће одговорност за последице да сноси? Хоћете поново да објашњавате? </w:t>
      </w:r>
    </w:p>
    <w:p w:rsidR="001F20B6" w:rsidRDefault="001F20B6">
      <w:r>
        <w:tab/>
        <w:t xml:space="preserve">Ово вам  објашњење за евро обвезнице није баш, вама као професионалцу, не приличи тако да објашњавате. Неће они узети новац, али ће узети акције у Електропривреди, узеће имовину ове државе, иза  тих евро обвезница Србије, Шпаније, или било које друге државе стоји имовина те државе. То је просто. </w:t>
      </w:r>
    </w:p>
    <w:p w:rsidR="001F20B6" w:rsidRDefault="001F20B6">
      <w:r>
        <w:tab/>
      </w:r>
      <w:r>
        <w:rPr>
          <w:lang w:val="sr-Cyrl-CS"/>
        </w:rPr>
        <w:t>ПРЕДСЕДАВАЈУЋИ</w:t>
      </w:r>
      <w:r w:rsidRPr="006F769D">
        <w:rPr>
          <w:lang w:val="sr-Cyrl-CS"/>
        </w:rPr>
        <w:t xml:space="preserve">: </w:t>
      </w:r>
      <w:r>
        <w:t xml:space="preserve">Хвала. </w:t>
      </w:r>
    </w:p>
    <w:p w:rsidR="001F20B6" w:rsidRDefault="001F20B6">
      <w:r>
        <w:lastRenderedPageBreak/>
        <w:tab/>
        <w:t xml:space="preserve">Хвала, колега Мирчићу. </w:t>
      </w:r>
    </w:p>
    <w:p w:rsidR="001F20B6" w:rsidRDefault="001F20B6">
      <w:r>
        <w:tab/>
        <w:t xml:space="preserve">Повреда Пословника Вјерица Радета. Изволите. </w:t>
      </w:r>
    </w:p>
    <w:p w:rsidR="001F20B6" w:rsidRDefault="001F20B6">
      <w:r>
        <w:tab/>
        <w:t xml:space="preserve">ВЈЕРИЦА РАДЕТА: Члан. 107. Лепо је што сте пустили овако једну расправу, надам се да ће се наставити ове реплике, јер очигледно имају људи шта да кажу, али ви морате мало да слушате кад се посланици једни другима обраћају. </w:t>
      </w:r>
    </w:p>
    <w:p w:rsidR="001F20B6" w:rsidRDefault="001F20B6">
      <w:r>
        <w:tab/>
        <w:t xml:space="preserve">Ми овде нисмо да бисмо трпели било чије фрустрације, аргументе да слушамо до сутра немамо ништа против, да износимо своје аргументе, ако дозволите, такође, немамо ништа против, али увредљиве изразе нећемо да трпимо. </w:t>
      </w:r>
    </w:p>
    <w:p w:rsidR="001F20B6" w:rsidRDefault="001F20B6">
      <w:r>
        <w:tab/>
        <w:t xml:space="preserve">Знате, то што је Милорад Мирчић завршио факултет на време, као млад момак, кад је Бог заповедао, он није крив Арсићу што је он само добио неку диплому у својој 40 и некој години. И, те фрустрације ми овде не морамо и нећемо да трпимо. Увредљиво је да такав неко лечећи своје фрустрације каже да глупост боли, он би вриштао итд. Замислите да сад ја кажем кад год видим Арсића помислим, Боже свака болест ме боли. Ви бисте рекли да није у реду то што кажем. </w:t>
      </w:r>
    </w:p>
    <w:p w:rsidR="001F20B6" w:rsidRDefault="001F20B6">
      <w:r>
        <w:tab/>
        <w:t xml:space="preserve">Није добро то што сте дозволили малопре, односно што нисте приметили да је и министар Мали рекао да он овде говори да некога нешто научи. Немојте министре. Ви немојте ништа нас да учите, ви се само понашајте у складу са вашом функцијом, а то значи одговарајте народним посланицима на питања. </w:t>
      </w:r>
    </w:p>
    <w:p w:rsidR="001F20B6" w:rsidRDefault="001F20B6">
      <w:r>
        <w:tab/>
        <w:t>Ми смо, хвала Богу научени, све ово што видите овде и ових који нису данас овде, цела посланичка група СРС се школовала, или се школује регуларно на државним факултетима са добрим просецима завршили, неки завршавају, нема купљених диплома, нема сумњивих диплома и молим вас, ово се сад не односи на министра, него на колегу посланика, а на вас, пре свега, да скренете пажњу, дакле, фрустрације се лече у неким другим установама, ово је Народна скупштина где народни посланици размењују аргументе. Хвала.</w:t>
      </w:r>
    </w:p>
    <w:p w:rsidR="001F20B6" w:rsidRDefault="001F20B6">
      <w:r>
        <w:tab/>
        <w:t>ПРЕДСЕДАВАЈУЋИ: Хвала.</w:t>
      </w:r>
    </w:p>
    <w:p w:rsidR="001F20B6" w:rsidRDefault="001F20B6">
      <w:r>
        <w:tab/>
        <w:t>Сматрам да нисам повредио Пословник и ви сте свесни и сами да су колеге водиле једну стварно добру полемику и ја сам дао више од седам, осам реплика и једном и другом, додуше користили су и један и други иронију и метафору, дозвољено је, парламентаризам је, не видим разлог да то санкционишемо, наравно,  уз сво поштовање… И Милорада Мирчића, али и уваженог потпредседника парламента Верољуба Арсића.  Не бих желео да ово буде полигон за неки обрачун лично са њим, није у реду, није колегијално и није коректно.</w:t>
      </w:r>
    </w:p>
    <w:p w:rsidR="001F20B6" w:rsidRDefault="001F20B6">
      <w:r>
        <w:tab/>
        <w:t xml:space="preserve">Да ли желите да се Народна скупштина изјасни у дану за гласање? </w:t>
      </w:r>
    </w:p>
    <w:p w:rsidR="001F20B6" w:rsidRDefault="001F20B6" w:rsidP="00360E29">
      <w:r>
        <w:tab/>
        <w:t>(Вјерица Радета: Не.)</w:t>
      </w:r>
    </w:p>
    <w:p w:rsidR="001F20B6" w:rsidRDefault="001F20B6">
      <w:r>
        <w:rPr>
          <w:b/>
        </w:rPr>
        <w:tab/>
      </w:r>
      <w:r>
        <w:t xml:space="preserve">Реч има Верољуб Арсић, повреда Пословника. Изволите, колега Арсићу. </w:t>
      </w:r>
    </w:p>
    <w:p w:rsidR="001F20B6" w:rsidRDefault="001F20B6">
      <w:r>
        <w:tab/>
        <w:t xml:space="preserve">ВЕРОЉУБ АРСИЋ: Члан 27. везано за 100… не могу тачно да се сетим члана, изношења чињеница и података из приватног живота. </w:t>
      </w:r>
    </w:p>
    <w:p w:rsidR="001F20B6" w:rsidRDefault="001F20B6">
      <w:r>
        <w:tab/>
        <w:t>(Вјерица Радета: Ако не можеш да се сетиш, онда ништа.)</w:t>
      </w:r>
    </w:p>
    <w:p w:rsidR="001F20B6" w:rsidRDefault="001F20B6">
      <w:r>
        <w:tab/>
        <w:t>ПРЕДСЕДАВАЈУЋИ: Члан 107. је рекламирала, повреда достојанства.</w:t>
      </w:r>
    </w:p>
    <w:p w:rsidR="001F20B6" w:rsidRDefault="001F20B6">
      <w:r>
        <w:tab/>
        <w:t>ВЕРОЉУБ АРСИЋ: Мени није уопште спорно.</w:t>
      </w:r>
    </w:p>
    <w:p w:rsidR="001F20B6" w:rsidRDefault="001F20B6" w:rsidP="000320ED">
      <w:r>
        <w:tab/>
        <w:t>(Вјерица Радета: Спорно је.)</w:t>
      </w:r>
    </w:p>
    <w:p w:rsidR="001F20B6" w:rsidRDefault="001F20B6">
      <w:r>
        <w:tab/>
        <w:t xml:space="preserve">ВЕРОЉУБ АРСИЋ: Ја ћу да говорим о свом животу, једини ја имам право на то овде и мислим да је болесно да ме неко прозива зато што сам прекинуо школовање из разлога што сам био мобилисан 1991. и 1992. године. </w:t>
      </w:r>
    </w:p>
    <w:p w:rsidR="001F20B6" w:rsidRDefault="001F20B6" w:rsidP="000320ED">
      <w:r>
        <w:tab/>
        <w:t>(Вјерица Радета: Што ниси после завршио? Што си куповао диплому? О томе ти ја причам.)</w:t>
      </w:r>
    </w:p>
    <w:p w:rsidR="001F20B6" w:rsidRDefault="001F20B6" w:rsidP="000320ED"/>
    <w:p w:rsidR="001F20B6" w:rsidRDefault="001F20B6" w:rsidP="000320ED">
      <w:r>
        <w:lastRenderedPageBreak/>
        <w:tab/>
        <w:t xml:space="preserve">ВЕРОЉУБ АРСИЋ: Значи, то је болесно! Отишао сам да браним српски народ. Кад се то завршило, морао сам да почнем да радим јер је била хиперинфлација, док су се неки бавили политиком и сад овде уздишу и причају ми како воле Србији и како су паметни и способни и тако даље, школовани. Ја њихове школе нећу да ценим, нити ми пада на памет, моје знање је за мене, њихово је за њих. Ово знању сведоче дискусије овде, колико ко зна и колико ко не зна, господине председавајући, као и то колико ко воли свој народ и своју државу, где је кад био, да ли је спавао на сувом топлом и прича о патриотизму, или се ваљао по блату и по рововима док је бранио тај исти народ који ови хвале сад. </w:t>
      </w:r>
    </w:p>
    <w:p w:rsidR="001F20B6" w:rsidRDefault="001F20B6" w:rsidP="000320ED">
      <w:r>
        <w:tab/>
        <w:t>(Вјерица Радета: Што си се ваљао?)</w:t>
      </w:r>
    </w:p>
    <w:p w:rsidR="001F20B6" w:rsidRDefault="001F20B6" w:rsidP="000320ED">
      <w:r>
        <w:tab/>
        <w:t>ПРЕДСЕДАВАЈУЋИ: Хвала, колега Арсићу.</w:t>
      </w:r>
    </w:p>
    <w:p w:rsidR="001F20B6" w:rsidRDefault="001F20B6" w:rsidP="000320ED">
      <w:r>
        <w:tab/>
        <w:t>Апеловао бих на све колеге који су присутне да не отварамо те теме личног и приватног живота. Из ове дискусије, ја нисам могао да видим да је Милорад Мирчић увредио било како увредио, нити је говорио Верољубу Арсићу, стога не знам зашто сте се ви, колегинице Радета умешали у ово и вређали Верољуба Арсића, што он апсолутно није заслужио.</w:t>
      </w:r>
    </w:p>
    <w:p w:rsidR="001F20B6" w:rsidRDefault="001F20B6" w:rsidP="000320ED">
      <w:r>
        <w:tab/>
        <w:t>Колега Арсићу, да ли желите да се Народно скупштина изјасни у дану за гласање? (Не.)</w:t>
      </w:r>
    </w:p>
    <w:p w:rsidR="001F20B6" w:rsidRDefault="001F20B6" w:rsidP="000320ED">
      <w:r>
        <w:tab/>
        <w:t>Хвала.</w:t>
      </w:r>
    </w:p>
    <w:p w:rsidR="001F20B6" w:rsidRDefault="001F20B6" w:rsidP="000320ED">
      <w:r>
        <w:tab/>
        <w:t xml:space="preserve">(Народни посланик Вјерица Радета добацује са места, не чује се.) </w:t>
      </w:r>
    </w:p>
    <w:p w:rsidR="001F20B6" w:rsidRPr="00CA3FE6" w:rsidRDefault="001F20B6" w:rsidP="00CA3FE6">
      <w:pPr>
        <w:rPr>
          <w:lang w:val="en-US"/>
        </w:rPr>
      </w:pPr>
      <w:r>
        <w:tab/>
        <w:t>Није коректно, то је мој став сад као посланика. Хв</w:t>
      </w:r>
      <w:r w:rsidR="00CA3FE6">
        <w:t>ала вам.</w:t>
      </w:r>
    </w:p>
    <w:p w:rsidR="001F20B6" w:rsidRDefault="001F20B6" w:rsidP="007B7A13">
      <w:r>
        <w:tab/>
        <w:t xml:space="preserve">Да ли председници односно овлашћени представници посланичких група даље желе реч? Ко се пријављује? </w:t>
      </w:r>
    </w:p>
    <w:p w:rsidR="001F20B6" w:rsidRDefault="001F20B6" w:rsidP="007B7A13">
      <w:r>
        <w:tab/>
        <w:t>Да ли се господине Ковачевићу пријављујете за реч?</w:t>
      </w:r>
    </w:p>
    <w:p w:rsidR="001F20B6" w:rsidRDefault="001F20B6" w:rsidP="007B7A13">
      <w:r>
        <w:tab/>
        <w:t>(Борисав Ковачевић: Ја не, него молим вас зауставите ово. То није парламентаризам. Док неко прича, они добацују.)</w:t>
      </w:r>
    </w:p>
    <w:p w:rsidR="001F20B6" w:rsidRDefault="001F20B6" w:rsidP="007B7A13">
      <w:r>
        <w:tab/>
        <w:t xml:space="preserve">Колега Ковачевићу, то ја парламентаризам. Не могу забранити стварно. </w:t>
      </w:r>
    </w:p>
    <w:p w:rsidR="001F20B6" w:rsidRDefault="001F20B6" w:rsidP="007B7A13">
      <w:r>
        <w:tab/>
        <w:t>(Борисав Ковачевић: Није парламентаризам.)</w:t>
      </w:r>
    </w:p>
    <w:p w:rsidR="001F20B6" w:rsidRDefault="001F20B6" w:rsidP="007B7A13">
      <w:r>
        <w:tab/>
        <w:t>Да ли се неко од овлашћених представника и председника посланичких група јавља за реч?</w:t>
      </w:r>
    </w:p>
    <w:p w:rsidR="001F20B6" w:rsidRDefault="001F20B6" w:rsidP="007B7A13">
      <w:r>
        <w:tab/>
        <w:t xml:space="preserve">Реч има Верољуб Арсић. </w:t>
      </w:r>
      <w:r w:rsidRPr="00BE1D24">
        <w:t xml:space="preserve">Изволите. </w:t>
      </w:r>
    </w:p>
    <w:p w:rsidR="001F20B6" w:rsidRDefault="001F20B6" w:rsidP="007B7A13">
      <w:r>
        <w:tab/>
        <w:t xml:space="preserve">ВЕРОЉУБ АРСИЋ: </w:t>
      </w:r>
      <w:r w:rsidRPr="00BE1D24">
        <w:t xml:space="preserve">Даме и господо народни посланици, </w:t>
      </w:r>
      <w:r>
        <w:t xml:space="preserve">жао ми је што је ова дискусија отишла у овом правцу, али треба бити потпуно искрен и отворен, на првом месту према грађанима Србије. </w:t>
      </w:r>
    </w:p>
    <w:p w:rsidR="001F20B6" w:rsidRDefault="001F20B6" w:rsidP="007B7A13">
      <w:r>
        <w:tab/>
        <w:t xml:space="preserve">Није овде прича о томе, не о нечему што се не види, хвала Богу, пут је инфраструктурни објекат који се и те како види и сваки километар тог пута и сваки тунел на том путу и сваки мост на том путу се види. Да би имали те путеве морамо да обезбедимо и начин финансирања. О томе је сада било речи, о евро обвезницама, о томе да ми ништа не вредимо, да ништа не знамо, а највише боли то што нас уважавају и цене, не кажем да нас воле, далеко од тога, али нас уважавају и цене и резултате дају и они који нису из Србије. </w:t>
      </w:r>
    </w:p>
    <w:p w:rsidR="001F20B6" w:rsidRDefault="001F20B6" w:rsidP="007B7A13">
      <w:r>
        <w:tab/>
        <w:t>Наше резултате хвале и они који нису из Србије а неки то раде добровољно, неки покушавају да направе политичке кризе, једино из разлога што многима од њих и смета напредак Србије.</w:t>
      </w:r>
    </w:p>
    <w:p w:rsidR="001F20B6" w:rsidRDefault="001F20B6" w:rsidP="007B7A13">
      <w:r>
        <w:tab/>
        <w:t xml:space="preserve">Морају колеге посланици да знају да нису сви одушевљени економским напретком Републике Србије, да свима политичким гарнитурама, земљама у окружењу и сметају резултати које Србија има и покушавају да направе одређене политичке кризе да би спречили евентуалне инвеститоре или кредиторе да улажу у Републику Србију. </w:t>
      </w:r>
    </w:p>
    <w:p w:rsidR="001F20B6" w:rsidRDefault="001F20B6" w:rsidP="007B7A13">
      <w:r>
        <w:tab/>
        <w:t xml:space="preserve">Најжалосније је што овде у српском парламенту, да би ме чуле колеге посланици уважени, ја морам да причам гласно, зато што неки сматрају да је све за подсмех, да све </w:t>
      </w:r>
      <w:r>
        <w:lastRenderedPageBreak/>
        <w:t>што неко каже треба извргнути, извргнути руглу, треба се подсмевати, треба омаловажавати. Треба ме уважавати, колеге, тако што ћете им добацивати, прекидати их на сваки могући начин.</w:t>
      </w:r>
    </w:p>
    <w:p w:rsidR="001F20B6" w:rsidRDefault="001F20B6" w:rsidP="007B7A13">
      <w:r>
        <w:tab/>
        <w:t xml:space="preserve">Значи, то је један начин и једна нажалост слика политичког живота у Србији. Ако сваки резултат који остварите буде сведен на то да је могло овако а не онако, да је овако боље а не на други начин, а сви ти предлози, ако их заиста има и ако су заиста искрени, могу да кажем да су у животу прилично неостварљиви. То је једно елементарно непознавање одређених тема или рецедиви прошлости. </w:t>
      </w:r>
    </w:p>
    <w:p w:rsidR="001F20B6" w:rsidRDefault="001F20B6" w:rsidP="007B7A13">
      <w:r>
        <w:tab/>
        <w:t>(Вјерица Радета: „Рецидици“, а не „рецедиви“. Јој бре Арсићу.)</w:t>
      </w:r>
    </w:p>
    <w:p w:rsidR="001F20B6" w:rsidRDefault="001F20B6" w:rsidP="007B7A13">
      <w:r>
        <w:tab/>
        <w:t>Колега Маринковићу, знате шта? Кад неко у Србији каже…</w:t>
      </w:r>
    </w:p>
    <w:p w:rsidR="001F20B6" w:rsidRDefault="001F20B6" w:rsidP="007B7A13">
      <w:r>
        <w:tab/>
        <w:t>ПРЕДСЕДАВАЈУЋИ: Извините колега Арсићу, ако можете само да ми дозволите, стварно, дајте да пустимо колегу Арсића да говори. Нема смисла …</w:t>
      </w:r>
    </w:p>
    <w:p w:rsidR="001F20B6" w:rsidRDefault="001F20B6" w:rsidP="007B7A13">
      <w:r>
        <w:tab/>
        <w:t>(Вјерица Радета: Ко ти брани? Ти си га прекинуо.)</w:t>
      </w:r>
    </w:p>
    <w:p w:rsidR="001F20B6" w:rsidRDefault="001F20B6" w:rsidP="007B7A13">
      <w:r>
        <w:tab/>
        <w:t xml:space="preserve">Да, ја сам прекинуо да би престало иживљавање на колеги Арсића и на целом парламенту овде. Они то вама не раде нити вам то ради колега Арсић. Слушао је колегу Мирчића све време. Молим вас бар за минимум неке колегијалности. </w:t>
      </w:r>
    </w:p>
    <w:p w:rsidR="001F20B6" w:rsidRDefault="001F20B6" w:rsidP="007B7A13">
      <w:r>
        <w:tab/>
        <w:t>Изволите, колега Арсићу.</w:t>
      </w:r>
    </w:p>
    <w:p w:rsidR="001F20B6" w:rsidRDefault="001F20B6" w:rsidP="007B7A13">
      <w:r>
        <w:tab/>
        <w:t xml:space="preserve">ВЕРОЉУБ АРСИЋ: Колега Маринковићу, сада ћу да кажем, да изнесем једну чињеницу. Рецимо, било је овде предлога када се причало исто о ауто-путевима пре неки дан, један мој уважени колега је рекао зашто подижемо кредите, узимамо евро обвезнице, утврђујемо јавне интереса, хајде да грађани Србије купују обвезнице Републике Србије. То је речено. </w:t>
      </w:r>
    </w:p>
    <w:p w:rsidR="001F20B6" w:rsidRDefault="001F20B6" w:rsidP="007B7A13">
      <w:r>
        <w:tab/>
        <w:t xml:space="preserve">Теоретски могуће. Практично немогуће. </w:t>
      </w:r>
    </w:p>
    <w:p w:rsidR="001F20B6" w:rsidRDefault="001F20B6" w:rsidP="007B7A13">
      <w:r>
        <w:tab/>
        <w:t>(Милорад Мирчић: Нико није то рекао.)</w:t>
      </w:r>
    </w:p>
    <w:p w:rsidR="001F20B6" w:rsidRDefault="001F20B6" w:rsidP="007B7A13">
      <w:r>
        <w:tab/>
        <w:t>Речено је у овој сали, немој сад стенограме да доносимо. Зашто? Зато што такви људи живе у прошлости. Они се сећају времена Социјалистичке Федеративне Републике Југославије, сећају се времена Јосипа Броза. То је највећи идеолог…</w:t>
      </w:r>
    </w:p>
    <w:p w:rsidR="001F20B6" w:rsidRDefault="001F20B6" w:rsidP="007B7A13">
      <w:r>
        <w:tab/>
        <w:t>(Вјерица Радета: Твога тате.)</w:t>
      </w:r>
    </w:p>
    <w:p w:rsidR="001F20B6" w:rsidRDefault="001F20B6" w:rsidP="007B7A13">
      <w:r>
        <w:tab/>
        <w:t xml:space="preserve">… који је издавао те државне обвезнице за изградњу ауто-пута „Братство-Јединство“. Ето. </w:t>
      </w:r>
    </w:p>
    <w:p w:rsidR="001F20B6" w:rsidRDefault="001F20B6" w:rsidP="007B7A13">
      <w:r>
        <w:tab/>
        <w:t>Или, када почну да причају да држава треба да буде регулатор на тржишту енергентима, а држава је учесник на тржишту енергената, па то мора неко друго регулаторно тело да ради, не може држава јер би иначе, знате кога отерали? Русе из Нафтне индустрије Србије. Не би ни био „Турски ток“. Не би могли ни да причамо о „Јужном току“, али треба познавати неке материје, а не живети у прошлости. Од прошлости се не живи, од демагогије се не живи. Живи се од резултата.</w:t>
      </w:r>
    </w:p>
    <w:p w:rsidR="001F20B6" w:rsidRDefault="001F20B6" w:rsidP="007B7A13">
      <w:r>
        <w:tab/>
        <w:t>(Вјерица Радета: И од 12% поскупљења путарине.)</w:t>
      </w:r>
    </w:p>
    <w:p w:rsidR="001F20B6" w:rsidRDefault="001F20B6" w:rsidP="007B7A13">
      <w:r>
        <w:tab/>
        <w:t>Значи, од резултата се живи. Ако кажем да је наша путна инфраструктура у Србији најбоља не би било искрено и не би било тачно, али да кажемо и да је најгора, такође не би било ни искрено ни тачно.</w:t>
      </w:r>
    </w:p>
    <w:p w:rsidR="001F20B6" w:rsidRDefault="001F20B6" w:rsidP="007B7A13">
      <w:r>
        <w:tab/>
        <w:t>Чињеница јесте да су потребна улагања у реконструкцију постојећих путева и изградњу нових путева. То је чињеница, то не може нико да оспори. Сада ће неко да каже – да ли треба два, три, пет или десет посто ако се зна да од 1999. године до 2012. године није малтене ни динар уложено у одржавање путева, како регионалних, тако и локалних.</w:t>
      </w:r>
    </w:p>
    <w:p w:rsidR="001F20B6" w:rsidRDefault="001F20B6" w:rsidP="007B7A13">
      <w:r>
        <w:tab/>
        <w:t>Причали смо овде у Скупштини, ако хоћемо да Србија економски напредује, ако хоћемо да побољшамо квалитет живота и стандард грађана, морамо да развијамо саобраћајну инфраструктуру.</w:t>
      </w:r>
    </w:p>
    <w:p w:rsidR="001F20B6" w:rsidRDefault="001F20B6" w:rsidP="007B7A13">
      <w:r>
        <w:lastRenderedPageBreak/>
        <w:tab/>
        <w:t xml:space="preserve">Е сад, неки би то хтели да траје 50 година, а неки хоће да то заврше за седам, осам или десет година. То су те релације, јер је ваљда њима боље да буду успорени, успавани, њима је боље када немају новца да штампају динаре, да направе инфлацију. То је, изгледа ми, боље решење. По нама није. По нама није, хоћемо да Србија има свој бонитет, да има свој рејтинг који показује не само по којој цени капитала се Србија задужује у иностранству или на домаћем тржишту, свеједно је, по тој цени ако је цена ниска, гарантује се другим инвеститорима који желе да започну неку производњу у Србији, да је Србија и правно и економски сигурна земља, али то не вреди говорити. </w:t>
      </w:r>
    </w:p>
    <w:p w:rsidR="001F20B6" w:rsidRPr="00CA3FE6" w:rsidRDefault="001F20B6" w:rsidP="00CA3FE6">
      <w:pPr>
        <w:rPr>
          <w:lang w:val="en-US"/>
        </w:rPr>
      </w:pPr>
      <w:r>
        <w:tab/>
        <w:t>Они би хтели да се вратимо у време земљорадничких задруга, ко можда Колхоза или тако даље, у време друштвене имовине, у време радничке класе. Можда је то било за оно време одлично, али данас живимо у 21. веку. У 21. веку живимо и ваљда треба да се окренемо неким тржишним вредностима да би смо обезбедили тржиште и у Србији, без обзира да ли је то тржиште у смислу потрошње или тржиште у смислу инвестиција, морамо да имамо саобр</w:t>
      </w:r>
      <w:r w:rsidR="00CA3FE6">
        <w:t>аћајну инфраструктуру и путеве.</w:t>
      </w:r>
    </w:p>
    <w:p w:rsidR="001F20B6" w:rsidRDefault="001F20B6">
      <w:r>
        <w:tab/>
        <w:t xml:space="preserve">Ако их већ направимо, доводи се у питање како ћемо да их одржавамо? Знате, то је највеће питање. Сваки наш грађанин жели да се на првом месту користе ти путеви на безбедан начин. То је ваљда на првом месту и та ствар, та чињеница је, чини ми, се најважнија, на другом месту и квалитет тог пута. Једно су са другим некако повезани и безбедност и квалитет тих путева. </w:t>
      </w:r>
    </w:p>
    <w:p w:rsidR="001F20B6" w:rsidRDefault="001F20B6">
      <w:r>
        <w:tab/>
        <w:t xml:space="preserve">Па, хоћемо ли да се ценкамо, као да смо на пијаци, да путеве правимо две или три године или 15 – 20 година? Ја нисам за 15 – 20 година, зато што ће многи, знајући какви су нам путеви били, да настрадају на путевима зато што се ми ценкамо колико ће то да траје, а мислим да људски живот нема вредност, да нема новца који може да га плати, не постоји, поготово не у саобраћају, где се прилично живота губи. Без обзира на све, сва побољшања и смањења, то је још увек висока стопа. </w:t>
      </w:r>
    </w:p>
    <w:p w:rsidR="001F20B6" w:rsidRDefault="001F20B6">
      <w:r>
        <w:tab/>
        <w:t xml:space="preserve">Хоћемо аутопут. Ја желим да идем, а вероватно и већина грађана, са једне границе на другу Републике Србије и да свуда возим аутопутем, без обзира да ли крећем Коридором 10, према Бугарској, или Северној Македонији, или ћу можда да користим Коридор 11, према граници са Црном Гором. Неким колегама је важнија форма, није важна суштина, није важно шта говорите, нису важне ни тачке, ни зарези, где је ко ставио, да би њихова прича, која је у суштини јако шупља и празна, могла да опстане. </w:t>
      </w:r>
    </w:p>
    <w:p w:rsidR="001F20B6" w:rsidRDefault="001F20B6">
      <w:r>
        <w:tab/>
        <w:t>Ако сви знамо, бар се надам, неки су рекли и показали да можда неке ствари не знају, одржавање путева није само да се коси трава, да се повлаче беле или жуте линије по путу, одржавање путева је и зимско одржавање путева, а могу да кажем да је наш аутопут један од најбоље чишћених аутопутева у овом делу Европе и овом региону. За то су исто потребна средства. И када направите колапс, кад се деси, нико не пита да ли је то било два, три, пет или 12%, него каже да му је живот угрожен зато што пут није очишћен и он се налази у возилу завејан на том путу. Али, није битно, битно је да причамо како смо завршавали неке математике и знамо оно или ово. Ко да је зато битно да ли се зна Питагорина теорема или не, да ли се то зна или не. Битни су економски показатељи. Да ли то може да утиче битно на економско окружење које Република Србија има?</w:t>
      </w:r>
      <w:r w:rsidRPr="00F51208">
        <w:t xml:space="preserve"> </w:t>
      </w:r>
      <w:r>
        <w:t xml:space="preserve">Не може. Да ли ће то да утиче на то да међународни транспорт иде преко Републике Србије? Неће утицати, неће утицати. То су ствари које треба да гледамо. </w:t>
      </w:r>
    </w:p>
    <w:p w:rsidR="001F20B6" w:rsidRDefault="001F20B6">
      <w:r>
        <w:tab/>
        <w:t xml:space="preserve">Да ли ће више људи користити наше путеве уколико су квалитетнији? Хоће. Уколико су безбеднији? Хоће. Велики број, знам сигурно, који пролазе кроз Србију, велики број грађана који нису одавде, пролазе кроз Србију, зато што је, пре свега, безбедоносно сигурна земља. Али, хајде да будемо, колико је год то могуће и саобраћајно безбедна земља. То не можемо тако, што ћемо да рачунамо непрестано неке проценте и да се </w:t>
      </w:r>
      <w:r>
        <w:lastRenderedPageBreak/>
        <w:t xml:space="preserve">плашимо да ли ће ту неко нешто да украде. Има ко се тиме бави. Бави се тиме полиција, бави се тиме тужилаштво. Боље тиме да се баве, него да се баве увиђајима на саобраћајним несрећама, па читамо по новинама како је, не дај Боже, погинуло неко дете од две, три, пет, шест, десет година, како је читава једна породица нестала, јер то одлучује 2%, 3%. </w:t>
      </w:r>
    </w:p>
    <w:p w:rsidR="001F20B6" w:rsidRDefault="001F20B6">
      <w:r>
        <w:tab/>
        <w:t>За живот једног човека 2-3% не представља ништа. За опстанак у политичком животу некима је 3% често недостижно, чак и у скоку са мотком.</w:t>
      </w:r>
    </w:p>
    <w:p w:rsidR="001F20B6" w:rsidRDefault="001F20B6">
      <w:r>
        <w:tab/>
      </w:r>
      <w:r w:rsidRPr="00DC0B11">
        <w:t>ПРЕДСЕДАВАЈУЋИ</w:t>
      </w:r>
      <w:r>
        <w:t>: Хвала.</w:t>
      </w:r>
    </w:p>
    <w:p w:rsidR="001F20B6" w:rsidRDefault="001F20B6">
      <w:r>
        <w:tab/>
        <w:t>Да ли се још неко јавља од овлашћених представника или председника посланичких група?</w:t>
      </w:r>
    </w:p>
    <w:p w:rsidR="001F20B6" w:rsidRDefault="001F20B6">
      <w:r>
        <w:tab/>
        <w:t>Пошто се нико не јавља, прелазимо на ред према пријављенима за реч.</w:t>
      </w:r>
    </w:p>
    <w:p w:rsidR="001F20B6" w:rsidRDefault="001F20B6">
      <w:r>
        <w:tab/>
        <w:t>Крећемо са списком.</w:t>
      </w:r>
    </w:p>
    <w:p w:rsidR="001F20B6" w:rsidRDefault="001F20B6">
      <w:r>
        <w:tab/>
        <w:t>Први је народни посланик Јахја Фехратовић. Није присутан.</w:t>
      </w:r>
    </w:p>
    <w:p w:rsidR="001F20B6" w:rsidRDefault="001F20B6">
      <w:r>
        <w:tab/>
        <w:t>Други је проф. др Миладин Шеварлић. Ни он није присутан.</w:t>
      </w:r>
    </w:p>
    <w:p w:rsidR="001F20B6" w:rsidRDefault="001F20B6">
      <w:r>
        <w:tab/>
        <w:t xml:space="preserve">Трећи је Маријан Ристичевић. Није присутан. </w:t>
      </w:r>
    </w:p>
    <w:p w:rsidR="001F20B6" w:rsidRDefault="001F20B6">
      <w:r>
        <w:tab/>
        <w:t xml:space="preserve">Муамер Зукорлић, није присутан. Милија Милетић, није присутан. Ђорђе Комленски, није присутан. </w:t>
      </w:r>
    </w:p>
    <w:p w:rsidR="001F20B6" w:rsidRDefault="001F20B6">
      <w:r>
        <w:tab/>
        <w:t xml:space="preserve">Реч има Александра Белачић. </w:t>
      </w:r>
      <w:r w:rsidRPr="006E1446">
        <w:t xml:space="preserve">Изволите. </w:t>
      </w:r>
    </w:p>
    <w:p w:rsidR="001F20B6" w:rsidRDefault="001F20B6">
      <w:r>
        <w:tab/>
        <w:t xml:space="preserve">АЛЕКСАНДРА БЕЛАЧИЋ: Данас расправљамо о нечему што СРС апсолутно не подржава, а то је повећање путарина. Предлогом закона о измени Закона о накнадама за коришћење јавних добара предвиђено је повећање путарина у износу од 12%. Ма шта ми српски радикали причали и ма какве аргументе износили, ви ћете ово повећање усвојити. </w:t>
      </w:r>
    </w:p>
    <w:p w:rsidR="001F20B6" w:rsidRDefault="001F20B6">
      <w:r>
        <w:tab/>
        <w:t xml:space="preserve">Ми сматрамо да повећање износа путарина није оправдано из бројних разлога. Први разлог је економске природе и односи се на платежну способност наших грађана. </w:t>
      </w:r>
    </w:p>
    <w:p w:rsidR="001F20B6" w:rsidRDefault="001F20B6">
      <w:r>
        <w:tab/>
        <w:t>Крајем маја месеца председник Вучић и представници ММФ-а, које је предводио шеф Мисије Јан Кејс Мартин, имали су састанак након кога је оцењено да стабилан привредни раст даје могућност за повећање плата и пензија. Дакле, ММФ потврдио је пројекцију раста од 3,5% за ову годину и 4% за наредну годину. То није први пут да се у мањем износу повећавају плате и пензије, али проблем је што поскупљења попут овог поједу та повећања која грађани, нажалост, апсолутно не осете.</w:t>
      </w:r>
    </w:p>
    <w:p w:rsidR="001F20B6" w:rsidRDefault="001F20B6">
      <w:r>
        <w:tab/>
        <w:t>Подаци Завода за статистику кажу да је просечна бруто зарада у априлу месецу ове године износила 75.441 динар, док је просечна зарада без пореза и доприноса износила 54.645 динара.</w:t>
      </w:r>
    </w:p>
    <w:p w:rsidR="001F20B6" w:rsidRDefault="001F20B6">
      <w:r>
        <w:tab/>
        <w:t xml:space="preserve">Познато је да у тај просек улазе и бројни директори јавних предузећа и политички функционери који примају изузетно велике плате. Тако да, када се они изоставе, јасно је да обичним грађанима на располагању није ни тих 54 хиљаде динара, колико износи просек. </w:t>
      </w:r>
    </w:p>
    <w:p w:rsidR="001F20B6" w:rsidRDefault="001F20B6">
      <w:r>
        <w:tab/>
        <w:t xml:space="preserve">Другим речима, грађани изузетно лоше живе и за њих је заиста проблем да поднесу било какав додатни намет, па и повећање путарине. </w:t>
      </w:r>
    </w:p>
    <w:p w:rsidR="001F20B6" w:rsidRDefault="001F20B6">
      <w:r>
        <w:tab/>
        <w:t>Када упоредимо ситуацију у Србији са ситуацијом у земљама у региону, јасно је да је код нас цена путарине много већа него у региону. У околним земљама путарина се наплаћује по систему вињета, а цене су следеће: у Аустрији је могуће купити вињету којом се за десет дана обезбеђује пролазак по њиховим путевима за свега девет евра, у Словенији за десет дана то кошта 15 евра, у Мађарској 11 евра, у Румунији свега четири евра, а све ове државе нуде и додатне попусте редовним корисницима њихових путева.</w:t>
      </w:r>
    </w:p>
    <w:p w:rsidR="001F20B6" w:rsidRDefault="001F20B6">
      <w:r>
        <w:tab/>
        <w:t xml:space="preserve">У Србији, нажалост, само траса од Суботице до Северне Македоније кошта 14 евра. То је неких 15 километара који се могу прећи за неколико сати. </w:t>
      </w:r>
    </w:p>
    <w:p w:rsidR="001F20B6" w:rsidRDefault="001F20B6">
      <w:r>
        <w:tab/>
        <w:t xml:space="preserve">Поставља се питање због чега Србија не уведе вињете и уместо система наплате према пређеном километру не пређе на систем наплате са временским ограничењем? Представници власти рекли су да вињете не би биле довољне за квалитетно одржавање </w:t>
      </w:r>
      <w:r>
        <w:lastRenderedPageBreak/>
        <w:t>путева и да би у том случају биле неопходне субвенције државе. Па, због чега онда не прећи на систем субвенција државних? Није решење свалити све на грађане и није нормално да наши грађани, који примају плате далеко мање од европског просека плаћају путарине много више од грађана ЕУ.</w:t>
      </w:r>
    </w:p>
    <w:p w:rsidR="001F20B6" w:rsidRDefault="001F20B6">
      <w:r>
        <w:tab/>
        <w:t xml:space="preserve">Уколико повећате цену путарина, то ће довести до тога да странци одлуче да се определе за алтернативне путеве, што је апсурдно, јер уместо да нашим путевима прође што више возила и да зарадимо што више на економији обима, ми ћемо странце отерати, па пошто и даље желимо да остваримо приход од путарина, повећаваћемо их тако да максимално оптеретимо наше грађане. </w:t>
      </w:r>
    </w:p>
    <w:p w:rsidR="001F20B6" w:rsidRPr="00CA3FE6" w:rsidRDefault="001F20B6" w:rsidP="00CA3FE6">
      <w:pPr>
        <w:rPr>
          <w:lang w:val="en-US"/>
        </w:rPr>
      </w:pPr>
      <w:r>
        <w:tab/>
        <w:t xml:space="preserve">Може се очекивати да након повећања путарина и домаћи возачи са аутопутева пређу на локалне путеве који су већ оптерећени, да пролазе кроз насељена места, што ће повећати буку, загађења и гужве. </w:t>
      </w:r>
    </w:p>
    <w:p w:rsidR="001F20B6" w:rsidRDefault="001F20B6">
      <w:r>
        <w:tab/>
        <w:t xml:space="preserve">Када на домаћим путевима забележимо значајно мањи број пролазака, поново ћете се жалити како нема новца за одржавање путева, онда следи још једно повећање и тако у круг. </w:t>
      </w:r>
    </w:p>
    <w:p w:rsidR="001F20B6" w:rsidRDefault="001F20B6">
      <w:r>
        <w:tab/>
        <w:t xml:space="preserve">Нису наши грађани криви за то што су наши ауто-путеви у најгорем стању и не можемо их кажњавати за то што су претходних година гласали за оне који путеве нису средили. Имајући у виду да су наши ауто-путеви најгори, логично би било да и путарина у Србији буде најнижа, а да се одржавање путева финансира из других извора. </w:t>
      </w:r>
    </w:p>
    <w:p w:rsidR="001F20B6" w:rsidRDefault="001F20B6">
      <w:r>
        <w:tab/>
        <w:t xml:space="preserve">Хвалите се како три године у буџету имате суфицит. Може ли се нешто од тих средстава из државног буџета одвојити за одржавање путева и могу ли се узети концесије или зајмови од ваших европских пријатеља? Све је прихватљивије од тога да се ово пребаци на терет грађана, а пре свега тога неопходно је променити министра грађевинарства, саобраћаја и инфраструктуре Зорану Михајловић, која је у више наврата показала да није способна да руководи својим ресором. </w:t>
      </w:r>
    </w:p>
    <w:p w:rsidR="001F20B6" w:rsidRDefault="001F20B6">
      <w:r>
        <w:tab/>
        <w:t xml:space="preserve">Подсетићу вас да је Зорана Михајловић без тендера закључила уговор са америчком фирмом „Бехтел“ за изградњу ауто-пута Чачак – Појате, где је цена по километру износила 7,3 милиона долара, а укупна вредност посла износила је 800 милиона долара, иако је постојала понуда кинеске компаније </w:t>
      </w:r>
      <w:r>
        <w:rPr>
          <w:lang w:val="en-US"/>
        </w:rPr>
        <w:t>China road and bridge corporation</w:t>
      </w:r>
      <w:r>
        <w:t xml:space="preserve"> која је била 300 милиона јефтинија.</w:t>
      </w:r>
    </w:p>
    <w:p w:rsidR="001F20B6" w:rsidRDefault="001F20B6">
      <w:r>
        <w:tab/>
        <w:t xml:space="preserve">Јасно је да се у овај посао неко уградио, посебно када се узме у обзир пракса из региона. Познато је да је „Бехтел“ фирма која гради у новим америчким колонијама где склапа послове под сумњивим околностима, где се са америчке стране ангажују дипломатија и политика, а са наше стране и стране других земаља у окружењу локални амерички шпијуни. </w:t>
      </w:r>
    </w:p>
    <w:p w:rsidR="001F20B6" w:rsidRDefault="001F20B6">
      <w:r>
        <w:tab/>
        <w:t>Сличан случај догодио се и у Загребу где је потписан уговор за изградњу деонице ауто-пута Загреб – Сплит, где је откривен случај корупције у коју су били умешани бројни политичари из хрватског државног врха, од Санадера, преко Рачана, па до хрватског министра саобраћаја и амбасадора у САД који касније био консултант и лобиста „Бехтел“, тако да је Хрватска на крају отерала „Бехтел“ и прекинула тај посао.</w:t>
      </w:r>
    </w:p>
    <w:p w:rsidR="001F20B6" w:rsidRDefault="001F20B6">
      <w:r>
        <w:tab/>
        <w:t>Исто тако, на Косову, уз интервенцију тамошњег амбасадора САД, изграђен је ауто-пут од Приштине до албанске границе, а где је цена ауто-пута по километру износила чак 10,75 милиона евра. Овај ауто-пут јесте био тежак за изградњу, али стручњаци процењују да је један километар ауто-пута на Косову могао бити изграђен за пет милиона евра по километру.</w:t>
      </w:r>
    </w:p>
    <w:p w:rsidR="001F20B6" w:rsidRDefault="001F20B6">
      <w:r>
        <w:tab/>
        <w:t xml:space="preserve">То се зове утеривање дугова америчким колонијама, а Зорана Михајловић допустила је да се наша средства, дакле средства Републике Србије, прелију америчкој фирми и да би се уградила за један део од тих 300 милиона евра. Због тога је, наравно, требало одавно да одговара и одавно да буде смењена, као и због чињенице да смо изгубили предузећа за </w:t>
      </w:r>
      <w:r>
        <w:lastRenderedPageBreak/>
        <w:t>одржавање путева и да одржавање наших путева тренутно обављају странци чије су услуге далеко скупље и за чије је ангажовање потребно издвојити далеко више новца.</w:t>
      </w:r>
    </w:p>
    <w:p w:rsidR="001F20B6" w:rsidRDefault="001F20B6">
      <w:r>
        <w:tab/>
        <w:t>Подсетила бих да ово није прво повећање цена путарине. Ми смо већ имали повећање од 10% почетком 2017. године, а почетком ове године, тачно 4. јануара, Зорана Михајловић изјављује да није планирано повећање путарине у 2019. години и најављује, када ове 2019. године буду отворене нове деонице ауто-пута Коридора 11 и Коридор 10, да се путарина једно време уопште неће наплаћивати, а да ће се потом наплаћивати по истим ценама које су важиле 2018. године. Дакле, ово не само што није испоштовано, већ смо ми сада суочени са новим повећањем путарине од чак 12%.</w:t>
      </w:r>
    </w:p>
    <w:p w:rsidR="001F20B6" w:rsidRDefault="001F20B6" w:rsidP="00D94AF7">
      <w:r>
        <w:tab/>
        <w:t>За нас из СРС прихватљиво би било да се путарина повећа у износу од два до три посто, колико износи процењена стопа инфлације</w:t>
      </w:r>
      <w:r w:rsidR="00CA3FE6">
        <w:t xml:space="preserve"> и обзиром да се сада уводи то </w:t>
      </w:r>
      <w:r>
        <w:t>повећање од 12%, поставља се питање - ко овде не говори истину? Да ли представници Владе када кажу да је инфлација на нивоу од два до три посто или Зорана Михајловић?</w:t>
      </w:r>
    </w:p>
    <w:p w:rsidR="001F20B6" w:rsidRDefault="001F20B6" w:rsidP="00D94AF7">
      <w:r>
        <w:tab/>
        <w:t xml:space="preserve">Џабе вама, господине министре, и џабе свима у Влади и народним посланицима из владајуће већине то што стално понављате да је Србија на добром путу и да је инфлација у Србији сведена на минимум, када министар у вашој Влади овим мерама и својим деловањем објашњава да је заправо права стопа инфлације 12%. </w:t>
      </w:r>
    </w:p>
    <w:p w:rsidR="001F20B6" w:rsidRDefault="001F20B6" w:rsidP="00D94AF7">
      <w:r>
        <w:tab/>
        <w:t xml:space="preserve">Ми смо, наравно, потпуно свесни да ово што ми причамо и ове критике које ми износимо мисле и многи који седе у редовима владајућег режима, али нажалост ви тај свој став не можете и не смете да изнесете, а ми ћемо се све док седимо у овој Скупштини борити за то да Зорна Михајловић више не буде на овој функцији и да путарине у сваком случају буду смањене у корист грађана Србије. Хвала вам. </w:t>
      </w:r>
      <w:r w:rsidRPr="002143AC">
        <w:t xml:space="preserve"> </w:t>
      </w:r>
    </w:p>
    <w:p w:rsidR="001F20B6" w:rsidRDefault="001F20B6" w:rsidP="00D94AF7">
      <w:r>
        <w:tab/>
      </w:r>
      <w:r w:rsidRPr="0060082E">
        <w:t xml:space="preserve">ПРЕДСЕДАВАЈУЋИ: </w:t>
      </w:r>
      <w:r>
        <w:t xml:space="preserve">Хвала. </w:t>
      </w:r>
    </w:p>
    <w:p w:rsidR="001F20B6" w:rsidRDefault="001F20B6" w:rsidP="00D94AF7">
      <w:r>
        <w:tab/>
        <w:t xml:space="preserve">Реч има Ана Чарапић. Изволите, колегинице Чарапић. </w:t>
      </w:r>
    </w:p>
    <w:p w:rsidR="001F20B6" w:rsidRDefault="001F20B6" w:rsidP="00D94AF7">
      <w:r>
        <w:tab/>
        <w:t xml:space="preserve">АНА ЧАРАПИЋ: Захваљујем, председавајући. </w:t>
      </w:r>
    </w:p>
    <w:p w:rsidR="001F20B6" w:rsidRDefault="001F20B6" w:rsidP="00D94AF7">
      <w:r>
        <w:tab/>
        <w:t>Поштовани министре финансија са сарадницима, д</w:t>
      </w:r>
      <w:r w:rsidRPr="0060082E">
        <w:t xml:space="preserve">аме и господо народни посланици, </w:t>
      </w:r>
      <w:r>
        <w:t xml:space="preserve">на самом почетку свог излагања желим да истакнем да сви закони, о којима целе недеље расправљамо, тичу се искључиво привредног раста и одрживог привредног развоја. Данас расправљамо о развојним законима зато што имамо чланове Владе и председника Републике који су одговорном политиком успели да за само седам година стабилизују јавне финансије. Захваљујући стабилним јавним финансијама које су резултат тешких реформи, ми данас реализујемо пројекте капиталних инвестиција, и то из реалних извора финансирања. Зашто из реалних? Зато што имамо раст БДП и суфицит у буџету трећу годину заредом. </w:t>
      </w:r>
    </w:p>
    <w:p w:rsidR="001F20B6" w:rsidRDefault="001F20B6" w:rsidP="00D94AF7">
      <w:r>
        <w:tab/>
        <w:t xml:space="preserve">Пре само два дана, сви ми смо били у ситуацији да чујемо, али и да видимо на карти Србији, коју је доставило Министарство грађевинарства, саобраћаја, инфраструктуре, да је у Србији од 2014. до 2018. године изграђено 445,9 километра ауто-пута и да је у току изградња 102,7 километра. Дакле, укупно 548,6 километра. </w:t>
      </w:r>
    </w:p>
    <w:p w:rsidR="001F20B6" w:rsidRDefault="001F20B6" w:rsidP="00D94AF7">
      <w:r>
        <w:tab/>
        <w:t xml:space="preserve">Молим вас, која Влада до сада је то успела у савременој српској историји. Највише путева је сада изграђено. Више него 1965. године. То је све изграђено упркос свему што смо имали, упркос свим проблемима. </w:t>
      </w:r>
    </w:p>
    <w:p w:rsidR="001F20B6" w:rsidRDefault="001F20B6" w:rsidP="00D94AF7">
      <w:r>
        <w:tab/>
        <w:t xml:space="preserve">Сетимо се само да смо 2014. године имали катастрофалне елементарне непогоде, поплаве које су нанеле огромну штету и привреди, и пољопривреди, и грађанима. Процењена штета је тада била преко једне милијарде евра. То смо све санирали и успели да грађанима омогућимо већи животни стандард. </w:t>
      </w:r>
    </w:p>
    <w:p w:rsidR="001F20B6" w:rsidRDefault="001F20B6" w:rsidP="00D94AF7">
      <w:r>
        <w:tab/>
        <w:t xml:space="preserve">Осим поплава 2014. године, 2012. године смо затекли празну државну касу. Подсетићу грађане и све присутне да је земља 2012. године била буквално на ивици банкротства. </w:t>
      </w:r>
    </w:p>
    <w:p w:rsidR="001F20B6" w:rsidRDefault="001F20B6" w:rsidP="00D94AF7">
      <w:r>
        <w:lastRenderedPageBreak/>
        <w:tab/>
        <w:t xml:space="preserve">Међутим, ништа нас не треба чудити од ових уличара из Савеза за Србију, чија је једина политика обмањивање јавности преко медија, а којима газдују Драган Ђилас и Драган Шолак. Њихова политика јесу затворене фабрике. Политика ових из Савеза за Србију су незапослени људи на улицама, инфлација од 13%, 70% јавни дуг. Њихова политика је ријалити програми, пољски тоалети у школама које смо затекли 2012. године, затворени музеји, самопроглашена независност Косова 2008. године итд. Читав дан би ми био потребан да набројим све оно што су нам лоше урадили. Ипак не треба губити време за нешто што су грађани рекли да не вреди, да не ваља. Грађани су овима из Савеза за Србију рекли да су прошлост. </w:t>
      </w:r>
    </w:p>
    <w:p w:rsidR="001F20B6" w:rsidRDefault="001F20B6" w:rsidP="00D94AF7">
      <w:r>
        <w:tab/>
        <w:t xml:space="preserve">Оно што је реалност, што је будућност Србије, а резултат је одговорне политике СНС је свакако раст БДП од 3,6% у овој години, а подсетићу грађане да је раст БДП у претходној години износио 4,5%, што је био </w:t>
      </w:r>
      <w:r w:rsidR="00CA3FE6">
        <w:t xml:space="preserve">највећи у Европи. Затим, имамо </w:t>
      </w:r>
      <w:r>
        <w:t xml:space="preserve">суфицит у буџету трећу годину за ред, на стотине хиљада нових радних места, на стотине фабрика итд. То је све услов да данас расправљамо о Предлогу закона о изменама и допунама Закона о накнадама за коришћење јавних добара. </w:t>
      </w:r>
    </w:p>
    <w:p w:rsidR="001F20B6" w:rsidRDefault="001F20B6" w:rsidP="00D94AF7">
      <w:r>
        <w:tab/>
        <w:t xml:space="preserve">Дакле, успели смо да изградимо 446 километра ауто-пута, а да при том од 2009. године не повећавамо накнаде за коришћење тих истих путева, и то зато што нисмо желели да оптеретимо ни грађане, ни привреду, јер их је претходни режим опљачкао. </w:t>
      </w:r>
    </w:p>
    <w:p w:rsidR="001F20B6" w:rsidRPr="0060082E" w:rsidRDefault="001F20B6" w:rsidP="00D94AF7">
      <w:r>
        <w:tab/>
        <w:t xml:space="preserve">Тек сада када смо грађанима и привреди обезбедили виши животни стандард и пружили модерну инфраструктуру, али такође смо обезбедили транзит кроз нашу земљу за око 20 милиона возила, тек сада смо решили да повећамо накнаде за коришћење истих тих путева. Ово је заиста одговорна политика извршне власти. </w:t>
      </w:r>
    </w:p>
    <w:p w:rsidR="001F20B6" w:rsidRDefault="001F20B6">
      <w:r>
        <w:tab/>
        <w:t>Данас се у Србији ради</w:t>
      </w:r>
      <w:r w:rsidRPr="001A69D6">
        <w:t xml:space="preserve"> </w:t>
      </w:r>
      <w:r>
        <w:t xml:space="preserve">и гради, а да би се урађено и изграђено одржавало, сасвим је оправдано да ми грађани, а и привреда дамо свој допринос у томе да би очували јавна добра како би наша деца магла да их користе. Заиста је било жалосно када се тих година од 2000. до 2012. године ништа није радило. </w:t>
      </w:r>
    </w:p>
    <w:p w:rsidR="001F20B6" w:rsidRDefault="001F20B6">
      <w:r>
        <w:tab/>
        <w:t xml:space="preserve">Вероватно ће сада ови паметњаковићи који не долазе у салу, а за то примају плату, уместо да су присутни у пленуму, они држе неке конференције по холу Народне скупштине и вероватно ће на некој тих конференција рећи како ми подижемо цену путарине, како то није добро итд, а ја желим да их питам - зашто нису коментарисали Шолака и повећање цена услуга кабловског оператера </w:t>
      </w:r>
      <w:r>
        <w:rPr>
          <w:lang w:val="sr-Latn-RS"/>
        </w:rPr>
        <w:t>SBB</w:t>
      </w:r>
      <w:r>
        <w:t xml:space="preserve"> за 100 динара прошле године? </w:t>
      </w:r>
    </w:p>
    <w:p w:rsidR="001F20B6" w:rsidRDefault="001F20B6">
      <w:r>
        <w:tab/>
        <w:t xml:space="preserve">То је ништа. Покушаће да представе да је то страшно када повећате цену путарине за 60 или 70 динара, а ми при том тај новац поново враћамо и грађанима и привреди, а када њихов Шолак повећа накнаду грађанима за услугу кабловског оператера од 8%, правдајући се да је то због инфлације, због које инфлације, па имамо никад нижу стопу инфлације. Она је прошле године износила 2,2%, била је најнижа у Европи, па о чему причамо ми. </w:t>
      </w:r>
    </w:p>
    <w:p w:rsidR="001F20B6" w:rsidRDefault="001F20B6">
      <w:r>
        <w:tab/>
        <w:t xml:space="preserve">Па, грађани Србије треба да знају да је на годишњем нивоу од 800.000 корисника, тај Шолак укупно приходује преко једне милијарде динара. Грађани и привредници плаћају путарину само уколико користе аутопут, а накнаде </w:t>
      </w:r>
      <w:r>
        <w:rPr>
          <w:lang w:val="sr-Latn-RS"/>
        </w:rPr>
        <w:t>SBB</w:t>
      </w:r>
      <w:r>
        <w:t xml:space="preserve"> плаћају сваког месеца и гледали ТВ или не. Како год, нека причају шта им је воља и онако то нико нити слуша, нити гледа, битно је напоменути да Република Србија има најнижу цену путарине по пређеном километру у Европи. </w:t>
      </w:r>
    </w:p>
    <w:p w:rsidR="001F20B6" w:rsidRDefault="001F20B6">
      <w:r>
        <w:tab/>
        <w:t xml:space="preserve">При том је у Србији изграђено и обновљено највише путева и аутопутева него било у којој европској земљи. Па и свој аутомобил ако желимо да користимо морамо да га одржавамо и имамо некакве трошкове, па и кућу своју морамо да одржавамо то изискује трошкове. Па, свако привредно друштво има редовне трошкове текућег одржавања. Таква је ситуације и са јавним добрима, да би нешто користили морамо то и да платимо. </w:t>
      </w:r>
      <w:r>
        <w:lastRenderedPageBreak/>
        <w:t xml:space="preserve">Повећање цене путарине је сасвим економски оправдано зато што смо изградили више него било која Влада до сада, понављам још једном. </w:t>
      </w:r>
    </w:p>
    <w:p w:rsidR="001F20B6" w:rsidRDefault="001F20B6">
      <w:r>
        <w:tab/>
        <w:t xml:space="preserve">Господине министре финансија и сви чланови Владе, само ви наставите да одговорно радите и градите, грађани ће то умети да цене и наградиће вас на изборима, а посланичка група СНС наставиће да прати и подржава ваш ради. Подржаћемо све законе који су на дневном реду и све остале добре законе који дођу у Скупштину на расправу. </w:t>
      </w:r>
      <w:r w:rsidRPr="00AF4E60">
        <w:t>Захваљујем.</w:t>
      </w:r>
    </w:p>
    <w:p w:rsidR="001F20B6" w:rsidRDefault="001F20B6">
      <w:r>
        <w:tab/>
      </w:r>
      <w:r w:rsidRPr="00AF4E60">
        <w:t>ПРЕДСЕДАВАЈУЋИ:</w:t>
      </w:r>
      <w:r>
        <w:t xml:space="preserve"> Хвала, колегинице Чарапић.</w:t>
      </w:r>
    </w:p>
    <w:p w:rsidR="001F20B6" w:rsidRDefault="001F20B6">
      <w:r>
        <w:tab/>
        <w:t xml:space="preserve">Реч има Томислав Љубеновић. </w:t>
      </w:r>
    </w:p>
    <w:p w:rsidR="001F20B6" w:rsidRDefault="001F20B6">
      <w:r>
        <w:tab/>
        <w:t xml:space="preserve">Изволите, колега Љубеновићу. </w:t>
      </w:r>
    </w:p>
    <w:p w:rsidR="001F20B6" w:rsidRDefault="001F20B6">
      <w:r>
        <w:tab/>
        <w:t xml:space="preserve">ТОМИСЛАВ ЉУБЕНОВИЋ: Хвала председавајући. </w:t>
      </w:r>
      <w:r>
        <w:tab/>
      </w:r>
    </w:p>
    <w:p w:rsidR="001F20B6" w:rsidRDefault="001F20B6">
      <w:r>
        <w:tab/>
        <w:t xml:space="preserve">Данас водимо расправу о измени закона коју је иницирало Министарство грађевинарства, саобраћаја и инфраструктуре, за коју с правом можемо рећи да није на понос министарству, нити министру на челу министарства, Зоране Михајловић. </w:t>
      </w:r>
    </w:p>
    <w:p w:rsidR="001F20B6" w:rsidRDefault="001F20B6">
      <w:r>
        <w:tab/>
        <w:t xml:space="preserve">Овим предлогом закона о измени Закона о накнадама за коришћење јавних добара, поменуто министарство и министар Михајловић желе да измене висину посебне накнаде за употребу јавног пута, његовог дела и путног објекта, тј. висину путарине. </w:t>
      </w:r>
    </w:p>
    <w:p w:rsidR="001F20B6" w:rsidRDefault="001F20B6">
      <w:r>
        <w:tab/>
        <w:t xml:space="preserve">Наравно, измена се односи на повећање износа путарине за 12%, јер тако нешто се једино могло очекивати од власти која се у потпуности отуђила од народа. </w:t>
      </w:r>
    </w:p>
    <w:p w:rsidR="001F20B6" w:rsidRDefault="001F20B6">
      <w:r>
        <w:tab/>
        <w:t>Госпођа Михајловић, изгледа да не зна да су највећем броју становника Републике Србије плате и пензије тако мале да је нем</w:t>
      </w:r>
      <w:r w:rsidR="00CA3FE6">
        <w:t xml:space="preserve">огуће преживети. Она очигледно </w:t>
      </w:r>
      <w:r>
        <w:t>мисли да сви грађани Србије имају колико и она има, па могу да поднесу сва поскупљења која овој власти падне на памет.</w:t>
      </w:r>
    </w:p>
    <w:p w:rsidR="001F20B6" w:rsidRDefault="001F20B6" w:rsidP="00D24CF3">
      <w:r>
        <w:tab/>
        <w:t>Изгледа да не зна да су аутобуске станице и аеродроми свакодневно закрчени огромним бројем младих људи који одлазе из Србије, јер овде не могу да се запосле и живе живот достојног човека. Ти млади људи одлазе са намером да се више никад не врате у Србију.</w:t>
      </w:r>
    </w:p>
    <w:p w:rsidR="001F20B6" w:rsidRDefault="001F20B6" w:rsidP="00D24CF3">
      <w:r>
        <w:tab/>
        <w:t>Према писању ББС „Њуз“ на српском, да Дан сиромаштва 17. октобра 2018. године, у Србији је 500.000 људи без средстава за основне потребе. Месечна граница апсолутно сиромаштва је била 12.045,00 динара, 268.000 људи је добило специјалну помоћ, 35.000 корисника је имала Народна кухиња. Извор ББС „Њуз“ на српском је намерно узет, јер министар Михајловић само такве изворе и признаје.</w:t>
      </w:r>
    </w:p>
    <w:p w:rsidR="001F20B6" w:rsidRDefault="001F20B6" w:rsidP="00D24CF3">
      <w:r>
        <w:tab/>
        <w:t xml:space="preserve">Госпођа министар изгледа не види пропадање српског пољопривредника, због увозничког лобија. Мало је пољопривредника који могу да буду задовољни тренутном ситуацијом. Много тога госпођа Михајловић не види. У ствари, не жели да види, њу народ Србије не занима. Њу занима то што је директор или в.д. директора ЈП „Путеви Србије“ Зоран Дробњак тражио до председника Србије, Александра Вучића да одобри поскупљење путарине. И када је он одобрио ово поскупљење, министар Михајловић се запутила у Народну скупштину да се повећа износ путарина. </w:t>
      </w:r>
    </w:p>
    <w:p w:rsidR="001F20B6" w:rsidRDefault="001F20B6" w:rsidP="00D24CF3">
      <w:r>
        <w:tab/>
        <w:t>Њој је битно испунити оно што каже председник, како се не би нашла у његовој немилости. Да ли је то у интересу грађана Србије, њу то не занима, а требало би, јер се налази на челу ресорног министарства.</w:t>
      </w:r>
    </w:p>
    <w:p w:rsidR="001F20B6" w:rsidRDefault="001F20B6" w:rsidP="00D24CF3">
      <w:r>
        <w:tab/>
        <w:t>Јавност у Србији је могла да види изјаву Зорана Дробњака, директора или в.д. директора ЈП „Путеви Србије“, коју је дао 5. јуна 2019. године на питање – како је убедио председника Србије да одобри поскупљење путарине? Господин Дробњак је тада рекао – рекао сам му да је крпљење рупа и одржавање путева скупо и да уколико хоће да путеви буду добри, мора повећати цену путарина.</w:t>
      </w:r>
    </w:p>
    <w:p w:rsidR="001F20B6" w:rsidRDefault="001F20B6" w:rsidP="00D24CF3">
      <w:r>
        <w:lastRenderedPageBreak/>
        <w:tab/>
        <w:t xml:space="preserve">О животу грађана Србије, дакле, одлучује власт иако не знамо како ће се сва поскупљења одразити на обичне грађане у овој држави. Део те Владе владајуће структуре је и већ поменути господин Дробњак за кога не знамо да ли је директор, како се он представља или в.д. директора, како пише на званичној интернет страни ЈП „Путеви Србије“. </w:t>
      </w:r>
    </w:p>
    <w:p w:rsidR="001F20B6" w:rsidRDefault="001F20B6" w:rsidP="00D24CF3">
      <w:r>
        <w:tab/>
        <w:t>Ако госпођа Михајловић зна одговор на ово питање, може слободно да подели са нама и читавом јавношћу Србије, као и одговор на питање – колико година је провео у статусу в.д. директора и да ли је то нормално? Иначе, о богатој биографији човека заслужног за повећање путарине у Србији између осталог може се видети да је кривичну пријаву против њега водила ДРИ због низа малверзација и нерегуларности у извештају ДРИ о „Путевима Србије“ у 2010. години. Уочене неправилности су више од 40 додељених послова, вредних преко 300 милиона евра, а као кривац је идентификован Зоран Дробњак.</w:t>
      </w:r>
    </w:p>
    <w:p w:rsidR="001F20B6" w:rsidRDefault="001F20B6" w:rsidP="00D24CF3">
      <w:r>
        <w:tab/>
        <w:t>У извештају стоји да је он у отвореним поступцима набавке уместо тендерске комисије сам елиминисао понуде уз објашњење да су неисправне, а пред сам поступак отварања понуда, мењао је чланове комисије. Државни ревизор је тада написао и то да „Путеви“ нису уплатили 158 милиона динара за путарине и накнаду за коришћење путева од 2008. године.</w:t>
      </w:r>
      <w:r>
        <w:tab/>
      </w:r>
    </w:p>
    <w:p w:rsidR="001F20B6" w:rsidRPr="00CA3FE6" w:rsidRDefault="001F20B6" w:rsidP="00CA3FE6">
      <w:pPr>
        <w:rPr>
          <w:lang w:val="en-US"/>
        </w:rPr>
      </w:pPr>
      <w:r>
        <w:tab/>
        <w:t xml:space="preserve">У његовој биографији стоји даље и то да је првостепеном пресудом пред Специјалним судом у Београду, у јулу 2017. године осуђен на годину дана затвора због злоупотребе службеног положаја приликом издавања дозволе предузећу „Нуба инвест“, као и да му је тада изречена забрана рада на </w:t>
      </w:r>
      <w:r w:rsidR="00CA3FE6">
        <w:t xml:space="preserve">јавној функцији од три године. </w:t>
      </w:r>
    </w:p>
    <w:p w:rsidR="001F20B6" w:rsidRDefault="001F20B6" w:rsidP="00D24CF3">
      <w:r>
        <w:tab/>
        <w:t>Ради се о давању сагласности за изградњу оптичког кабла поменутом предузећу, а Дробњак је био осумњичен да је злоупотребом службеном положаја оштетио државу за 2,5 милиона динара.</w:t>
      </w:r>
    </w:p>
    <w:p w:rsidR="001F20B6" w:rsidRDefault="001F20B6" w:rsidP="00D24CF3">
      <w:r>
        <w:tab/>
        <w:t>У једном периоду се нашао у сукобу интереса, истовремено је био акционар предузећа за путеве „Београд“, који је дуго година добијао најуносније послове од ЈП „Путеви Србије“. Касније се прочуло да је те акције уступио у добротворне сврхе дому за незбринуту децу „Звечанска“.</w:t>
      </w:r>
    </w:p>
    <w:p w:rsidR="001F20B6" w:rsidRDefault="001F20B6" w:rsidP="00D24CF3">
      <w:r>
        <w:tab/>
        <w:t>Уместо да неког са овако богатом биографијом, председник Србије склони са важне функције коју има, он му је послужио и одобрио је да повећа путарине, а министар Михајловић је изашла пред Народну скупштину са овим предлогом закона да то спроведе у дело. Колика је штета због свих ових чињеница, грађани Србије ће проценити сами.</w:t>
      </w:r>
    </w:p>
    <w:p w:rsidR="001F20B6" w:rsidRDefault="001F20B6">
      <w:r>
        <w:rPr>
          <w:lang w:val="en-US"/>
        </w:rPr>
        <w:tab/>
      </w:r>
      <w:r>
        <w:t xml:space="preserve">Важно је истаћи и то да је у јануару 2017. године повећана путарина за 10%. Сада је извесно да ће бити повећана за још 12%, уместо да се они који се расипнички понашају са државним новцем склањају са места на којима су расипали државни новац, имамо ситуацију да су они и даље на истим местима и да одлучују о томе да се грађанима непрекидно повећавају намети. То није добра пракса и коначно би требало престати са тим, јер све има своје границе, па и издржљивост грађана. </w:t>
      </w:r>
    </w:p>
    <w:p w:rsidR="001F20B6" w:rsidRDefault="001F20B6">
      <w:r>
        <w:tab/>
        <w:t xml:space="preserve">Ако су предложена решења законска материја, накнада за коришћење, уређење јавних добара законом, у сфери давања правне сигурности, привреди, развоју привреде, није сагледан југ Србије новим аутопутем и да уместо путна инфраструктура подстиче развој привреде и већи стандард грађана, у овом случају је сасвим другачије. Лесковац је удаљен од аутопута седам километара. Захтев грађана Предејана и одлуке Скупштине града Лесковца нису прихваћени од претходног режима да петља излаз буде на супротној страни у оквиру мотел Предејане, како би наставио да функционише и проширује своје капацитете. У интересу грађана Лесковца сада имамо смањење пословања за 30% мање. </w:t>
      </w:r>
    </w:p>
    <w:p w:rsidR="001F20B6" w:rsidRDefault="001F20B6">
      <w:r>
        <w:tab/>
        <w:t xml:space="preserve">Поменутом реализацијом створили би се услови за подстицај развоја Црне Траве, Власинског језера и развој сточарства са већ постојећом савременом фармом на Чемернику. </w:t>
      </w:r>
    </w:p>
    <w:p w:rsidR="001F20B6" w:rsidRDefault="001F20B6">
      <w:r>
        <w:lastRenderedPageBreak/>
        <w:tab/>
        <w:t xml:space="preserve">Неприхватање поменутих захтева сада имамо и имаћемо проблем косина у Грделичкој клисури и Прељинама. Осиромашење грађана Лесковца и исељавање са поменутих подручја. </w:t>
      </w:r>
    </w:p>
    <w:p w:rsidR="001F20B6" w:rsidRDefault="001F20B6">
      <w:r>
        <w:tab/>
      </w:r>
      <w:r w:rsidRPr="00CA4635">
        <w:t xml:space="preserve">ПРЕДСЕДАВАЈУЋИ: </w:t>
      </w:r>
      <w:r>
        <w:t>Хвала колега Љубеновићу.</w:t>
      </w:r>
    </w:p>
    <w:p w:rsidR="001F20B6" w:rsidRDefault="001F20B6">
      <w:r>
        <w:tab/>
        <w:t>Право на реплику има др Владимир Орлић. Изволите.</w:t>
      </w:r>
    </w:p>
    <w:p w:rsidR="001F20B6" w:rsidRDefault="001F20B6">
      <w:r>
        <w:tab/>
      </w:r>
      <w:r w:rsidRPr="00CA4635">
        <w:t>ВЛАДИМИР ОРЛИЋ:</w:t>
      </w:r>
      <w:r>
        <w:t xml:space="preserve"> Неколико ствари је поменуто даме и господо што сматрамо спорним. </w:t>
      </w:r>
    </w:p>
    <w:p w:rsidR="001F20B6" w:rsidRDefault="001F20B6" w:rsidP="00D8789E">
      <w:r>
        <w:tab/>
        <w:t xml:space="preserve">Пре свега, у овом последњем излагању, тврдњу да се власт, како је речено, отуђила од народа. Уз друге ствари, наравно, у оном претходном да чињеница да се већ три године заредом у буџету може констатовати суфицит. Да ли може да се тај суфицит употреби на неки добар, и за грађане ваљда, користан начин? Дакле, одговарајући одговори и на једно и друго питање или напомену, може да се пронађе у ономе што се тиче повећања плата и повећање пензија у овој земљи. Да ли је тако? Колико смо пута поредили само вредности које смо имали за просечну плану некада и данас за просечну пензију, некада и данас? Да ли је чињеница или није чињеница да се тај суфицит користи управо за то да се повећа просечна плата у Србији где год може да се утиче? Наравно, тамо где се непосредно пита држава, али последично, то проверите код представника страних инвеститора. </w:t>
      </w:r>
    </w:p>
    <w:p w:rsidR="001F20B6" w:rsidRDefault="001F20B6" w:rsidP="00D8789E">
      <w:r>
        <w:tab/>
        <w:t xml:space="preserve">Повећање у државном сектору повлачи, подстиче и повећање у приватном сектору. Када имате и једно и друго у заједничком ефекту, ви имате ових 460 евра просечне плате данас, управо захваљујући том озбиљном и одговорном односу људи којима је стало до грађана. Кад кажем – стало људима, мислим конкретно стало Александру Вучићу, стало Влади Србије коју бира СНС, дакле стало до тих грађана, па им онда обезбеде паметним поступањем да има тог просека од 460, ако је колико већи од оних чувених 340 Ђиласових, и да поредимо друге ствари везано за оно време и данашње, можемо до сутра, и да знате шта, све нам одговара. </w:t>
      </w:r>
    </w:p>
    <w:p w:rsidR="001F20B6" w:rsidRDefault="001F20B6" w:rsidP="009D61B6">
      <w:r>
        <w:tab/>
        <w:t>Мислим да је госпођа Белачић поменула неких 12% инфлације на годишњем нивоу, сигуран сам да није мислила озбиљно кад каже да је то ситуација у Србији данас. Сигуран сам да није мислила озбиљно, него је то требало да послужи к</w:t>
      </w:r>
      <w:r w:rsidR="00CA3FE6">
        <w:t xml:space="preserve">ао нека ваљда згодна метафора. </w:t>
      </w:r>
      <w:r>
        <w:t xml:space="preserve">Али, на страну то што сви овде знају да је данас ред величине 2% годишње, питање, јел се сећате када је стварно била двоцифрена та инфлација? Била је у овом земљи нажалост двоцифрена инфлација на годишњем нивоу. Јел се сећате када? Да почнемо да премотавамо филм па да видимо какве то везе има са бригом за грађане коју ми показујемо данас, а који нису показали ти неки због којих, како видим, врло бурно, све лепо и све пристојно реагујете. Не морате толико да их браните, нема потребе. Него, сетите се ви па нам кажите када је то било двоцифрена инфлација, па ћемо да видимо зашто је то за расправу важно. </w:t>
      </w:r>
    </w:p>
    <w:p w:rsidR="001F20B6" w:rsidRDefault="001F20B6" w:rsidP="009D61B6">
      <w:r>
        <w:tab/>
        <w:t xml:space="preserve">Завршавам са овом напоменом. Када се лако износе врло групе, а потпуно нетачне оцене, има везе са оним што сте помињали у данашњој расправи, када се врши нека конвергенција или неки лимес достиже, да вам кажем нешто, када се у граничном процесу достиже вредност подршке на изборима које је врло близу нуле, онда људи себи дозвољавају свашта, па и да изричу потпуно неодговорне ствари. </w:t>
      </w:r>
    </w:p>
    <w:p w:rsidR="001F20B6" w:rsidRDefault="001F20B6" w:rsidP="009D61B6">
      <w:r>
        <w:tab/>
      </w:r>
      <w:r w:rsidRPr="00FD3C1E">
        <w:t xml:space="preserve">ПРЕДСЕДАВАЈУЋИ: </w:t>
      </w:r>
      <w:r>
        <w:t>Хвала, др Орлићу.</w:t>
      </w:r>
    </w:p>
    <w:p w:rsidR="001F20B6" w:rsidRDefault="001F20B6" w:rsidP="009D61B6">
      <w:r>
        <w:tab/>
        <w:t xml:space="preserve">Право на реплику има Томислав Љубеновић. </w:t>
      </w:r>
    </w:p>
    <w:p w:rsidR="001F20B6" w:rsidRDefault="001F20B6" w:rsidP="009D61B6">
      <w:r>
        <w:tab/>
        <w:t>Имају Тома Љубеновић и госпођа Белачић, они имају право на реплику.</w:t>
      </w:r>
    </w:p>
    <w:p w:rsidR="001F20B6" w:rsidRDefault="001F20B6" w:rsidP="009D61B6">
      <w:r>
        <w:tab/>
        <w:t>(Вјерица Радета: А Мирчић као овлашћени нема?)</w:t>
      </w:r>
    </w:p>
    <w:p w:rsidR="001F20B6" w:rsidRDefault="001F20B6" w:rsidP="009D61B6">
      <w:r>
        <w:tab/>
        <w:t>(Милорад Мирчић: Ја сам овлашћени представник.)</w:t>
      </w:r>
    </w:p>
    <w:p w:rsidR="001F20B6" w:rsidRDefault="001F20B6" w:rsidP="009D61B6">
      <w:r>
        <w:tab/>
        <w:t>Изволите, колега Љубеновићу.</w:t>
      </w:r>
    </w:p>
    <w:p w:rsidR="001F20B6" w:rsidRDefault="001F20B6" w:rsidP="009D61B6">
      <w:r>
        <w:lastRenderedPageBreak/>
        <w:tab/>
        <w:t>ТОМИСЛАВ ЉУБЕНОВИЋ: Не бих хтео да нешто посебно полемишем са уваженим колегом из разлога што саме чињенице говоре у смислу, оно што је све објаснио и што се веома често служе тим објашњењем колики је суфицит и колико је побољшање стандарда живота, ја би само хтео да дам констатацију, колики је одлазак младих, образованих људи који свакодневно одлазе из Србије? То је одговор на констатацију и на дискусију мог претходника. Хвала.</w:t>
      </w:r>
    </w:p>
    <w:p w:rsidR="001F20B6" w:rsidRDefault="001F20B6" w:rsidP="009D61B6">
      <w:r>
        <w:tab/>
      </w:r>
      <w:r w:rsidRPr="001A4310">
        <w:t xml:space="preserve">ПРЕДСЕДАВАЈУЋИ: </w:t>
      </w:r>
      <w:r>
        <w:t>Хвала колега Љубеновићу.</w:t>
      </w:r>
    </w:p>
    <w:p w:rsidR="001F20B6" w:rsidRDefault="001F20B6" w:rsidP="009D61B6">
      <w:r>
        <w:tab/>
        <w:t>Реч има Вјерица Радета, повреда Пословника.</w:t>
      </w:r>
    </w:p>
    <w:p w:rsidR="001F20B6" w:rsidRDefault="001F20B6" w:rsidP="009D61B6">
      <w:r>
        <w:tab/>
      </w:r>
      <w:r w:rsidRPr="001A4310">
        <w:t xml:space="preserve">ВЈЕРИЦА РАДЕТА: </w:t>
      </w:r>
      <w:r>
        <w:t>Повреда Пословника односи се на давање реплике.</w:t>
      </w:r>
    </w:p>
    <w:p w:rsidR="001F20B6" w:rsidRDefault="001F20B6" w:rsidP="009D61B6">
      <w:r>
        <w:tab/>
        <w:t xml:space="preserve">Заиста не могу да разумем по ком основу је малопре колега добио право на реплику? Да ли је Тома Љубеновић поменуо њега именом? Није. Да ли његову странку? Није. Да ли њихово височанство? Није. </w:t>
      </w:r>
    </w:p>
    <w:p w:rsidR="001F20B6" w:rsidRDefault="001F20B6" w:rsidP="009D61B6">
      <w:r>
        <w:tab/>
        <w:t xml:space="preserve">Дакле, ви сте нешто много нервозни. То јесте проблем када ви из власти немате аргументе на оно што ми причамо и када желите да скренете пажњу јавности да ви данас говорите о томе да ћете путарину повећати за 12%, то нико још од вас није поменуо и онда ви покушавате у овом времену, које је онако добро за гледање, да свако од њих може да се јави да реплицира. Ви, онако, да им се не би замерили брзо ће листа да се прави, па онда они могу шта год хоће. </w:t>
      </w:r>
    </w:p>
    <w:p w:rsidR="001F20B6" w:rsidRDefault="001F20B6" w:rsidP="009D61B6">
      <w:r>
        <w:tab/>
        <w:t xml:space="preserve">Молим вас колега Маринковићу, сачувајте достојанство лично пре свега, па онда и достојанство Народне скупштине. Немојте да вам они наређују, кад кажем они, мислим на посланике владајуће већине. Ви сте ту са овлашћењима председника Народне скупштине и вас везује и обавезује једино овај грозни Пословник, најгори на свету, али такав је какав је, морате да га поштујете. Онда се још правите да не видите колико времена они говоре, па онда они могу да говоре седам минута, три минута и два, аха, не, не, само малопре два минута и 52 секунде, а када говори неко од посланика СРС онда је време већ у два минута и нула секунди. </w:t>
      </w:r>
    </w:p>
    <w:p w:rsidR="001F20B6" w:rsidRDefault="001F20B6" w:rsidP="009D61B6">
      <w:r>
        <w:tab/>
        <w:t>Молим вас да уједначите аршине, да се не излажете нервози, да хладнокрвно у складу са Пословником водите ову седницу Народне скупштине и да коначно почнемо да комуницирамо са министром који је овде дошао да би разго</w:t>
      </w:r>
      <w:r w:rsidR="00CA3FE6">
        <w:t xml:space="preserve">варао са народним посланицима. </w:t>
      </w:r>
      <w:r>
        <w:t>Када будем говорила, похвалићу га за нешто о чему смо разговарали пре неколико месеци, али не могу да дођем до изражаја, не може министар да дође до изражаја када ви… Али, грешите, знате ови што им се ви толико додворавате неће утицати на ону листу о којој ви размишљате, неће мајке ми, ја знам.</w:t>
      </w:r>
    </w:p>
    <w:p w:rsidR="001F20B6" w:rsidRDefault="001F20B6" w:rsidP="009D61B6">
      <w:r>
        <w:tab/>
      </w:r>
      <w:r w:rsidRPr="001A4310">
        <w:t xml:space="preserve">ПРЕДСЕДАВАЈУЋИ: </w:t>
      </w:r>
      <w:r>
        <w:t>Хвала колегинице Радета.</w:t>
      </w:r>
    </w:p>
    <w:p w:rsidR="001F20B6" w:rsidRDefault="001F20B6" w:rsidP="009D61B6">
      <w:r>
        <w:tab/>
        <w:t>Не знам стварно о којој листи ви причате, али када је данашња седница Народне скупштине у питању, ја ценим ту вашу политичку вештину и све је то у реду. Али, сами знате да сам толерантан према свима и да апсолутно се трудим да поштујем Пословник и све оне процедуре које су садржане у њему и да дам једнако времена и члановима већине и члановима опозиције и то господин Милорад Мирчић врло добро зна и Љубеновић и сви други.</w:t>
      </w:r>
    </w:p>
    <w:p w:rsidR="001F20B6" w:rsidRDefault="001F20B6" w:rsidP="009D61B6">
      <w:r>
        <w:tab/>
        <w:t>Тако да, мислим да то не стоји што сте рекли.</w:t>
      </w:r>
    </w:p>
    <w:p w:rsidR="001F20B6" w:rsidRDefault="001F20B6" w:rsidP="009D61B6">
      <w:r>
        <w:tab/>
        <w:t>Да ли желите да се Народна скупштина изјасни у дану за гласање?</w:t>
      </w:r>
    </w:p>
    <w:p w:rsidR="001F20B6" w:rsidRDefault="001F20B6" w:rsidP="009D61B6">
      <w:r>
        <w:tab/>
        <w:t>(Вјерица Радета: Због тебе не.)</w:t>
      </w:r>
    </w:p>
    <w:p w:rsidR="001F20B6" w:rsidRDefault="001F20B6" w:rsidP="009D61B6">
      <w:r>
        <w:tab/>
        <w:t>Добро, хвала вам на коректности.</w:t>
      </w:r>
    </w:p>
    <w:p w:rsidR="001F20B6" w:rsidRDefault="001F20B6" w:rsidP="009D61B6">
      <w:r>
        <w:tab/>
        <w:t>Право на реплику има др Владимир Орлић.</w:t>
      </w:r>
    </w:p>
    <w:p w:rsidR="001F20B6" w:rsidRDefault="001F20B6" w:rsidP="009D61B6">
      <w:r>
        <w:tab/>
        <w:t>(Вјерица Радета: Коме реплицира?)</w:t>
      </w:r>
    </w:p>
    <w:p w:rsidR="001F20B6" w:rsidRPr="00D64591" w:rsidRDefault="001F20B6" w:rsidP="009D61B6">
      <w:r>
        <w:tab/>
        <w:t>Томиславу Љубеновићу.</w:t>
      </w:r>
    </w:p>
    <w:p w:rsidR="001F20B6" w:rsidRPr="00CA4635" w:rsidRDefault="001F20B6" w:rsidP="00D8789E"/>
    <w:p w:rsidR="001F20B6" w:rsidRDefault="001F20B6">
      <w:r>
        <w:lastRenderedPageBreak/>
        <w:tab/>
      </w:r>
      <w:r w:rsidRPr="00CB643C">
        <w:t>ВЛАДИМИР ОРЛИЋ:</w:t>
      </w:r>
      <w:r>
        <w:t xml:space="preserve"> Хвала лепо.</w:t>
      </w:r>
    </w:p>
    <w:p w:rsidR="001F20B6" w:rsidRDefault="001F20B6">
      <w:r>
        <w:tab/>
        <w:t>За ове што не прате ток седнице, да, због напомене господина Љубеновића, ја сам разумео да је заправо брига коју је показао исправна. Није ништа лоше у томе што се питамо и треба заједнички да се питамо на тему младих људи и не само младих који одлазе из Србије на годишњем нивоу.</w:t>
      </w:r>
    </w:p>
    <w:p w:rsidR="001F20B6" w:rsidRDefault="001F20B6">
      <w:r>
        <w:tab/>
        <w:t>Право питање, господине Љубеновићу, није да ли се то дешава, дешавало се годинама уназад, понајвише баш у оно време о коме сам ја говорио малопре када је инфлација на годишњем нивоу у овој земљи заиста била двоцифрена, него, право питање је шта ми можемо да урадимо да то спречимо или да ту појаву смањимо? Увек ће људи одлазити тамо где сматрају да им је боље. Ево, видите у земљама ЕУ колико су велике те промене на годишњем нивоу и много страшније и драстичније него у Србији, али да се ми питамо шта ми можемо да урадимо да овде људима понудимо више, да буду више мотивисани да у Србији остану када размишљају где је боље или где је бар довољно добро.</w:t>
      </w:r>
    </w:p>
    <w:p w:rsidR="001F20B6" w:rsidRDefault="001F20B6">
      <w:r>
        <w:tab/>
        <w:t>Једна од ствари је управо оно што сам говорио о платама, дакле да учинимо заиста све што можемо, што је до нас, као држава, али ако хоћете и као друштво, као сваког појединца, да у Србији човек може да каже – могу више да обезбедим себи и својој породици на месечном нивоу, и то се, рецимо, кроз ту плату огледа. Због тога је нама страшно стало да се сваки добар резултат, резултат који је за грађане Србије добар и важан уважава и да се адекватно мери.</w:t>
      </w:r>
    </w:p>
    <w:p w:rsidR="001F20B6" w:rsidRDefault="001F20B6">
      <w:r>
        <w:tab/>
        <w:t>Кад кажемо повећали смо ту просечну плату значајно, то је управо зато што неки млади људи о томе размишљају кад се питају шта их чека у Србији сутра и зашто у Србији треба и вреди остати. Ми смо говорили на овој седници, онда кад смо причали о младим научницима, обезбедили смо непосредно ангажман за више од 1.150 младих људи способних да на креативан начин стварају да пуно тога обезбеде и када је реч о истраживањима и о практичном раду и о примени у привреди. Дакле, те људе смо успели да мотивишемо да у Србији остану, то је вредан резултат. Вредан, значи, 1.150 младих људи, то је значајна ствар.</w:t>
      </w:r>
    </w:p>
    <w:p w:rsidR="001F20B6" w:rsidRDefault="001F20B6">
      <w:r>
        <w:tab/>
        <w:t>Како им још помажемо да се одлуче за Србију? Тако што им помажемо да реше на прави начин своје стамбено питање. Читали смо и објашњавали овде колико се новца издваја већ сада, а колико ћемо када усвојимо закон који предвиђа системски приступ тој потреби моћи да их мотивишемо још више и боље. Мислим да је то важно.</w:t>
      </w:r>
    </w:p>
    <w:p w:rsidR="001F20B6" w:rsidRDefault="001F20B6">
      <w:r>
        <w:tab/>
        <w:t>Дакле, вашу бригу схватам на, мислим, исправан начин, та брига је заједничка. Само хајде да будемо довољно коректни па да кажемо, кад направимо добар резултат који је баш на трагу те бриге и коју представља добар одговор на потребе наших људи, да онда према том резултату покажемо коректан однос, да га не обезвредимо одмах након тога причом али је зато инфлација у Србији 12%, а сви знају да није.</w:t>
      </w:r>
    </w:p>
    <w:p w:rsidR="001F20B6" w:rsidRDefault="001F20B6">
      <w:r>
        <w:tab/>
      </w:r>
      <w:r w:rsidRPr="00846BCC">
        <w:t xml:space="preserve">ПРЕДСЕДАВАЈУЋИ: Хвала. </w:t>
      </w:r>
    </w:p>
    <w:p w:rsidR="001F20B6" w:rsidRDefault="001F20B6">
      <w:r>
        <w:tab/>
      </w:r>
      <w:r w:rsidRPr="00846BCC">
        <w:t>ВЛАДИМИР ОРЛИЋ:</w:t>
      </w:r>
      <w:r>
        <w:t xml:space="preserve"> Последња реченица, господине председавајући.</w:t>
      </w:r>
    </w:p>
    <w:p w:rsidR="001F20B6" w:rsidRDefault="001F20B6">
      <w:r>
        <w:tab/>
        <w:t>Због тога кажем, важно је бити озбиљан и одговоран, јер људи који ово гледају они истину знају, на основу тога цене и нас и вас. Па, нема онда тог приступа који води ка подршци на изборима близу нули, када причате озбиљно и одговорно. Када причате све другачије, као што смо чули од неких данас, е, онда је и та нула јако велика.</w:t>
      </w:r>
    </w:p>
    <w:p w:rsidR="001F20B6" w:rsidRDefault="001F20B6">
      <w:r>
        <w:tab/>
      </w:r>
      <w:r w:rsidRPr="00085A9A">
        <w:t xml:space="preserve">ПРЕДСЕДАВАЈУЋИ: </w:t>
      </w:r>
      <w:r>
        <w:t>Хвала, др Орлићу.</w:t>
      </w:r>
    </w:p>
    <w:p w:rsidR="001F20B6" w:rsidRPr="00CA3FE6" w:rsidRDefault="001F20B6">
      <w:pPr>
        <w:rPr>
          <w:lang w:val="en-US"/>
        </w:rPr>
      </w:pPr>
      <w:r>
        <w:tab/>
        <w:t>Право</w:t>
      </w:r>
      <w:r w:rsidR="00CA3FE6">
        <w:t xml:space="preserve"> на реплику има Милорад Мирчић.</w:t>
      </w:r>
      <w:r w:rsidR="00CA3FE6">
        <w:tab/>
      </w:r>
    </w:p>
    <w:p w:rsidR="001F20B6" w:rsidRDefault="001F20B6">
      <w:r>
        <w:tab/>
        <w:t xml:space="preserve">МИЛОРАД МИРЧИЋ: Као овлашћени представник морам да реагујем. Нема љутње, ми смо и од министра чули да је инфлација, званична инфлација је у оквирима 2-3% и то је један од елемената који улази у повећање цена свих генерално, а поготово ових услуга наплате путарине, о томе СРС говори. Међутим, ми имамо супротно тврђење које износи </w:t>
      </w:r>
      <w:r>
        <w:lastRenderedPageBreak/>
        <w:t>Министарство за грађевину преко Министарства за финансије и рачуна, ми претпостављамо да је код њих већа инфлација него што је званично 2-3%. Јер, шта би били параметри? Параметри су категорија возила и квалитет деонице пута. Категорија возила је нешто што је константа, квалитет деонице пута је побољшан, промењен на овим новим деоницама које су се изградиле на Коридору 10. За ово би требало да буде основни елеменат, између осталог, инфлација. Што се ви љутите ако они траже 12%. Па, наша претпоставка је да је ту инфлација значајно. Морате са министром за грађевину да разговарате, односно са Дробњаком.</w:t>
      </w:r>
    </w:p>
    <w:p w:rsidR="001F20B6" w:rsidRDefault="001F20B6" w:rsidP="00A768DD">
      <w:r>
        <w:tab/>
        <w:t xml:space="preserve">Што се тиче, господине Орлићу, тога што се ви вређате што је колега рекао да сте се одродили, да се власт одродила од народа, морате се обратити председнику ваше партије. Александар Вучић је на Главном одбору свима вама који сте чланови Главног одбора рекао да неће више да види ограду између њега и народа зато што функционери СНС оградом се дистанцирају од народа. Навео је, да не говоримо даље, навео је разлог да неће да гледа те скупоцене ташне, та одела фирмирана. </w:t>
      </w:r>
    </w:p>
    <w:p w:rsidR="001F20B6" w:rsidRDefault="001F20B6" w:rsidP="00A768DD">
      <w:r>
        <w:tab/>
        <w:t xml:space="preserve">То морате да расправите унутар партије. Ми само говоримо, парафразирамо оно што је Вучић приметио и добро је приметио, одродили се од народа. Ставили сте и оне блинкере и то вам је рекао, наравно не ви лично, него ови који представљају власт. Не можете ауто-путем, верујте ми, од Новог Сада до Београда не прође ни пун минут да не наиђе нека колона са блинкерима. Само три човека  могу то да користе. Шта вам то треба? Шта треба то функционерима између осталог из ваше партије, не говорим ја да је генерално СНС, него и из других партија. То је Александар Вучић добро констатовао, приметио и дао вам налог да неће више да види ограду између њега и народа, као што стављају функционери између њих и народа. То је само суштина. </w:t>
      </w:r>
    </w:p>
    <w:p w:rsidR="001F20B6" w:rsidRDefault="001F20B6" w:rsidP="00A768DD">
      <w:r>
        <w:tab/>
      </w:r>
      <w:r w:rsidRPr="00407439">
        <w:t xml:space="preserve">ПРЕДСЕДАВАЈУЋИ: </w:t>
      </w:r>
      <w:r>
        <w:t>Хвала, колега Мирчићу.</w:t>
      </w:r>
    </w:p>
    <w:p w:rsidR="001F20B6" w:rsidRDefault="001F20B6" w:rsidP="00A768DD">
      <w:r>
        <w:tab/>
        <w:t>Право на реплику, др Владимир Орлић. Изволите.</w:t>
      </w:r>
    </w:p>
    <w:p w:rsidR="001F20B6" w:rsidRDefault="001F20B6" w:rsidP="00A768DD">
      <w:r>
        <w:tab/>
      </w:r>
      <w:r w:rsidRPr="00407439">
        <w:t>ВЛАДИМИР ОРЛИЋ:</w:t>
      </w:r>
      <w:r>
        <w:t xml:space="preserve"> Увек се трудећи да будем крајње добронамеран, увек приметим прогрес кад га има. Дакле, драго ми је што се сад слажете да није инфлација на годишњем нивоу 12% као што сте рекли мало пре, него је доста другачија. То је за сваку похвалу. Дакле, око тога смо се изгледа разумели и слажемо се.</w:t>
      </w:r>
    </w:p>
    <w:p w:rsidR="001F20B6" w:rsidRDefault="001F20B6" w:rsidP="00A768DD">
      <w:r>
        <w:tab/>
        <w:t xml:space="preserve">Као што смо се изгледа разумели да нисте били у праву када сте причали да Коридор 10 није добар и није користан за Србију, односно да није то корисно за неког другог. Мало после тога сте се исправили па рекли, добро је то и сад се око тога рекао бих, поприлично добро разумемо. </w:t>
      </w:r>
    </w:p>
    <w:p w:rsidR="001F20B6" w:rsidRDefault="001F20B6" w:rsidP="00A768DD">
      <w:r>
        <w:tab/>
        <w:t xml:space="preserve">Што се тиче жеље да добро проучите и још боље запамтите речи Александра Вучића то је такође за похвалу, као и претходне две корекције које сте направили, то је добра ствар. Треба те речи слушати добро, извлачити из њих одговарајуће поуке мада сте се сада и мало кориговали у односу на претходни пут, мало пре је било неких, рекао бих, замерки генерално и на рачун Александра Вучића и било кога из СНС на тему одређености од народа. </w:t>
      </w:r>
    </w:p>
    <w:p w:rsidR="001F20B6" w:rsidRPr="00CA3FE6" w:rsidRDefault="001F20B6" w:rsidP="00A768DD">
      <w:pPr>
        <w:rPr>
          <w:lang w:val="en-US"/>
        </w:rPr>
      </w:pPr>
      <w:r>
        <w:tab/>
        <w:t>То вам је као она прича од 12% инфлације годишње, сви знају да није тако и чак се људи насмеју кад то чују, јер знају да је, рецимо, Александар Вучић са народом био и данас и јуче и пре неки дан и у ситуацијама када</w:t>
      </w:r>
      <w:r w:rsidR="00CA3FE6">
        <w:t xml:space="preserve"> је народу најтеже, на пример у</w:t>
      </w:r>
      <w:r w:rsidR="00CA3FE6">
        <w:rPr>
          <w:lang w:val="en-US"/>
        </w:rPr>
        <w:t xml:space="preserve"> </w:t>
      </w:r>
      <w:r>
        <w:t xml:space="preserve">Борчи, и недељу или две недеље пре тога када је било великих проблема за народ, чини ми се у западним и централним деловима државе и кад год је нека потреба да се са људима прича он то чини непосредно и ако је неко са народом, па он је. </w:t>
      </w:r>
    </w:p>
    <w:p w:rsidR="001F20B6" w:rsidRDefault="001F20B6" w:rsidP="00A768DD">
      <w:r>
        <w:tab/>
        <w:t xml:space="preserve">Дакле, што се исправљате у том смеру то је рекао бих добро и исправно, е сада шта ће народ о свему томе да каже и шта народ о свему томе мисли. Рекао је мало час, колега Љубеновић и био је потпуно у праву, на крају то, сам народ дефинише и каже. Народ сам </w:t>
      </w:r>
      <w:r>
        <w:lastRenderedPageBreak/>
        <w:t xml:space="preserve">тамо где се пита и дефинише и каже, он каже да за Александра Вучића и те људе који заиста, рекао бих, онако искрено следе његову политичку визију и искрено учествују у стварању ових добрих резултата за Србију о којима ми причамо, то буде одлична подршка или одличан показатељ резултата. </w:t>
      </w:r>
    </w:p>
    <w:p w:rsidR="001F20B6" w:rsidRDefault="001F20B6" w:rsidP="00A768DD">
      <w:r>
        <w:tab/>
        <w:t>Пре неки дан на ниво града Шапца где су ови ваши што су имали заједно са овим осталим са којима данас сарађујете на Старом Граду двоцифрену инфлацију на годишњем нивоу, они су добили знате колико? Нула од тог народа. А од 15 могућих места, Александар Вучић и људи који га у његовом политичком путу следе, од могућих 15 добили су 15. Када народ на тај начин каже шта сматра, ко је са њим и ко ради за народ, а ко је на другој страни, мислим да је колега Љубеновић ту у потпуности у праву, народ најбоље сам каже. Хвала лепо.</w:t>
      </w:r>
    </w:p>
    <w:p w:rsidR="001F20B6" w:rsidRDefault="001F20B6" w:rsidP="00A768DD">
      <w:r>
        <w:tab/>
      </w:r>
      <w:r w:rsidRPr="007B5870">
        <w:t xml:space="preserve">ПРЕДСЕДАВАЈУЋИ: </w:t>
      </w:r>
      <w:r>
        <w:t>Хвала, др Орлићу.</w:t>
      </w:r>
    </w:p>
    <w:p w:rsidR="001F20B6" w:rsidRPr="005A0803" w:rsidRDefault="001F20B6" w:rsidP="00A768DD">
      <w:r>
        <w:tab/>
        <w:t xml:space="preserve">Право на реплику, Милорад Мирчић. Изволите. </w:t>
      </w:r>
    </w:p>
    <w:p w:rsidR="001F20B6" w:rsidRDefault="001F20B6">
      <w:r>
        <w:tab/>
        <w:t xml:space="preserve">МИЛОРАД МИРЧИЋ: Синоним за народ је маса. Масу можете да обликујете када сте на власти како год ви желите. Један од примера је власт коју је спроводио и представљао Борис Тадић. Био је леп, био је паметан, био је уважаван, примљен на свим високим нивоима, досадио, дозлогрдио Србији, Србија га казнила, довела још горег, који се звао Томислав Николић. Немојте пуно да се ослањате на то. Шта говори Александар Вучић, верујте то је ствар личне природе, да ли ће неко да да том значај или не, али он је председник државе. Он је приметио да руководство Србије, подразумевајући ту и Владу и друге високе функционере, ограђује се од народа оградама. Он је сведок тога као председник државе. Морамо да придамо томе значај. Што се ви љутите? </w:t>
      </w:r>
    </w:p>
    <w:p w:rsidR="001F20B6" w:rsidRDefault="001F20B6">
      <w:r>
        <w:tab/>
        <w:t xml:space="preserve">Томислав Љубеновић вам је дао пример, још један. За прикључак и за петљу код Лесковца, где су представници ваше странке на власти нису хтели да услише молбу и жељу грађана Лесковца за решење петље, када је у питању прикључење на аутопут. То вам говори Томислав Љубеновић. Нису хтели који су се оградили од народа, које не интересује чак ни представници ваше политичке партије. Па шта они имају са вама? </w:t>
      </w:r>
    </w:p>
    <w:p w:rsidR="001F20B6" w:rsidRDefault="001F20B6">
      <w:r>
        <w:tab/>
        <w:t>Шта Зорана Михајловић има са СНС? Нема ништа, нема ништа заједничко идеолошки, програмски ништа заједничко господине Орлићу. Она је ушла у странку захваљујући протекцији од стране америчке обавештајне службе. Жена је обезбедила Томиславу Николићу могућност да подигне велики кредит за куповину стана. То је пропоручило за функцију. Александар Вучић је силом прилика морао да је прихвати. Па била је код Додика. Па Додик једва чекао да се ослободи ње. Па ево вам сведок, Мирољуб Лабус, ево вам сведок Борис Тадић за то. Какве везе она има? Па се оглушила о сугестије представника и локалне самоуправе и грађана Лесковца. Зар то није ограђивање од народа?</w:t>
      </w:r>
    </w:p>
    <w:p w:rsidR="001F20B6" w:rsidRDefault="001F20B6">
      <w:r>
        <w:tab/>
        <w:t>То што ви говорите о инфлацији. Ми памтимо времена када је др Аврамовић рекао да је паритет динара и марке 1:1. Сваком нормалном је било јасно да је то више административна мера. Када је проглашавао да једноцифрена инфлација. Колико је то трајало? Не дуго. Ко је платио. На крају платили грађани, јел је кренула хипер инфлација, што је законитост у економији. Све је релативно. Можете ви статистички да прикажете шта год хоћете, али реални параметри утичу у економији као у науци. И економија мора да их уважава. То што се политички манипулише, не брани нико никоме, али морају да се поднесу рачуни за то што се ради. То је суштина говора и Љубеновића и колегинице која из најбоље намере говори. Што се љутите толико?</w:t>
      </w:r>
    </w:p>
    <w:p w:rsidR="001F20B6" w:rsidRDefault="001F20B6">
      <w:r>
        <w:tab/>
        <w:t>ПРЕДСЕДАВАЈУЋИ: Хвала колега Мирчићу.</w:t>
      </w:r>
    </w:p>
    <w:p w:rsidR="001F20B6" w:rsidRDefault="001F20B6">
      <w:r>
        <w:tab/>
        <w:t>Право на реплику др Орлић.</w:t>
      </w:r>
    </w:p>
    <w:p w:rsidR="001F20B6" w:rsidRDefault="001F20B6">
      <w:r>
        <w:lastRenderedPageBreak/>
        <w:tab/>
        <w:t>ВЛАДИМИР ОРЛИЋ: Тешко је стварно рећи да се љутим, кад вас хвалим сваки пут кад покажете напредовање. Јел тако? Мени је драго када неко напредује. Ја подстичем да људи уче и да постају временом само бољи.</w:t>
      </w:r>
    </w:p>
    <w:p w:rsidR="001F20B6" w:rsidRDefault="001F20B6">
      <w:r>
        <w:tab/>
        <w:t>На тему овог односа према народу и ограда. Ја не знам, не могу да се сетим да је ико икада већу ограду поставио између народа и себе од ове коју сте ви поставили малочас.</w:t>
      </w:r>
    </w:p>
    <w:p w:rsidR="001F20B6" w:rsidRDefault="001F20B6">
      <w:r>
        <w:tab/>
        <w:t>Шта сте рекли за народ да је маса?</w:t>
      </w:r>
    </w:p>
    <w:p w:rsidR="001F20B6" w:rsidRDefault="001F20B6">
      <w:r>
        <w:tab/>
        <w:t>(Милорад Мирчић: Синоним за народ је маса.)</w:t>
      </w:r>
    </w:p>
    <w:p w:rsidR="001F20B6" w:rsidRDefault="001F20B6">
      <w:r>
        <w:tab/>
        <w:t>На шта то личи. Знате, због таквог односа према народу многи су политички досегли те висине, да је она нула, више не стање неке вредности којој се тежи него њихово трајно стабилно стање из ког да се помере више не могу ни за јоту. Дакле, није то добро, није то исправно. Није народ маса.</w:t>
      </w:r>
    </w:p>
    <w:p w:rsidR="001F20B6" w:rsidRDefault="001F20B6">
      <w:r>
        <w:tab/>
        <w:t xml:space="preserve">Ту врсту ниподаштавања имали су и тај Тадић, и тај Лабус, и други људи. Наравно, пре свега они најодговорнији за те тешке године, када је заиста била двоцифрена инфлација у овој земљи, а то је било не тако давно, и ти су сада изгледа поново у страшној жељи да буду мало богатији или значајно богатији него што иначе јесу, а већ су пребогати, управо на рачун тог народа, решили да се опет као нешто баве политиком. </w:t>
      </w:r>
    </w:p>
    <w:p w:rsidR="001F20B6" w:rsidRDefault="001F20B6">
      <w:r>
        <w:tab/>
        <w:t>Са таквима сте политички у сарадњи и данас. Јел грешим нешто? Има ту и те како везе са овим стварима о којима причам. Кажете никада нисмо против тога да се изграђује, никада нисмо против тога да се напредује, да се велики пројекти реализују, а онда будете у коалицији на нивоу једне општине са овим Бастаћем који је све само не синоним за подршку великим пројектима, за подршку изградње итд. Ви морате да одлучите шта сте. Покажете напредак и по том питању. Честитаћу, баш као што сам честитао на осталим напредовањима које сте показали током ове данашње расправе, или било када.</w:t>
      </w:r>
    </w:p>
    <w:p w:rsidR="001F20B6" w:rsidRDefault="001F20B6">
      <w:r>
        <w:tab/>
        <w:t xml:space="preserve">Али, инфлацију да, ту сте у праву. Увек плаћају грађани. Плаћали су и онда када су је Ђилас и ови остали који су сада шефови том вашем Бастаћу. Плаћали су је сваки пут скупо. И ако ми хоћемо да окренемо ствари у позитивном смеру, ми онда морамо да се бринемо за изградњу оне инфраструктуре које није било годинама, за задовољавање оних потреба које су деценијама чекале да се задовоље, а које данас Србија може, на исправан здрав начин да финансира, баш као и то што је повећала плате на здрав начин. И пензије на здрав начин, без да се било шта ризикује и да се било ко од потомака наших задуже додатно. </w:t>
      </w:r>
    </w:p>
    <w:p w:rsidR="001F20B6" w:rsidRDefault="001F20B6">
      <w:r>
        <w:tab/>
        <w:t>Е то је однос према народу, који је показао и установио као стандард принцип обавезу за све нас Александар Вучић. И да знате то је однос који ће показати сваки политички представник СНС да га пробудите у пола дана, у пола ноћи. Ми никада нећемо народ назвати масом. Не. То су наши људи, људи које ми волимо највише на свету, уз нашу Србију. Дакле, људи због којих се ми бавимо овим стварима којима се бавимо. Наша је обавеза да их заштитимо од сваке самоумишљене или самопроглашене елите која ће их називати масом или бити добар сарадник онима који су том народу драли кожу с леђа.</w:t>
      </w:r>
    </w:p>
    <w:p w:rsidR="001F20B6" w:rsidRDefault="001F20B6">
      <w:r>
        <w:tab/>
        <w:t>ПРЕДСЕДАВАЈУЋИ: Хвала колега Орлићу.</w:t>
      </w:r>
    </w:p>
    <w:p w:rsidR="001F20B6" w:rsidRDefault="001F20B6">
      <w:r>
        <w:tab/>
        <w:t>По Пословнику Вјерица Радета.</w:t>
      </w:r>
    </w:p>
    <w:p w:rsidR="001F20B6" w:rsidRDefault="001F20B6">
      <w:r>
        <w:tab/>
        <w:t>ВЈЕРИЦА РАДЕТА: Две ствари члан 27. је у питању.</w:t>
      </w:r>
    </w:p>
    <w:p w:rsidR="001F20B6" w:rsidRDefault="001F20B6">
      <w:r>
        <w:tab/>
        <w:t>Можда је мало тешко да ви као председавајући можете да пратите све што каже народни посланик и да га исправите на време, али с обзиром да сам и ја потпредседник, недате ми горе да седим, па ја ћу ево овако одавде да вам кажем.</w:t>
      </w:r>
    </w:p>
    <w:p w:rsidR="001F20B6" w:rsidRDefault="001F20B6">
      <w:r>
        <w:tab/>
        <w:t>Дана 19. априла 2019. године, скоро, наравно да су опет инсистирали на сликама из шетње, зашто поставе камеру код Владе. Они се сливају, усликају 800, 900 људи. Јао, јел сте видели каква се маса слива истиче Александар Вучић. Можда колега Орлић никада не би рекао маса, али ево Вучић рекао.</w:t>
      </w:r>
    </w:p>
    <w:p w:rsidR="001F20B6" w:rsidRDefault="001F20B6">
      <w:r>
        <w:lastRenderedPageBreak/>
        <w:tab/>
        <w:t xml:space="preserve">Што се тиче ових покушаја да се, и требало би заиста да водите рачуна у репликама да се говори ипак о ономе о чему ми данас овде разговарамо. Пре свега то говорим због министра Синише Малог који нема очигледно ни потребу, ни вољу да слуша ову врсту расправе, поготово са стране ових посланика који подржавају Владу, јер нико ни речи није рекао о ономе што би требало да говоре. </w:t>
      </w:r>
    </w:p>
    <w:p w:rsidR="001F20B6" w:rsidRDefault="001F20B6">
      <w:r>
        <w:tab/>
        <w:t>Ми знамо из којих разлога они говоре на овај начин. Они су очигледно читали колумне колеге Владимира Ђукановића, комада два за сада, и то шта мисле они између себе једни о другима и чију поруку преноси Владимир Ђукановић. Ми одлично знамо чију поруку преноси. Знају и они. И сада је то ба</w:t>
      </w:r>
      <w:r w:rsidR="00CA3FE6">
        <w:t xml:space="preserve">тргање, знате оно као уз раван </w:t>
      </w:r>
      <w:r>
        <w:t>плафон, али неће им то помоћи. Зато вас молим да усмерите расправу на оно, и нека реплицирају, али пустите ово, пустите Бастаћа, пустите Стари град, ајде да причамо о Пожеги. Ми српски радикали смо у Пожеги на власти са напредњацима. Комплетни напредњаци отишли у затвор, радикали сви живи, здрави, чисти и поново јуче направили са другим људима коалицију.</w:t>
      </w:r>
    </w:p>
    <w:p w:rsidR="001F20B6" w:rsidRDefault="001F20B6">
      <w:r>
        <w:tab/>
        <w:t>ПРЕДСЕДАВАЈУЋИ: Ви одосте на Пожегу колегинице Радета.</w:t>
      </w:r>
    </w:p>
    <w:p w:rsidR="001F20B6" w:rsidRDefault="001F20B6">
      <w:r>
        <w:tab/>
        <w:t>Сада ћемо од Старог града, нико се не придржава правила …</w:t>
      </w:r>
    </w:p>
    <w:p w:rsidR="001F20B6" w:rsidRDefault="001F20B6">
      <w:r>
        <w:tab/>
        <w:t>(Вјерица Радета: Морам да бих платила путарину, морам до Пожеге, бог с тобом, мора се зарадити нешто по овом закону, шта ти је?)</w:t>
      </w:r>
    </w:p>
    <w:p w:rsidR="001F20B6" w:rsidRDefault="001F20B6">
      <w:r>
        <w:tab/>
        <w:t>И у Београду су скупи аутобуси, по Старом граду.</w:t>
      </w:r>
    </w:p>
    <w:p w:rsidR="001F20B6" w:rsidRDefault="001F20B6">
      <w:r>
        <w:tab/>
        <w:t>Доктор Орлић, повреда Пословника, члан 103.</w:t>
      </w:r>
    </w:p>
    <w:p w:rsidR="001F20B6" w:rsidRDefault="001F20B6">
      <w:r>
        <w:tab/>
        <w:t>Прво нисам питао колегиницу Радету, да ли желите да се Народна скупштина изјасни? (Не.)</w:t>
      </w:r>
    </w:p>
    <w:p w:rsidR="001F20B6" w:rsidRDefault="001F20B6">
      <w:r>
        <w:tab/>
        <w:t>ВЛАДИМИР ОРЛИЋ: Хвала.</w:t>
      </w:r>
    </w:p>
    <w:p w:rsidR="001F20B6" w:rsidRDefault="001F20B6">
      <w:r>
        <w:tab/>
        <w:t>Члан 103, мислим да је више него прикладан за ситуацију коју смо имали управо сада. Реч је наравно о оном члану који вама као председавајућем даје могућност да се позабавите тзв. менаџментом времена за расправу посланичких група, јер мислим да је то суштина интереса овога што је малопре урадила госпођа Радета.</w:t>
      </w:r>
    </w:p>
    <w:p w:rsidR="001F20B6" w:rsidRDefault="001F20B6">
      <w:r>
        <w:tab/>
        <w:t>Она не може да се јави за реч, а има јако страшну и велику жељу да нешто каже и онда користи Пословник, да би реплицирала мени, министру, вама, бог зна коме све.</w:t>
      </w:r>
    </w:p>
    <w:p w:rsidR="001F20B6" w:rsidRPr="00835292" w:rsidRDefault="001F20B6">
      <w:r>
        <w:tab/>
        <w:t>Члан 103. вама каже, даје могућност да у тој ситуацији реагујете, тако што ћете им помоћи да организују време за њих на користан начин. Зашто користан? Није само питање онога што су они пожелели да се још једном похвале, да се нпр. похвале чињеницом да читају колумне које пишу чланови председништва из наше странке. То је похвално, баш као што је било похвално што су малопре истакли да пажљиво прате, читају и најзад уче говоре Александра Вучића. То је такође добро, него је важно због тога, сећате се сигурно господине председавајући, реаговали су овде напоменом да када је неко превише мудар или превише стручан, не знам шта су тачно рекли, како су се изразили, то може да човека заболи.</w:t>
      </w:r>
    </w:p>
    <w:p w:rsidR="001F20B6" w:rsidRDefault="001F20B6">
      <w:r>
        <w:tab/>
        <w:t xml:space="preserve">Због тога што је ова расправа овако квалитетна, као што јесте данас, чули сте већ, ја бих предложио да је то, верујем, најбољи могући начин да се људима омогући да не трпе ту врсту болова због превелике мудрости и превелике стручности самим тим што нешто говоре, да им ви скратите то предвиђено време за расправу за два или три минута, колико су већ говорили малопре. </w:t>
      </w:r>
    </w:p>
    <w:p w:rsidR="001F20B6" w:rsidRDefault="001F20B6">
      <w:r>
        <w:tab/>
        <w:t>Не знам, можда је било и пуних три минута, али да им за толико те недаће и тегобе смањимо, ја мислим да је то и коректно и колегијално. У сваком случају, помоћи ће људима да додатно напредују.</w:t>
      </w:r>
    </w:p>
    <w:p w:rsidR="001F20B6" w:rsidRDefault="001F20B6">
      <w:r>
        <w:tab/>
        <w:t xml:space="preserve">Између осталог, последња реченица, господине председавајући, уз напомену да не тражим да се о овоме изјаснимо, помоћи ће људима да кад имају мало више времена за </w:t>
      </w:r>
      <w:r>
        <w:lastRenderedPageBreak/>
        <w:t>друге ствари подигну сопствени квалитет и на неком другом плану, на пример читањем бонтона. То није лоше, јел тако?</w:t>
      </w:r>
    </w:p>
    <w:p w:rsidR="001F20B6" w:rsidRDefault="001F20B6">
      <w:r>
        <w:tab/>
        <w:t>(Вјерица Радета: Мартине, уведи ред.)</w:t>
      </w:r>
    </w:p>
    <w:p w:rsidR="001F20B6" w:rsidRDefault="001F20B6">
      <w:r>
        <w:tab/>
      </w:r>
      <w:r w:rsidRPr="00310BF4">
        <w:t xml:space="preserve">ПРЕДСЕДАВАЈУЋИ: </w:t>
      </w:r>
      <w:r>
        <w:t>Хвала др Орлићу.</w:t>
      </w:r>
    </w:p>
    <w:p w:rsidR="001F20B6" w:rsidRDefault="001F20B6">
      <w:r>
        <w:tab/>
        <w:t>Да ли желите да се Народна скупштина изјасни у Дану за гласање? Имам обавезу да то питам.</w:t>
      </w:r>
    </w:p>
    <w:p w:rsidR="001F20B6" w:rsidRDefault="001F20B6">
      <w:r>
        <w:tab/>
        <w:t>Сада ћу одредити паузу од пет минута.</w:t>
      </w:r>
    </w:p>
    <w:p w:rsidR="001F20B6" w:rsidRDefault="001F20B6">
      <w:r>
        <w:tab/>
        <w:t>Молим све народне посланике, поготово вас, колегинице Радета, да се уздржите од такве врсте добацивања. Није коректно према колегама.</w:t>
      </w:r>
    </w:p>
    <w:p w:rsidR="001F20B6" w:rsidRDefault="001F20B6">
      <w:r>
        <w:tab/>
        <w:t>(Вјерица Радета: Ово је коректно? Ово је лепо?)</w:t>
      </w:r>
    </w:p>
    <w:p w:rsidR="001F20B6" w:rsidRDefault="001F20B6">
      <w:r>
        <w:tab/>
      </w:r>
    </w:p>
    <w:p w:rsidR="001F20B6" w:rsidRDefault="001F20B6">
      <w:r>
        <w:tab/>
        <w:t xml:space="preserve">(После паузе) </w:t>
      </w:r>
    </w:p>
    <w:p w:rsidR="001F20B6" w:rsidRDefault="001F20B6"/>
    <w:p w:rsidR="001F20B6" w:rsidRDefault="001F20B6">
      <w:r>
        <w:tab/>
      </w:r>
      <w:r w:rsidRPr="00310BF4">
        <w:t>ПРЕДСЕДАВАЈУЋИ</w:t>
      </w:r>
      <w:r>
        <w:t xml:space="preserve"> (Владимир Маринковић)</w:t>
      </w:r>
      <w:r w:rsidRPr="00310BF4">
        <w:t>:</w:t>
      </w:r>
      <w:r>
        <w:t xml:space="preserve"> Даме и господо народни посланици, настављамо са радом.</w:t>
      </w:r>
    </w:p>
    <w:p w:rsidR="001F20B6" w:rsidRDefault="001F20B6">
      <w:r>
        <w:tab/>
        <w:t xml:space="preserve">Реч има народни посланик Студенка Ковачевић. </w:t>
      </w:r>
      <w:r w:rsidRPr="008F3233">
        <w:t xml:space="preserve">Изволите. </w:t>
      </w:r>
    </w:p>
    <w:p w:rsidR="001F20B6" w:rsidRDefault="001F20B6">
      <w:r>
        <w:tab/>
        <w:t>СТУДЕНКА КОВАЧЕВИЋ: Хвала, господине Маринковићу.</w:t>
      </w:r>
    </w:p>
    <w:p w:rsidR="001F20B6" w:rsidRDefault="001F20B6">
      <w:r>
        <w:tab/>
        <w:t>Даме и господо народни посланици, поштовани министре, уважени грађани Србије, ми смо пре два дана дискутовали овде у парламенту о путној инфраструктури Србије која, након 70 година, повезује Србију са суседима и омогућава нам да путује знатно брже и безбедније кроз Србију.</w:t>
      </w:r>
    </w:p>
    <w:p w:rsidR="001F20B6" w:rsidRDefault="001F20B6">
      <w:r>
        <w:tab/>
        <w:t>Сви смо свесни колико нам значе сви коридори, сви ауто-путеви и пратећа инфраструктура. Утичу и на привреду и на привлачење инвестиција и на туризам. Предуслов за развој једне земље се квалитетнији путеви. Краће релације смањују транспортне трошкове, зато је добра путна повезаност оно што привреднике прво интересује.</w:t>
      </w:r>
    </w:p>
    <w:p w:rsidR="001F20B6" w:rsidRDefault="001F20B6">
      <w:r>
        <w:tab/>
        <w:t>Одржавање путне инфраструктуре, наравно, кошта, а интензивно коришћење путева, као што је то сада случај код нас, зато што има више фабрика, више возила, више се и путује, захтева и чешћу санацију и рехабилитацију, управо због велике оптерећености. Накнада за коришћење јавних путева треба да покрива трошкове одржавања, а овај инвестициони циклус треба да се настави.</w:t>
      </w:r>
    </w:p>
    <w:p w:rsidR="001F20B6" w:rsidRDefault="001F20B6">
      <w:r>
        <w:tab/>
        <w:t xml:space="preserve">Користим и ову прилику да апелујем на Владу Републике Србије да наредне инвестиције у путну инфраструктуру буду на истоку Србије. Исток Србије доласком стратешког партнера у РТБ Бор убрзано развија привреду овог краја и важно нам је да путеви буду у добром стању. </w:t>
      </w:r>
    </w:p>
    <w:p w:rsidR="001F20B6" w:rsidRPr="00CA3FE6" w:rsidRDefault="001F20B6">
      <w:pPr>
        <w:rPr>
          <w:lang w:val="en-US"/>
        </w:rPr>
      </w:pPr>
      <w:r>
        <w:tab/>
        <w:t xml:space="preserve">Не заборавимо да исток Србије има и добру туристичку понуду, а за развој туризма путеви су неопходни. Овом прогресијом којом се иде, у смислу инвестирања у путеве заиста је реално очекивати да ће се у путеве улагати и у источној Србији. </w:t>
      </w:r>
      <w:r w:rsidRPr="008F3233">
        <w:t>Захваљујем.</w:t>
      </w:r>
    </w:p>
    <w:p w:rsidR="001F20B6" w:rsidRDefault="001F20B6">
      <w:r>
        <w:tab/>
      </w:r>
      <w:r w:rsidRPr="008F3233">
        <w:t xml:space="preserve">ПРЕДСЕДАВАЈУЋИ: </w:t>
      </w:r>
      <w:r>
        <w:t>Хвала, колегинице Ковачевић.</w:t>
      </w:r>
    </w:p>
    <w:p w:rsidR="001F20B6" w:rsidRPr="00030E6A" w:rsidRDefault="001F20B6">
      <w:r>
        <w:tab/>
        <w:t>Реч има народни посланик Вјерица Радета. Изволите, колегинице Радета.</w:t>
      </w:r>
    </w:p>
    <w:p w:rsidR="001F20B6" w:rsidRDefault="001F20B6">
      <w:r>
        <w:tab/>
        <w:t xml:space="preserve">ВЈЕРИЦА РАДЕТА: Посланици власти јуче и данас покушавају да обрну игрицу. Ми кажемо јуче, на пример, Зорана Михајловић узела 300 милиона евра из буџета Републике Србије и дала Бехтелу, а посланици власти скачу и кажу – ви радикали сте против градње Коридора. Нисмо, него само размишљамо колико је још могло да се уради за 300 милиона. </w:t>
      </w:r>
    </w:p>
    <w:p w:rsidR="001F20B6" w:rsidRDefault="001F20B6">
      <w:r>
        <w:tab/>
        <w:t>Ми кажемо данас повећање путарине за 12% је неприхватљиво, они кажу – ви сте против градње Коридора. Па, немојте људи, хајде да причамо о аргументима и да причамо о ономе што јесте овде тема.</w:t>
      </w:r>
    </w:p>
    <w:p w:rsidR="001F20B6" w:rsidRDefault="001F20B6">
      <w:r>
        <w:lastRenderedPageBreak/>
        <w:tab/>
        <w:t>Ви сте, министре, на почетку, такође причали о коридорима актуелним, будућим, прошлим и тако даље и све је то лепо, наравно, али не могу да разумем како сте то повезали са овом тачком дневног реда, осим што сам имала утисак да ви коридоре градите на црту, па онда када наплатите ову путарину, онда ћете то да отплаћујете. Није то баш у таквој вези како сте ви покушали, исто као и посланици из власти да представите, да причате оно што народу лепо звучи да народ не би чуо оно што ће нерадо прихватити, а то је повећање путарине за 12%.</w:t>
      </w:r>
    </w:p>
    <w:p w:rsidR="001F20B6" w:rsidRDefault="001F20B6">
      <w:r>
        <w:tab/>
        <w:t xml:space="preserve">Ви сте причали, такође, о финансијској консолидацији. Па, дивно сте ви направили ту финансијску консолидацију, хајде да се подсетимо, смањењем плата, смањењем пензија, поскупљењем енергената, сад поскупљењем путарине. </w:t>
      </w:r>
    </w:p>
    <w:p w:rsidR="001F20B6" w:rsidRPr="008F3233" w:rsidRDefault="001F20B6">
      <w:r>
        <w:tab/>
        <w:t xml:space="preserve">Овим поскупљењем путарине и ми смо вам више пута говорили и ово је сад оно што желим јавно да вас похвалим, више пута смо ми говорили да је потпуно тешко разговарати овим темама, чак и о стопи инфлације, БДП и тако даље, док немамо завршне рачуне буџета и рекли смо да их нисмо имали претходних 10 година и ви сте рекли мени јуче да је то већ све припремљено и да ћемо имати 10 извештаја о завршном рачуну буџета већ у септембру. Ако је то тако, онда сте стварно испунили један део онога што смо од вас тражили. Ето, видите, ми смо коректни и ми хоћемо да кажемо и када се нешто добро уради, али чекамо септембар да потврдимо. </w:t>
      </w:r>
    </w:p>
    <w:p w:rsidR="001F20B6" w:rsidRDefault="001F20B6">
      <w:r>
        <w:tab/>
        <w:t xml:space="preserve">Овим повећањем путарине за 12%, ви сте, министре, заправо, поништили и фискалну и монетарну политику Републике Србије у односу  на оно што прича председник државе, председник Владе, ви министре, остале ваше колеге министри. Пројектована инфлација је за ову годину је 2,8%. Последњи статистички подаци су рекли да је инфлација била 2,2%. </w:t>
      </w:r>
    </w:p>
    <w:p w:rsidR="001F20B6" w:rsidRDefault="001F20B6">
      <w:r>
        <w:tab/>
        <w:t xml:space="preserve">Ми смо става и размишљали смо када смо гледали овај ваш предлог о поскупљењу путарине за 12%, ми смо размишљали да ли да амандманом интервенишемо да се уопште не повећава путарина, па онда смо рекли, хајде, добро, заиста, раде се ти коридори, раде се путеви, можда није ни реално да се цена путарине повећа за ту инфлацију последњу од 2% и такав амандман смо и ставили, а ви никако нећете да кажете како сте ви дошли до 12%. </w:t>
      </w:r>
    </w:p>
    <w:p w:rsidR="001F20B6" w:rsidRDefault="001F20B6">
      <w:r>
        <w:tab/>
        <w:t xml:space="preserve">Знате, ви кажете и образложењу је овде написано да ћете на овај начин пунити буџет. Наравно, најлакше се пуни буџет кад се завуче рука народу у џеп, али то није никакво знање или не знам каква економска политика. То је најлакше, држава је моћна сила. Хајде прођи тамо поред оне наплатне рампе ако не платиш 12% више него што је сада. Нећеш проћи, мораш да плати. </w:t>
      </w:r>
    </w:p>
    <w:p w:rsidR="001F20B6" w:rsidRDefault="001F20B6">
      <w:r>
        <w:tab/>
        <w:t xml:space="preserve">Да ли ви знате каква се возила возе на нашим путевима? Човек који живи у Нишу, ако му је неко месец дана, не дај Боже, у болници у Београду, док га пет пута обиђе југом, потрошиће целог југа на путарине. Уопште не размишљате о ономе шта је реално стање у животу Србије. </w:t>
      </w:r>
    </w:p>
    <w:p w:rsidR="001F20B6" w:rsidRDefault="001F20B6">
      <w:r>
        <w:tab/>
        <w:t xml:space="preserve">Кажете, за грађане је добра вест то да се граде коридори итд, али за грађане је лоша вест да путарина расте за 12%. За грађане је лоша вест поскупљење гаса, поскупљење струје, поскупљење горива. </w:t>
      </w:r>
    </w:p>
    <w:p w:rsidR="001F20B6" w:rsidRDefault="001F20B6">
      <w:r>
        <w:tab/>
        <w:t xml:space="preserve">Дана, 21. маја, замислите када је то било, министар енергетике је рекао - Електропривреда није за сада поднела захтев за повећање цене електричне енергије и каже - више се о томе прича у медијима, него у вашим разговорима са ММФ. Још је 21. маја 2019. године рекао - замислите, струја није поскупела чак од 2018. године. Заиста онако дуг рок. </w:t>
      </w:r>
    </w:p>
    <w:p w:rsidR="001F20B6" w:rsidRDefault="001F20B6">
      <w:r>
        <w:tab/>
        <w:t xml:space="preserve">Шта сада имамо? Кажу, није ово што се дешава поскупљење струје, него је то такса, накнада за унапређење енергетске ефикасности, па на име те накнаде у буџет. Кажу, није то поскупљење, не иде ЕПС, не иде Србијагасу, него иде у буџет. Поскупљује гас, поскупљује </w:t>
      </w:r>
      <w:r>
        <w:lastRenderedPageBreak/>
        <w:t xml:space="preserve">струја, поскупљује гориво и онда смо у јавности видели објашњења да ће та накнада да се користи за изолацију зграда, итд. </w:t>
      </w:r>
    </w:p>
    <w:p w:rsidR="001F20B6" w:rsidRDefault="001F20B6">
      <w:r>
        <w:tab/>
        <w:t xml:space="preserve">Сада је питање, ево, питамо ми вас – чије ће се зграде изоловати од ових пара кад поскупи од следећег рачуна гас, струја и гориво? Хоће ли моћи човек да дође и да каже – куц, куц, добар дан, дајте ми паре да поправим изолацију на мојој кући? На који начин ће то да се троши? Ово је заиста невероватно како се ви играте и како ви узимате паре. </w:t>
      </w:r>
    </w:p>
    <w:p w:rsidR="001F20B6" w:rsidRDefault="001F20B6">
      <w:r>
        <w:tab/>
        <w:t xml:space="preserve">Пре него што завршим, морам само још један пример да вам кажем. Везано јесте за путарину, а није баш за вас, министре, него за вашу колегиницу Зорану, али појавило се нешто врло интересантно у неколико случајева. Ових дана сам имала прилику, људи ми показивали. Иду на наплатну рампу, кликну оно тамо дугме, добију онај одсечак, дођу на следећу наплатну рампу да плате путарину и виде, случајно, да није уопште реч о њиховом аутомобилу. </w:t>
      </w:r>
    </w:p>
    <w:p w:rsidR="001F20B6" w:rsidRDefault="001F20B6">
      <w:r>
        <w:tab/>
        <w:t xml:space="preserve">Знате, врло је интересантно шта се ту ради. То је питање на које би требало неко да нам одговори. Замислите, шта да се деси неки аутомобил, не дај Боже, ево овај где је био Зоран Бабић, и тамо се покаже на оној наплатној рампи да је то прошао аутомобил другог регистарског броја, друга марка аутомобила. Не знам шта ви ту муљате? </w:t>
      </w:r>
    </w:p>
    <w:p w:rsidR="001F20B6" w:rsidRDefault="001F20B6">
      <w:r>
        <w:tab/>
        <w:t>Ево, сада проблем када буде Зоран Бабић ишао на Брионе преко Сопота, опет мора на наплатну рампу, како ће човек ако буде такав…</w:t>
      </w:r>
    </w:p>
    <w:p w:rsidR="001F20B6" w:rsidRDefault="001F20B6">
      <w:r>
        <w:tab/>
      </w:r>
      <w:r>
        <w:rPr>
          <w:lang w:val="sr-Cyrl-CS"/>
        </w:rPr>
        <w:t>ПРЕДСЕДАВАЈУЋИ</w:t>
      </w:r>
      <w:r w:rsidRPr="006F769D">
        <w:rPr>
          <w:lang w:val="sr-Cyrl-CS"/>
        </w:rPr>
        <w:t xml:space="preserve">: </w:t>
      </w:r>
      <w:r>
        <w:t xml:space="preserve">Време. </w:t>
      </w:r>
    </w:p>
    <w:p w:rsidR="001F20B6" w:rsidRDefault="001F20B6">
      <w:r>
        <w:tab/>
        <w:t>ВЈЕРИЦА РАДЕТА: Какво, бре, време, кад имамо…</w:t>
      </w:r>
    </w:p>
    <w:p w:rsidR="001F20B6" w:rsidRDefault="001F20B6">
      <w:r>
        <w:tab/>
        <w:t>Послушао си овога и узео нам време? Десет и по минута имам.</w:t>
      </w:r>
    </w:p>
    <w:p w:rsidR="001F20B6" w:rsidRDefault="001F20B6">
      <w:r>
        <w:tab/>
      </w:r>
      <w:r>
        <w:rPr>
          <w:lang w:val="sr-Cyrl-CS"/>
        </w:rPr>
        <w:t>ПРЕДСЕДАВАЈУЋИ</w:t>
      </w:r>
      <w:r w:rsidRPr="006F769D">
        <w:rPr>
          <w:lang w:val="sr-Cyrl-CS"/>
        </w:rPr>
        <w:t xml:space="preserve">: </w:t>
      </w:r>
      <w:r>
        <w:t xml:space="preserve">Немате десет минута. </w:t>
      </w:r>
    </w:p>
    <w:p w:rsidR="001F20B6" w:rsidRDefault="001F20B6">
      <w:r>
        <w:tab/>
      </w:r>
      <w:r>
        <w:rPr>
          <w:lang w:val="sr-Cyrl-CS"/>
        </w:rPr>
        <w:t xml:space="preserve">ВЈЕРИЦА РАДЕТА: </w:t>
      </w:r>
      <w:r>
        <w:t>Драги колега, кога сте питали да одузмете време оно које сам ја користила по Пословнику? Срам вас било!</w:t>
      </w:r>
    </w:p>
    <w:p w:rsidR="001F20B6" w:rsidRDefault="001F20B6" w:rsidP="006E4338">
      <w:r>
        <w:tab/>
      </w:r>
      <w:r w:rsidRPr="0012688E">
        <w:t xml:space="preserve">ПРЕДСЕДАВАЈУЋИ: </w:t>
      </w:r>
      <w:r>
        <w:t xml:space="preserve">Имате још 15 секунди. </w:t>
      </w:r>
    </w:p>
    <w:p w:rsidR="001F20B6" w:rsidRDefault="001F20B6" w:rsidP="006E4338">
      <w:r>
        <w:tab/>
      </w:r>
      <w:r w:rsidRPr="0012688E">
        <w:t xml:space="preserve">ВЈЕРИЦА РАДЕТА: </w:t>
      </w:r>
      <w:r>
        <w:t>Срам вас било!</w:t>
      </w:r>
    </w:p>
    <w:p w:rsidR="001F20B6" w:rsidRDefault="001F20B6" w:rsidP="006E4338">
      <w:r>
        <w:tab/>
      </w:r>
      <w:r w:rsidRPr="0012688E">
        <w:t xml:space="preserve">ПРЕДСЕДАВАЈУЋИ: </w:t>
      </w:r>
      <w:r>
        <w:t>Ја сам вас само упозорио…</w:t>
      </w:r>
    </w:p>
    <w:p w:rsidR="001F20B6" w:rsidRDefault="001F20B6" w:rsidP="006E4338">
      <w:r>
        <w:tab/>
      </w:r>
      <w:r w:rsidRPr="0012688E">
        <w:t xml:space="preserve">ВЈЕРИЦА РАДЕТА: </w:t>
      </w:r>
      <w:r>
        <w:t xml:space="preserve">Јуче сте нам узели пет, данас три минуте. </w:t>
      </w:r>
    </w:p>
    <w:p w:rsidR="001F20B6" w:rsidRDefault="001F20B6" w:rsidP="006E4338">
      <w:r>
        <w:tab/>
        <w:t>Десет и по минута сам имала да говорим.</w:t>
      </w:r>
    </w:p>
    <w:p w:rsidR="001F20B6" w:rsidRDefault="001F20B6" w:rsidP="006E4338">
      <w:r>
        <w:tab/>
        <w:t xml:space="preserve">Јуче сте нам узели пет, данас три минуте. </w:t>
      </w:r>
    </w:p>
    <w:p w:rsidR="001F20B6" w:rsidRDefault="001F20B6" w:rsidP="006E4338">
      <w:r>
        <w:tab/>
        <w:t>Десет и по минута сам имала да говорим.</w:t>
      </w:r>
    </w:p>
    <w:p w:rsidR="001F20B6" w:rsidRDefault="001F20B6" w:rsidP="006E4338">
      <w:r>
        <w:tab/>
      </w:r>
      <w:r w:rsidRPr="0012688E">
        <w:t xml:space="preserve">ПРЕДСЕДАВАЈУЋИ: </w:t>
      </w:r>
      <w:r>
        <w:t>Добро, ви можете имати рачуницу какву год желите…</w:t>
      </w:r>
    </w:p>
    <w:p w:rsidR="001F20B6" w:rsidRDefault="001F20B6" w:rsidP="006E4338">
      <w:r>
        <w:tab/>
      </w:r>
      <w:r w:rsidRPr="00E16FA1">
        <w:t xml:space="preserve">ВЈЕРИЦА РАДЕТА: </w:t>
      </w:r>
      <w:r>
        <w:t>А то што покушавате да скренете пажњу, да народ не чује да путарина поскупљује 12%... (Искључен микрофон.)</w:t>
      </w:r>
    </w:p>
    <w:p w:rsidR="001F20B6" w:rsidRDefault="001F20B6" w:rsidP="006E4338">
      <w:r>
        <w:tab/>
      </w:r>
      <w:r w:rsidRPr="00E16FA1">
        <w:t xml:space="preserve">ПРЕДСЕДАВАЈУЋИ: </w:t>
      </w:r>
      <w:r>
        <w:t xml:space="preserve">Нема везе, колегинице Радета, са путарином. Нико вам не брани да искористите ваше време. Не знам зашто сте нервозни? Зашто се буните? </w:t>
      </w:r>
    </w:p>
    <w:p w:rsidR="001F20B6" w:rsidRDefault="001F20B6" w:rsidP="006E4338">
      <w:r>
        <w:tab/>
        <w:t>(Вјерица Радета: Повреда Пословника!)</w:t>
      </w:r>
    </w:p>
    <w:p w:rsidR="001F20B6" w:rsidRDefault="001F20B6" w:rsidP="006E4338">
      <w:r>
        <w:tab/>
        <w:t xml:space="preserve">Ви о свему причате, само о томе не. Помињете Зорана Бабића, све живе, који немају никакве везе са овим. </w:t>
      </w:r>
    </w:p>
    <w:p w:rsidR="001F20B6" w:rsidRDefault="001F20B6" w:rsidP="006E4338">
      <w:r>
        <w:tab/>
        <w:t>(Вјерица Радета: Повреда Пословника!)</w:t>
      </w:r>
    </w:p>
    <w:p w:rsidR="001F20B6" w:rsidRDefault="001F20B6" w:rsidP="006E4338">
      <w:r>
        <w:tab/>
        <w:t xml:space="preserve">Не знам шта вам је данас? Стварно сте према свима врло некоректни и непристојни. </w:t>
      </w:r>
    </w:p>
    <w:p w:rsidR="001F20B6" w:rsidRDefault="001F20B6" w:rsidP="006E4338">
      <w:r>
        <w:tab/>
        <w:t xml:space="preserve">Ево, изволите. Повреда Пословника. </w:t>
      </w:r>
    </w:p>
    <w:p w:rsidR="001F20B6" w:rsidRDefault="001F20B6" w:rsidP="006E4338">
      <w:r>
        <w:tab/>
      </w:r>
      <w:r w:rsidRPr="00E16FA1">
        <w:t xml:space="preserve">ВЈЕРИЦА РАДЕТА: </w:t>
      </w:r>
      <w:r>
        <w:t xml:space="preserve">Господине Маринковићу, ви заиста данас имате проблем. Вама смета када народни посланици расправљају. </w:t>
      </w:r>
    </w:p>
    <w:p w:rsidR="001F20B6" w:rsidRDefault="001F20B6" w:rsidP="006E4338">
      <w:r>
        <w:tab/>
        <w:t xml:space="preserve">Да ли сте ви приметили колико пута сте прекршили члан 107. и повредили достојанство Народне скупштине? </w:t>
      </w:r>
    </w:p>
    <w:p w:rsidR="001F20B6" w:rsidRDefault="001F20B6" w:rsidP="006E4338">
      <w:r>
        <w:lastRenderedPageBreak/>
        <w:tab/>
        <w:t xml:space="preserve">Шта је вама сада требало да ви кажете каква сам ја то данас према свима? Каква сам ја то данас према свима? Каква? Шта сам ја то рекла што није тачно данас? Шта сам ја то рекла са овог места што није тачно, колега Маринковићу? </w:t>
      </w:r>
    </w:p>
    <w:p w:rsidR="001F20B6" w:rsidRDefault="001F20B6" w:rsidP="006E4338">
      <w:r>
        <w:tab/>
        <w:t xml:space="preserve">Објасните како сте ви могли одузети посланичкој групи СРС прецизно три минуте? </w:t>
      </w:r>
    </w:p>
    <w:p w:rsidR="001F20B6" w:rsidRDefault="001F20B6" w:rsidP="006E4338">
      <w:r>
        <w:tab/>
        <w:t>То што вам је Орлић рекао да ја нисам говорила у складу са Пословником,  а јавила се по Пословнику и он вам наредио да скинете са нашег времена три минуте, то заиста нека вам служи на част. Срам вас било! Заиста, срам вас било!</w:t>
      </w:r>
    </w:p>
    <w:p w:rsidR="001F20B6" w:rsidRDefault="001F20B6" w:rsidP="006E4338">
      <w:r>
        <w:tab/>
        <w:t xml:space="preserve">Не дозвољавате да се озбиљно расправља. Пустили сте њих да користе прајм тајм, да причају шта коме падне на памет, жао ми је и њих и вас. Ђука вам је послао поруку Вучићеву. </w:t>
      </w:r>
    </w:p>
    <w:p w:rsidR="001F20B6" w:rsidRDefault="001F20B6" w:rsidP="006E4338">
      <w:r>
        <w:tab/>
      </w:r>
      <w:r w:rsidRPr="00E16FA1">
        <w:t xml:space="preserve">ПРЕДСЕДАВАЈУЋИ: </w:t>
      </w:r>
      <w:r>
        <w:t>Колегинице Радета, можете проверити, чисто ради јавности и грађана, ваше време је било осам минута и 33 секунде. Ја сам вас само…</w:t>
      </w:r>
    </w:p>
    <w:p w:rsidR="001F20B6" w:rsidRDefault="001F20B6" w:rsidP="006E4338">
      <w:r>
        <w:tab/>
        <w:t>(Вјерица Радета: То није тачно!)</w:t>
      </w:r>
    </w:p>
    <w:p w:rsidR="001F20B6" w:rsidRDefault="001F20B6" w:rsidP="006E4338">
      <w:r>
        <w:tab/>
        <w:t xml:space="preserve">Добро, проверићемо, па ћемо утврдити. </w:t>
      </w:r>
    </w:p>
    <w:p w:rsidR="001F20B6" w:rsidRDefault="001F20B6" w:rsidP="006E4338">
      <w:r>
        <w:tab/>
        <w:t>(Вјерица Радета: Провери!)</w:t>
      </w:r>
    </w:p>
    <w:p w:rsidR="001F20B6" w:rsidRDefault="001F20B6" w:rsidP="006E4338">
      <w:r>
        <w:tab/>
        <w:t xml:space="preserve">Ево, министар Синиша Мали жели да вам одговори. </w:t>
      </w:r>
    </w:p>
    <w:p w:rsidR="001F20B6" w:rsidRDefault="001F20B6" w:rsidP="006E4338">
      <w:r>
        <w:tab/>
        <w:t>Да ли желите да се Народна скупштина….</w:t>
      </w:r>
    </w:p>
    <w:p w:rsidR="001F20B6" w:rsidRDefault="001F20B6" w:rsidP="006E4338">
      <w:r>
        <w:tab/>
        <w:t>(Вјерица Радета: Повреда Пословника!)</w:t>
      </w:r>
    </w:p>
    <w:p w:rsidR="001F20B6" w:rsidRDefault="001F20B6" w:rsidP="006E4338">
      <w:r>
        <w:tab/>
        <w:t xml:space="preserve">Не можете да се јављате пет пута по Пословнику, госпођо Радета. </w:t>
      </w:r>
    </w:p>
    <w:p w:rsidR="001F20B6" w:rsidRDefault="001F20B6" w:rsidP="006E4338">
      <w:r>
        <w:tab/>
        <w:t>(Вјерица Радета: И то ћеш да ми забраниш?!)</w:t>
      </w:r>
    </w:p>
    <w:p w:rsidR="001F20B6" w:rsidRDefault="001F20B6" w:rsidP="006E4338">
      <w:r>
        <w:tab/>
        <w:t xml:space="preserve">Нико вам ништа не брани, али рекламирали сте Пословник. </w:t>
      </w:r>
    </w:p>
    <w:p w:rsidR="001F20B6" w:rsidRDefault="001F20B6" w:rsidP="006E4338">
      <w:r>
        <w:tab/>
        <w:t>(Вјерица Радета: Хоћу опет да рекламирам.)</w:t>
      </w:r>
    </w:p>
    <w:p w:rsidR="001F20B6" w:rsidRDefault="001F20B6" w:rsidP="006E4338">
      <w:r>
        <w:tab/>
        <w:t xml:space="preserve">Па нисам могао да повредим Пословник. Ја не знам зашто се тако понашате? </w:t>
      </w:r>
    </w:p>
    <w:p w:rsidR="001F20B6" w:rsidRDefault="001F20B6" w:rsidP="006E4338">
      <w:r>
        <w:tab/>
        <w:t xml:space="preserve">Министар Синиша Мали има реч. Изволите. </w:t>
      </w:r>
      <w:r>
        <w:tab/>
      </w:r>
    </w:p>
    <w:p w:rsidR="001F20B6" w:rsidRDefault="001F20B6" w:rsidP="006E4338">
      <w:r>
        <w:tab/>
        <w:t xml:space="preserve">СИНИША МАЛИ: Хвала пуно. </w:t>
      </w:r>
    </w:p>
    <w:p w:rsidR="001F20B6" w:rsidRDefault="001F20B6" w:rsidP="006E4338">
      <w:r>
        <w:tab/>
        <w:t xml:space="preserve">Уважени посланици, зарад грађана Србије, дакле, Влада Републике Србије је у уторак усвојила Фискалну стратегију за 2020. годину и у тој фискалној стратегији не одустајемо од циљаног нивоа инфлације, тако да са те стране ово о чему говоримо данас ни на који начин неће утицати, нити мења онај ранг, односно распон инфлације коју пројектујемо и за ову и за следећу годину. </w:t>
      </w:r>
    </w:p>
    <w:p w:rsidR="001F20B6" w:rsidRPr="004C7F57" w:rsidRDefault="001F20B6" w:rsidP="004C7F57">
      <w:pPr>
        <w:rPr>
          <w:lang w:val="en-US"/>
        </w:rPr>
      </w:pPr>
      <w:r>
        <w:tab/>
        <w:t xml:space="preserve">С друге стране, око пуњења буџета само бих ту дао вама коментар један. То се можда разликује моје или наше поимање економске политике и ваше поимање економске политике. Сматрам да је веома важно да приходи у буџету буду реални и да се улажу или користе за оно од чега грађани Србије имају највеће користи. Да ли је то било и да ли ће то бити повећање плата и пензија или никада веће инвестиције, то су ствари о којима доноси одлуку Влада Републике Србије, али ми смо показали у протеклих пар година да на прави начин правимо баланс или равнотежу између подизања квалитета живота, директног подизања и животног стандарда кроз повећање плата и пензија и индиректно </w:t>
      </w:r>
      <w:r w:rsidR="004C7F57">
        <w:t xml:space="preserve">кроз улагања у инфраструктуру. </w:t>
      </w:r>
    </w:p>
    <w:p w:rsidR="001F20B6" w:rsidRDefault="001F20B6" w:rsidP="004062AC">
      <w:r>
        <w:tab/>
        <w:t xml:space="preserve">Само за 2019. годину имамо 30% више издвојеног новца за улагање у капиталне пројекте него што је то било 2018. године, али већ сада у пројекцијама за 2020. годину коју радимо полако имаћемо још више улагања. Дакле, ове године 220 милијарди динара, већ за следећу годину планирамо да идемо изнад 250 милијарди динара само у инфраструктуру, дакле у нове километре и путеве и железничке инфраструктуре. </w:t>
      </w:r>
    </w:p>
    <w:p w:rsidR="001F20B6" w:rsidRDefault="001F20B6" w:rsidP="004062AC">
      <w:r>
        <w:tab/>
        <w:t xml:space="preserve">Тако да, када говорите о приходима, не бих волео да било шта што ради Влада </w:t>
      </w:r>
      <w:r w:rsidRPr="00112128">
        <w:t xml:space="preserve">Републике Србије </w:t>
      </w:r>
      <w:r>
        <w:t xml:space="preserve">буде социјална категорија, за то постоји посебно министарство које се бави тиме, дакле да све оно што се и наплаћује с једне стране буде реално, али да грађани Србије имају јасну идеју или слику на који начин се тај новац који улази у буџет користи и </w:t>
      </w:r>
      <w:r>
        <w:lastRenderedPageBreak/>
        <w:t>за шта се користи и то управо на овај начин у овом случају имају као и свим осталим. Врло је јасно када приходе од ПДВ, када приходе од пореза, од акциза и осталих прихода користите на никада веће инвестиције, на повећање плата, повећање пензија, на растерећење привреде, кроз укидање појединих доприноса на плате.</w:t>
      </w:r>
    </w:p>
    <w:p w:rsidR="001F20B6" w:rsidRDefault="001F20B6" w:rsidP="004062AC">
      <w:r>
        <w:tab/>
        <w:t>На крају имате највишу стопу раста у последњих десет година, имате и смањење јавног дуга у односу на БДП, то су вам чињенице које показују да одлуке на прави начин доносимо и примењујемо их, како бисмо у што краћем временском периоду изградили нашу лепу земљу и подигли животни стандард грађана Србије. Хвала пуно.</w:t>
      </w:r>
    </w:p>
    <w:p w:rsidR="001F20B6" w:rsidRDefault="001F20B6" w:rsidP="004062AC">
      <w:r>
        <w:tab/>
      </w:r>
      <w:r w:rsidRPr="00112128">
        <w:t xml:space="preserve">ПРЕДСЕДАВАЈУЋИ: </w:t>
      </w:r>
      <w:r>
        <w:t>Хвала, докторе Мали.</w:t>
      </w:r>
    </w:p>
    <w:p w:rsidR="001F20B6" w:rsidRDefault="001F20B6" w:rsidP="004062AC">
      <w:r>
        <w:tab/>
        <w:t xml:space="preserve">Право на реплику Вјерица Радета. </w:t>
      </w:r>
      <w:r w:rsidRPr="00112128">
        <w:t xml:space="preserve">Изволите. </w:t>
      </w:r>
    </w:p>
    <w:p w:rsidR="001F20B6" w:rsidRDefault="001F20B6" w:rsidP="004062AC">
      <w:r>
        <w:tab/>
      </w:r>
      <w:r w:rsidRPr="00112128">
        <w:t xml:space="preserve">ВЈЕРИЦА РАДЕТА: </w:t>
      </w:r>
      <w:r>
        <w:t>Министре, када смо ми тако богата земља и кад тако имамо толико пара, толико градимо, све мед и млеко, што онда повећавате путарину за 12%? Што онда грађанима завлачите руку у џет за 12%? То није мало. Хајде да сте повећали путарину за 2%, колико је инфлација, па хајде да то прихватимо, али 12%?</w:t>
      </w:r>
    </w:p>
    <w:p w:rsidR="001F20B6" w:rsidRDefault="001F20B6" w:rsidP="004062AC">
      <w:r>
        <w:tab/>
        <w:t>Па министре Мали, ако повећавате путарину за 12%, хајте онда целом јавном сектору повећајте плату за 12%, повећајте пензије за 12%, па онда покажите, на тај начин нам докажите да стоји држава у финансијском смислу заиста тако како причате, а не само прича и само руку у џеп, повећај цену струје, повећај цену гаса, повећај цену горива, повећај цену путарине. Знате, путарина уопште није безначајна ставка, људи често путују.</w:t>
      </w:r>
    </w:p>
    <w:p w:rsidR="001F20B6" w:rsidRDefault="001F20B6" w:rsidP="004062AC">
      <w:r>
        <w:tab/>
        <w:t xml:space="preserve">Још једно питање – ви стално причате како се граде коридори, између осталог, да би се међународни саобраћај у што већем броју, интензитету одвијао кроз Србију, па ви овим путаринама скрећете тај међународни саобраћај са наших коридора. Опет ће нас људи заобилазити због оволико високе путарине. Ви мислите сада одједанпут све оно што сте потрошили на коридору или поготову оно што је Зорана мазнула оних 300 милиона евра из буџета, па да надокнадите то на овај начин. Не иде то тако. </w:t>
      </w:r>
    </w:p>
    <w:p w:rsidR="001F20B6" w:rsidRDefault="001F20B6" w:rsidP="004062AC">
      <w:r>
        <w:tab/>
        <w:t xml:space="preserve">Господине Синиша Мали, извините, обраћам се вама али морам да једну реченицу само кажем, не односи се ово на вас, него на председавајућег парламента. Српској радикалној странци у Народној скупштини од увођења вишестраначког система свашта су радили, избацивали су нас из парламента, одузимали реч, кажњавали, једног посланика остављали у сали, свашта су нам радили, али брутално нам нико није крао време као што сте то урадили јуче и данас ви, брутално никада нико. </w:t>
      </w:r>
    </w:p>
    <w:p w:rsidR="001F20B6" w:rsidRDefault="001F20B6" w:rsidP="004062AC">
      <w:r>
        <w:tab/>
        <w:t>Ви сте успели неколико дана, сви ви заједно да будете онако како вам је Сем Фабрицио припретио да будете као фини, демократични, али сила опет дошла до изражаја и даље мислите да сте недодирљива сила.</w:t>
      </w:r>
    </w:p>
    <w:p w:rsidR="001F20B6" w:rsidRDefault="001F20B6" w:rsidP="004062AC">
      <w:r>
        <w:tab/>
        <w:t xml:space="preserve">Питајте Владу Ђукановића. </w:t>
      </w:r>
    </w:p>
    <w:p w:rsidR="001F20B6" w:rsidRDefault="001F20B6" w:rsidP="004062AC">
      <w:r>
        <w:tab/>
        <w:t>Замолићу стварно, господине Маринковићу, Маринику да вас пријави Сем Фабрицију, пошто ја са таквим не комуницирам.</w:t>
      </w:r>
    </w:p>
    <w:p w:rsidR="001F20B6" w:rsidRDefault="001F20B6" w:rsidP="004062AC">
      <w:r>
        <w:tab/>
      </w:r>
      <w:r w:rsidRPr="00112128">
        <w:t xml:space="preserve">ПРЕДСЕДАВАЈУЋИ: </w:t>
      </w:r>
      <w:r>
        <w:t>Хвала, колегинице Радета.</w:t>
      </w:r>
    </w:p>
    <w:p w:rsidR="001F20B6" w:rsidRDefault="001F20B6" w:rsidP="004062AC">
      <w:r>
        <w:tab/>
        <w:t>Ја вам и даље одговорно тврдим да је то било време.</w:t>
      </w:r>
    </w:p>
    <w:p w:rsidR="001F20B6" w:rsidRDefault="001F20B6" w:rsidP="004062AC">
      <w:r>
        <w:tab/>
        <w:t>(Вјерица Радета: Није тачно.)</w:t>
      </w:r>
    </w:p>
    <w:p w:rsidR="001F20B6" w:rsidRDefault="001F20B6" w:rsidP="004062AC">
      <w:r>
        <w:tab/>
        <w:t>Добро, имаћемо прилику, видећете. Хвала.</w:t>
      </w:r>
    </w:p>
    <w:p w:rsidR="001F20B6" w:rsidRDefault="001F20B6" w:rsidP="004062AC">
      <w:r>
        <w:tab/>
        <w:t>Реч има др Синиша Мали. Изволите.</w:t>
      </w:r>
    </w:p>
    <w:p w:rsidR="001F20B6" w:rsidRDefault="001F20B6" w:rsidP="004062AC">
      <w:r>
        <w:tab/>
        <w:t>СИНИША МАЛИ: Хвала пуно.</w:t>
      </w:r>
    </w:p>
    <w:p w:rsidR="001F20B6" w:rsidRDefault="001F20B6" w:rsidP="004062AC">
      <w:r>
        <w:tab/>
        <w:t>Дакле, са одговорим на коментаре које смо чули. У односу на европске земље које имају исти систем и наплату путарине, убедљиво најнижа путарина по пређеном километру је у Србији.</w:t>
      </w:r>
    </w:p>
    <w:p w:rsidR="001F20B6" w:rsidRDefault="001F20B6" w:rsidP="004062AC">
      <w:r>
        <w:tab/>
        <w:t xml:space="preserve">Оно што је можда много важније, ако користите исту аналогију коју сте користили у смислу колике су биле или колико ће бити повећање плата или пензија, ја ћу вас подсетити </w:t>
      </w:r>
      <w:r>
        <w:lastRenderedPageBreak/>
        <w:t>да прошле године нисте имали никакво повећање цена, а имали сте повећање плата у јавном сектору између седам и 12%. То је у просеку било ко 9%. Имали сте повећање пензија око 8% такође, тако да не бих се сложио са вашом констатацијом да бирате године како вам одговара.</w:t>
      </w:r>
    </w:p>
    <w:p w:rsidR="001F20B6" w:rsidRDefault="001F20B6" w:rsidP="004062AC">
      <w:r>
        <w:tab/>
        <w:t>Трба да гледате један дужи временски период. У економији треба да гледате тренд. Тренд је такав да наша економија расте. Тренд је такав да реалне плате у Србији расту. И даље су на ниском нивоу, али 318 евра је било пре пар година, сада 465. Да би наставили да растемо и да би смо и били атрактивнији за инвеститоре, али и са друге стране како би квалитет живота грађана Србије порастао, како би имали безбедније путеве, ми морамо да улажемо у ту путну инфраструктуру.</w:t>
      </w:r>
    </w:p>
    <w:p w:rsidR="001F20B6" w:rsidRDefault="001F20B6" w:rsidP="004062AC">
      <w:r>
        <w:tab/>
        <w:t>Ја сам припремио за данас, нисам имао прилику да изложим то, сваке године колико смо километара нових ауто-путева само урадили, године 2014. 12,5 километара нових ауто-путева. Године 2015. 42,9 километара ауто-путева. Године 2017. 52,8 километара нових ауто-путева изграђено у Србији. Године 2018. дупло више, 103,35.</w:t>
      </w:r>
    </w:p>
    <w:p w:rsidR="001F20B6" w:rsidRDefault="001F20B6" w:rsidP="004062AC">
      <w:r>
        <w:tab/>
        <w:t>Дакле, ја сам у свом уводном излагању рекао да градимо четири или пет нових ауто-путева или деоница већ ове године. Дакле, тај се инвестициони циклус убрзава и јасно је да то морате да финансирате на основу реалних извора, а наравно да ћемо се и хвала на томе, потрудити да плате расту и више од 10% ако је могуће, али да буду базиране на реалним резултатима и уштедама које смо остварили, а не као претходне власти да се узимају скупи кредити и да се повећање пензија и повећање плата финансира на такав начин, што вас онда доведе до потпуног амбиса, банкрота и стечаја пред којим је Србија била 2013. године.</w:t>
      </w:r>
    </w:p>
    <w:p w:rsidR="001F20B6" w:rsidRDefault="001F20B6" w:rsidP="004062AC">
      <w:r>
        <w:tab/>
        <w:t>Ми то нећемо дозволити. Дакле, одговорно се понашамо према сваком динару. Приходе које имамо, које зарадимо трошимо и улажемо на оно што сматрамо да је приоритет, а и стопе раста наше економије, на крају и подизање просечних плата и пензија у Србији показују да смо на правом путу. Хвала пуно.</w:t>
      </w:r>
    </w:p>
    <w:p w:rsidR="001F20B6" w:rsidRDefault="001F20B6" w:rsidP="004062AC">
      <w:r>
        <w:tab/>
        <w:t>ПРЕДСЕДАВАЈУЋИ: Хвала министре Мали.</w:t>
      </w:r>
    </w:p>
    <w:p w:rsidR="001F20B6" w:rsidRDefault="001F20B6" w:rsidP="004062AC">
      <w:r>
        <w:tab/>
        <w:t xml:space="preserve">Сада право на реплику има Владимир Орлић на ваше излагање, колегинице Радета, онда ћете ви добити реч. </w:t>
      </w:r>
    </w:p>
    <w:p w:rsidR="001F20B6" w:rsidRDefault="001F20B6" w:rsidP="004062AC">
      <w:r>
        <w:tab/>
        <w:t>Изволите.</w:t>
      </w:r>
    </w:p>
    <w:p w:rsidR="001F20B6" w:rsidRDefault="001F20B6" w:rsidP="004062AC">
      <w:r>
        <w:tab/>
        <w:t>ВЛАДИМИР ОРЛИЋ: Ова тема односа парламентарне већине према другим посланичким групама или Народној скупштини укупно, мени је увек интересантна, па на ту тему и колико сте ви, господине Маринковићу, али и други председавајући, страшно лоше расположени и настројени према посланичкој групи СРС, како је речено и данас и јуче, ево само један податак.</w:t>
      </w:r>
    </w:p>
    <w:p w:rsidR="001F20B6" w:rsidRDefault="001F20B6" w:rsidP="004062AC">
      <w:r>
        <w:tab/>
        <w:t>Чини ми се да је измерено статистички овде да је јуче та посланичка група говорила укупно 68 минута, по праву на излагање посланичке групе, које у складу са бројем посланика који имају треба да износи, чини ми се, 30 и нешто минута.</w:t>
      </w:r>
    </w:p>
    <w:p w:rsidR="001F20B6" w:rsidRDefault="001F20B6" w:rsidP="004062AC">
      <w:r>
        <w:tab/>
        <w:t>Дакле, пута два па још мало преко сте показали толерантност и ви и други који су јуче водили ову расправу. Мислим да је то сјајан, онако најбољи могући показатељ колико сте ви лоши, колико сте негативни, агресивни или шта је већ овде речено на ваш рачун. То је заправо све, само не то. То је показатељ једне ванредне толеранције.</w:t>
      </w:r>
    </w:p>
    <w:p w:rsidR="001F20B6" w:rsidRDefault="001F20B6" w:rsidP="004062AC">
      <w:r>
        <w:tab/>
        <w:t>Нема баш превише везе са Семом Фабрицијем, али ја разумем зашто је поменут. Чини ми се да на тему оних, па поприлично некоректних оцена рада Народне скупштине и односа парламентарне већине у њој, нисам још срео никога ко се у тој мери слаже са извештајем Европске комисије, него посланичку групу СРС, бар на оној седници када је Сем Фабрици дошао да пред надлежним скупштинским одбором говори о извештају Европске комисије.</w:t>
      </w:r>
    </w:p>
    <w:p w:rsidR="001F20B6" w:rsidRPr="0050771E" w:rsidRDefault="001F20B6" w:rsidP="004062AC">
      <w:r>
        <w:lastRenderedPageBreak/>
        <w:tab/>
        <w:t xml:space="preserve">Толико су се слагали да ми је некад, искрен да вам будем, било тешко да закључим да ли говори Сем Фабрици или народни посланици СРС. Међутим, није то ништа само по себи спорно. Суштина је, пошто причам овде и то је мало пре рекла и госпођа Радета, да истакнемо шта су добре, а шта лоше вести за грађане Србије. </w:t>
      </w:r>
    </w:p>
    <w:p w:rsidR="001F20B6" w:rsidRDefault="001F20B6">
      <w:r>
        <w:tab/>
        <w:t>У добре спадају, свакако, и они подаци од 45% више аутомобила на нашим друмовима ове године и чињеница да имамо тај Коридор 10. Ту сте, господине министре, потпуно у праву, а нисмо га имали никада пре овог времена када се о Србији стара Александар Вучић и СНС и да враћамо оне њихове старе дугове од по 8-9% камате и на тај начин значајна средства штедимо нашем народу, као и чињеница да ми данас успевамо, јер имамо одакле, захваљујући том добром, озбиљном, домаћинском односу, да финансирамо озбиљне пројекте, попут канализације где је нема, фабрике где је није било или друге инфраструктуре, која се заиста очима види. Знате, мост видите, пут видите, тунел видите и то су све ствари које нико не може да слаже, односно да измисли.</w:t>
      </w:r>
    </w:p>
    <w:p w:rsidR="001F20B6" w:rsidRDefault="001F20B6">
      <w:r>
        <w:tab/>
        <w:t>Последња реченица. Ако се заиста озбиљно односите према тој врсти резултата и тој врсти потреба грађана Србије, онда то покажете делима. Мање је важно шта ће овде ко да каже, у овој сали, колико ће да буде гласан, много је важније шта ће да чини. На пример, нема више онога - пустите сад Стари град, него шта ће да чини у Старом граду, хоће да подржава оне хулигане који растурају градилишта или ће заиста да стане делом из својих речи и да каже - не, ја са таквима немам ништа. То је питање за ове потлачене са 68 минута.</w:t>
      </w:r>
    </w:p>
    <w:p w:rsidR="001F20B6" w:rsidRDefault="001F20B6">
      <w:r>
        <w:tab/>
      </w:r>
      <w:r w:rsidRPr="007521AE">
        <w:t xml:space="preserve">ПРЕДСЕДАВАЈУЋИ: </w:t>
      </w:r>
      <w:r>
        <w:t>Хвала.</w:t>
      </w:r>
    </w:p>
    <w:p w:rsidR="001F20B6" w:rsidRDefault="001F20B6">
      <w:r>
        <w:tab/>
        <w:t>Право на реплику, Вјерица Радета. Изволите.</w:t>
      </w:r>
    </w:p>
    <w:p w:rsidR="001F20B6" w:rsidRDefault="001F20B6">
      <w:r>
        <w:tab/>
      </w:r>
      <w:r w:rsidRPr="007521AE">
        <w:t xml:space="preserve">ВЈЕРИЦА РАДЕТА: </w:t>
      </w:r>
      <w:r>
        <w:t>Господине министре Мали, од досовске досманлијске револуције 2000. године сви сте исти. Додуше, ви сте и тада били у том систему. Сви покушавате да бацате прашину у очи тако што причате у јавности, како је у Србији најјефтинија струја, ево сад најјефтинија путарина. А колика је плата у Србији, министре?</w:t>
      </w:r>
    </w:p>
    <w:p w:rsidR="001F20B6" w:rsidRDefault="001F20B6">
      <w:r>
        <w:tab/>
        <w:t xml:space="preserve">Па, у тим земљама где је скупља путарина социјална давања су већа од наше највеће плате. И ви причате, упоређујете - најјефтиније у Европи. Па, то је неупоредиво, немојте да мешате бабе и жабе, неупоредиво је да ви причате о некој просечној плати, већ две године треба да достигне тих 500 евра, већ две године, а некако се стално измакне у последњи час. </w:t>
      </w:r>
    </w:p>
    <w:p w:rsidR="001F20B6" w:rsidRDefault="001F20B6">
      <w:r>
        <w:tab/>
        <w:t xml:space="preserve">Зашто не причате о пола милиона запослених који раде за минималну зараду, која је 27 хиљада динара? Па сте ви рекли од када је утврђено 27 хиљада, рекли сте -  достигли смо ту магичну цифру, а ових дана, онај када је отварао неке тамо путеве за канализацију, каже - достићи ћемо и ту магичну цифру од 30 хиљада. Која је то магија и која је то магична цифра? </w:t>
      </w:r>
    </w:p>
    <w:p w:rsidR="001F20B6" w:rsidRDefault="001F20B6">
      <w:r>
        <w:tab/>
        <w:t xml:space="preserve">Пола милиона људи вам ради, нам ради, за минималац од 27 хиљада динара и ви кажете - у Србији је најнижа путарина. Па, хајде сада да побијемо људе, да не могу ни да оду, да обиђу родбину, зато што неће моћи једанпут месечно да издвоје путарину да оду до Параћина и да се врате. </w:t>
      </w:r>
    </w:p>
    <w:p w:rsidR="001F20B6" w:rsidRDefault="001F20B6">
      <w:r>
        <w:tab/>
        <w:t xml:space="preserve">Да ли ви знате где живите, људи моји? И пустите онда ови овамо што причају, што покушавају, ма нећу више да се осврћем на те будалаштине које слушам са леве стране. </w:t>
      </w:r>
    </w:p>
    <w:p w:rsidR="001F20B6" w:rsidRDefault="001F20B6">
      <w:r>
        <w:tab/>
        <w:t xml:space="preserve">Да ли ви знате, министре Мали, а претпостављам да знате, да је 2013. године, када је путарина поскупела 20%, највећа, једна од највећих шпедитерских фирми, „ВИП БЕТ“ и још једна турска фирма, заобишла путеве где је повећана путарина за 20%? То ће вам се десити и на ових 12%, па ће онда људи да иду куд, они који живе у Србији, избегаваће, чули сте то и малопре, избегаваће аутопутеве, избегаваће наплатне рампе, то будите сигурни, а ови ће ићи кроз Румунију и Бугарску, странци, па ћете да видите због чега сте радили Коридоре. </w:t>
      </w:r>
    </w:p>
    <w:p w:rsidR="001F20B6" w:rsidRDefault="001F20B6">
      <w:r>
        <w:lastRenderedPageBreak/>
        <w:tab/>
        <w:t>Наравно, ово не значи, опет ће неко злурад, злонамеран и безобразан, да каже - ви сте против градње Коридора. Нисмо, али ми смо само зато да будете свесни да је ово држава Србија. Нисте урадили толико за државу Србију да бисте могли да упоређујете путарину у Србији и било где у Европи.</w:t>
      </w:r>
    </w:p>
    <w:p w:rsidR="001F20B6" w:rsidRDefault="001F20B6">
      <w:r>
        <w:tab/>
      </w:r>
      <w:r w:rsidRPr="006A25B7">
        <w:t xml:space="preserve">ПРЕДСЕДАВАЈУЋИ: </w:t>
      </w:r>
      <w:r>
        <w:t>Хвала, колегинице Радета.</w:t>
      </w:r>
    </w:p>
    <w:p w:rsidR="001F20B6" w:rsidRDefault="001F20B6">
      <w:r>
        <w:tab/>
        <w:t>Реч има др Синиша Мали, па Верољуб Арсић.</w:t>
      </w:r>
    </w:p>
    <w:p w:rsidR="001F20B6" w:rsidRDefault="001F20B6">
      <w:r>
        <w:tab/>
        <w:t>(Вјерица Радета: Верољуб Арсић нема, јер га поменула нисам.)</w:t>
      </w:r>
    </w:p>
    <w:p w:rsidR="001F20B6" w:rsidRDefault="001F20B6">
      <w:r>
        <w:tab/>
        <w:t>Јесте СНС.</w:t>
      </w:r>
    </w:p>
    <w:p w:rsidR="001F20B6" w:rsidRDefault="001F20B6">
      <w:r>
        <w:tab/>
        <w:t>СИНИША МАЛИ: Уважени народни посланици, морам да признам да стварно не разумем која је економска политика коју ви заступате. Ево, ви ми реците која је.</w:t>
      </w:r>
    </w:p>
    <w:p w:rsidR="001F20B6" w:rsidRDefault="001F20B6">
      <w:r>
        <w:tab/>
        <w:t xml:space="preserve">Како да финансирамо инвестиције у путну инфраструктуру? Ви ми реците. Ако могу да добијем одговор. Нека буде да стварно не знам. На који начин ћемо то да урадимо, а да не доведемо буџет у проблем како смо га довели јер га је неко од претходних довео 2013. године? Када смо сви причали о томе или смо слушали те приче – ништа не треба да се мења, све је супер, а онда од 2008. до 2012. године порастао јавни дуг </w:t>
      </w:r>
      <w:r w:rsidRPr="00E6540A">
        <w:t xml:space="preserve">Републике Србије </w:t>
      </w:r>
      <w:r>
        <w:t>са осам милијарди на 20 и нешто милијарди. Па, јел тако треба да финансирамо изградњу путева или можда из реалних прихода? Ево, ви ми реците.</w:t>
      </w:r>
    </w:p>
    <w:p w:rsidR="001F20B6" w:rsidRDefault="001F20B6">
      <w:r>
        <w:tab/>
        <w:t>Говорите о минималној цени рада. Па, јесте, минимална цена рада, и свесни смо тога, до 2012, 2013. године није се мењала, него је још ишла и доле, па смо је полако подизали сваког септембра. И овог септембра ћемо је подићи на горе. Прошле године за 8,6%, 8,9% је подигнута управо због тога што су нам економски резултати то дали за могућност и постојала је сагласност послодаваца и синдиката. И, ево, сад хоћемо да то иде и даље горе.</w:t>
      </w:r>
    </w:p>
    <w:p w:rsidR="001F20B6" w:rsidRDefault="001F20B6">
      <w:r>
        <w:tab/>
        <w:t>Не знам како бисте ви, преко ноћи, одједном, на који начин можете да повећавате плате него постепено, ако не желите да нарушите равнотежу и у буџету и финансијску стабилност коју сте остварили? Како да повећавате и подижете и минималну цену рада коју подижете осим овако? Како да запослите људе ако не отварате фабрике? А 180 фабрика смо отворили у претходних пет година, управо захваљујући инвестицијама у инфраструктуру. Па, неће да дође инвеститор из било које земље ако нема аутопут, нема гас, нема прикључак на канализацију, на воду, нема интернет. Не знам како замишљате економску политику? Од нечега морате да кренете.</w:t>
      </w:r>
    </w:p>
    <w:p w:rsidR="001F20B6" w:rsidRDefault="001F20B6">
      <w:r>
        <w:tab/>
        <w:t>Ако сте направили болне, али неопходне мере 2014. године, ако сте у међувремену подигли плате у јавном сектору, подигли пензије, расту плате и у реалном сектору, не толико колико бисмо ми желели, али немојте да заборавите да смо протеклих пар година имали мере фискалне консолидације, нисмо имали мере фискалне експанзије, него консолидације и опет смо остварили раст БДП прошле године. Сад кажемо – хоћемо да гледамо како да растемо још више, још брже, да бисмо имали основе за још више плате и још веће пензије. Ви кажете – немојте тако. Ево, ви ми реците како? Хоћете да узимамо скупе кредите опет од 7,25% или хоћете или мислите да такав неки новац пада с неба, па да то нешто што падне можемо да инвестирамо? Па, не може, мора да га зарадимо. Зарадимо га тако што кажемо – имамо бољу инфраструктуру.</w:t>
      </w:r>
    </w:p>
    <w:p w:rsidR="001F20B6" w:rsidRDefault="001F20B6">
      <w:r>
        <w:tab/>
        <w:t>Ја сам малопре, ево, стотине неких километара аутопутева вам показујем, ви и даље – па, ето, нисте. Па, ако смо направили нове аутопутеве, па ваљда је логично и да је квалитет и безбедност саобраћаја већи и да то и кошта нешто, а онда то инвестирате даље у изградњу још нових километара аутопутева. По мени је то једини нормалан начин или одговоран начин вођења одговорне економске политике.</w:t>
      </w:r>
    </w:p>
    <w:p w:rsidR="001F20B6" w:rsidRDefault="001F20B6">
      <w:r>
        <w:tab/>
        <w:t xml:space="preserve">Видели смо како су прошли они пре нас. Све су била обећања, све је била политика, све је било – лепо је, супер је, сви смо лепи, али на крају јавни дуг скочио, земља пред </w:t>
      </w:r>
      <w:r>
        <w:lastRenderedPageBreak/>
        <w:t xml:space="preserve">банкротом 2013. године. Ми кажемо – људи, ми тако нећемо. Хоћемо на реалним основама да причамо о нечему. </w:t>
      </w:r>
    </w:p>
    <w:p w:rsidR="001F20B6" w:rsidRDefault="001F20B6">
      <w:r>
        <w:tab/>
        <w:t>Малопре ми кажете – па, добро, ево, повећало се нешто сада, али мање се повећале плате. Нисам вас ни разумео шта сте рекли. Прошле године, кад вам кажем, ништа се није повећало, повећале су се плате, онда ником ништа. Па, хајде да будемо конзистентни.</w:t>
      </w:r>
    </w:p>
    <w:p w:rsidR="001F20B6" w:rsidRDefault="001F20B6">
      <w:r>
        <w:tab/>
        <w:t>Дакле, за економију важан је тренд. Тренд је такав, недвосмислен. Не каже ни Синиша, ни ви, нити било ко, каже ММФ, каже Светска банка, каже статистика. Идемо напред. Да ли можемо боље и брже? Па, можемо и хоћемо. Зато тражимо начин да растемо по 6% или 7%, а не по 4%, а и са 4% је највећа стопа раста у последњих десет година. Како да растемо осим да не инвестирамо више?</w:t>
      </w:r>
    </w:p>
    <w:p w:rsidR="001F20B6" w:rsidRPr="004F0CBD" w:rsidRDefault="001F20B6">
      <w:r>
        <w:tab/>
        <w:t xml:space="preserve">Ако хоћемо да причамо о теорији, дакле, ако погледате структуру БДП-а, можете да растете на три начина. Један је кроз повећање личне потрошње, и радимо на томе, подижемо плате, подижемо пензије. Други је кроз повећање капиталних инвестиција. Радимо на подизању и повећању инвестиција које ради држава, јавне инвестиције, такозване, и имате никада већи прилив страних директних инвестиција и приватног сектора, нова технологија, нова опрема, све иде како треба. </w:t>
      </w:r>
    </w:p>
    <w:p w:rsidR="001F20B6" w:rsidRDefault="001F20B6">
      <w:r>
        <w:tab/>
        <w:t>Са треће стране, трећи фактор вам је тај однос између увоза и извоза, нешто што вам говори око тога како се економија креће напред, колико вам је привреда атрактивна, а ми имамо чињеницу да смо дуплирали ниво извоза у протеклих пет година. Дуплирали, па није то пало не знам одакле. То је последица одговорне политике која привлачи инвеститоре и домаће и стране, који отварају фабрике, да би опет они отворили фабрику мора да имају неки пут и  неки асфалт. Ми кажемо, па ми хоћемо да инвестирамо више у то, јер хоћемо да растемо још брже, хоћемо да будемо још атрактивнији, хоћемо да грађани Србије имају сигуране ауто-путеве, сигурне путеве и локалне и регионалне.</w:t>
      </w:r>
    </w:p>
    <w:p w:rsidR="001F20B6" w:rsidRDefault="001F20B6">
      <w:r>
        <w:tab/>
        <w:t>Председник Вучић је најавио у инвестиционом плану, не само ауто-путеве, дакле, и локалне и регионалне путеве. Хоћемо нови асфалт свугде. Хоћемо да се Србија развија и хоћемо да што пре достигнемо тај ниво квалитета живота у развијеним земљама, а изгубили смо много година сви ми, пет и десет година, санкција и ратова и промашених одлука.</w:t>
      </w:r>
    </w:p>
    <w:p w:rsidR="001F20B6" w:rsidRDefault="001F20B6">
      <w:r>
        <w:tab/>
        <w:t>Хајде сада да не направимо такву промашену одлуку, да направимо добру одлуку, али да се све базира на реалним основама, на реалним приходима, како не бисмо дошли у ситуацију из 2013. године. Хвала пуно.</w:t>
      </w:r>
    </w:p>
    <w:p w:rsidR="001F20B6" w:rsidRDefault="001F20B6">
      <w:r>
        <w:tab/>
      </w:r>
      <w:r w:rsidRPr="002D46B3">
        <w:t xml:space="preserve">ПРЕДСЕДАВАЈУЋИ: </w:t>
      </w:r>
      <w:r>
        <w:t>Хвала.</w:t>
      </w:r>
    </w:p>
    <w:p w:rsidR="001F20B6" w:rsidRDefault="001F20B6">
      <w:r>
        <w:tab/>
        <w:t>Реч има Верољуб Арсић, право на реплику. Изволите, колега Арсићу.</w:t>
      </w:r>
    </w:p>
    <w:p w:rsidR="001F20B6" w:rsidRDefault="001F20B6">
      <w:r>
        <w:tab/>
      </w:r>
      <w:r w:rsidRPr="002D46B3">
        <w:t xml:space="preserve">ВЕРОЉУБ АРСИЋ: Даме и господо народни посланици, </w:t>
      </w:r>
      <w:r>
        <w:t>господине министре, можда нећу да откријем топлу воду, али ево једног решења како би по колегама који не подржавају ваш рад могли да обезбедимо стабилан инвестициони циклус. Претпостављам да су они за омладинске радне акције. Ево, ОРА – Коридор 10, ОРА – Коридор 11, тако они виде државу, ни на који други начин.</w:t>
      </w:r>
    </w:p>
    <w:p w:rsidR="001F20B6" w:rsidRDefault="001F20B6">
      <w:r>
        <w:tab/>
        <w:t xml:space="preserve">Добачено је било и добацивало се овде из клупа, где седе народни посланици СНС, да се чују будалаштине. Исто тако сам чуо, не из клупа посланика СНС, да народ тешко живи, да нема новца, али да се често вози ауто-путем. Како би сте ви то назвали? Да ли је то могуће? Ја мислим да није. Последња ствар је ваљда, ако неко нема новца, да користи оно што му у том тренутку није неопходно, ићи ће неким заобилазним путем итд. Значи, по мени је то будалаштина, а не ово што се чуло од посланика СНС. </w:t>
      </w:r>
    </w:p>
    <w:p w:rsidR="001F20B6" w:rsidRDefault="001F20B6">
      <w:r>
        <w:tab/>
        <w:t xml:space="preserve">Значи, те демагогије које, чини ми се, никако не можемо да се ослободимо да је све народно, па чије је? Коме, хајде да питам, а коме се враћа новац од пореза него грађанима Србије? Да ли се враћа кроз пензије? Да ли се враћа кроз плате? Да ли се враћа кроз </w:t>
      </w:r>
      <w:r>
        <w:lastRenderedPageBreak/>
        <w:t>здравствену заштиту? Да ли се враћа кроз систем просветног образовања или кроз путеве? Враћа се сваки динар. Проблем је, изгледа ми, што неко замера и Александру Вучићу и Влади Републике Србије и вама што имате резултате и што пазите на сваки динар, нећете улудо да га потрошите и враћате га грађанима. То вам се замера, а наводно се исказује брига за грађане. Нисам баш сигуран у искреност те њихове бриге. Хвала.</w:t>
      </w:r>
    </w:p>
    <w:p w:rsidR="001F20B6" w:rsidRDefault="001F20B6">
      <w:r>
        <w:tab/>
      </w:r>
      <w:r w:rsidRPr="000652B8">
        <w:t xml:space="preserve">ПРЕДСЕДАВАЈУЋИ: </w:t>
      </w:r>
      <w:r>
        <w:t>Хвала, колега Арсићу.</w:t>
      </w:r>
    </w:p>
    <w:p w:rsidR="001F20B6" w:rsidRDefault="001F20B6">
      <w:r>
        <w:tab/>
        <w:t>Реч има Вјерица Радета, право на реплику. Изволите.</w:t>
      </w:r>
    </w:p>
    <w:p w:rsidR="001F20B6" w:rsidRDefault="001F20B6">
      <w:r>
        <w:tab/>
      </w:r>
      <w:r w:rsidRPr="000652B8">
        <w:t xml:space="preserve">ВЈЕРИЦА РАДЕТА: </w:t>
      </w:r>
      <w:r>
        <w:t xml:space="preserve">Претпостављам, министре, да ви знате да у већини земаља западне Европе су већа месечна социјална примања, него што су плате доктора наука у нашој лепој, драгој земљи Србији. Да ли ви знате министре, претпостављам да знате, да хиљаду литара дизел горива у Србији кошта 745 евра, а да је реална цена 637 евра и да држава узима 108 евра по овој количини од хиљаду литара државног намета? Мало ли је? </w:t>
      </w:r>
    </w:p>
    <w:p w:rsidR="001F20B6" w:rsidRDefault="001F20B6">
      <w:r>
        <w:tab/>
        <w:t xml:space="preserve">Да ли ви знате, министре, а знате сигурно, колико је скупља храна у Србији, та тзв. потрошачка корпа, него у више од пола земаља у окружењу? Да ли ви знате, министре, да људи из Србије због ниже цене горива и због ниже цене хране прелазе у Бијељину, у Републику Српску и доносе је овде? Ви то све знате. Из Суботице у Мађарску. </w:t>
      </w:r>
    </w:p>
    <w:p w:rsidR="001F20B6" w:rsidRDefault="001F20B6">
      <w:r>
        <w:tab/>
        <w:t xml:space="preserve">Ви то све знате, а те ваше демагошке приче, одлично сте то научили, не само ви лично и стварно немојте више. Дегутантно је, министре, и ми вам сигурно нећемо одговарати на такве прозивке. Та демагошка прича – све је дивно, красно и онда питање – ви ми реците? То слушамо сваки дан на конференцијама. Ви ми реците је питање за вас, за онога ко је измислио то питање, новинари – ви ми реците, за онога ко се хвали да има 60% и не знам колико подршке у Републици Србији, до сада сте имали, и та подршка вас обавезује да ви нама кажете, а не ми вама. Ви пустите, причате, причате ко онај на конференцији, прича пола сата и кад добије неко шкакљиво питање, он каже – ви ми реците, ви ми одговорите. Не, него ви нама одговорите. </w:t>
      </w:r>
    </w:p>
    <w:p w:rsidR="001F20B6" w:rsidRDefault="001F20B6">
      <w:r>
        <w:tab/>
      </w:r>
      <w:r w:rsidRPr="00F8309A">
        <w:t xml:space="preserve">ПРЕДСЕДАВАЈУЋИ: </w:t>
      </w:r>
      <w:r>
        <w:t xml:space="preserve">Хвала, колегинице Радета. </w:t>
      </w:r>
    </w:p>
    <w:p w:rsidR="001F20B6" w:rsidRDefault="001F20B6">
      <w:r>
        <w:tab/>
        <w:t xml:space="preserve">Реч има министар др Синиша Мали. Изволите. </w:t>
      </w:r>
    </w:p>
    <w:p w:rsidR="001F20B6" w:rsidRDefault="001F20B6">
      <w:r>
        <w:tab/>
        <w:t xml:space="preserve">СИНИША МАЛИ: Хвала пуно. </w:t>
      </w:r>
    </w:p>
    <w:p w:rsidR="001F20B6" w:rsidRDefault="001F20B6">
      <w:r>
        <w:tab/>
        <w:t xml:space="preserve">Уважени посланици, ја не живим у западној Европи, живим у Србији, тако да знам податке и информације које се односе на моју земљу, али се не бојим за разлику од других, да донесем и да доносим одлуке. Када сам вам рекао – реците ми ви, не то због тога што не знамо шта треба да радимо. Ја добро знам шта треба да радим, поготово у области јавних финансија, али чисто да чујем и ваш став или вашу стратетију или ваше мишљење, а управо да избегнемо то политиканство о којем ви говорите и тај популизам, да будемо конкретни. То сам желео да урадим. </w:t>
      </w:r>
    </w:p>
    <w:p w:rsidR="001F20B6" w:rsidRDefault="001F20B6">
      <w:r>
        <w:tab/>
        <w:t xml:space="preserve">Мојих одлука се не плашим и увек сам спреман и увек преузимам одговорност за све одлуке које доносим. Није све дивно и красно. Никада нисам рекао да је све дивно и красно. Ја сам рекао да идемо добрим путем и још много тога треба да урадимо да би било дивније и красније у нашој земљи. Не можете да кажете да нисмо неки део пута већ прешли, да није дошло до повећања плата или пензија или да не инвестирамо више или да нисмо направили ове ауто-путеве које смо направили. Не можете да кажете да се Коридор 10 или да кроз Грделичку клисуру нико није могао да прође 70 година ауто-путем, ми смо то успели и сада то као ником ништа. </w:t>
      </w:r>
    </w:p>
    <w:p w:rsidR="001F20B6" w:rsidRDefault="001F20B6">
      <w:r>
        <w:tab/>
        <w:t xml:space="preserve">Дакле, још много треба да се уради да би нам систем био много бољи и много ефикаснији, али идемо путем којим није лако ићи, а то је пут одговорних, стабилних јавних финансија, не играмо се са тим стварима. Потврду за то смо добили и прошле недеље на финансијском међународном тржишту, али желимо да нађемо начин и налазимо га да наша </w:t>
      </w:r>
      <w:r>
        <w:lastRenderedPageBreak/>
        <w:t xml:space="preserve">земља расте, да расте што пре, што више и да улажемо у инфраструктуру и од тога нећемо одустати, и то је стратегија коју спроводимо на основу одлука које смо донели. Хвала пуно. </w:t>
      </w:r>
    </w:p>
    <w:p w:rsidR="001F20B6" w:rsidRDefault="001F20B6">
      <w:r>
        <w:tab/>
      </w:r>
      <w:r w:rsidRPr="00EF0743">
        <w:t xml:space="preserve">ПРЕДСЕДАВАЈУЋИ: </w:t>
      </w:r>
      <w:r>
        <w:t xml:space="preserve">Хвала. </w:t>
      </w:r>
    </w:p>
    <w:p w:rsidR="001F20B6" w:rsidRDefault="001F20B6">
      <w:r>
        <w:tab/>
        <w:t xml:space="preserve">Реч има Вјерица Радета, право на реплику. Изволите. </w:t>
      </w:r>
    </w:p>
    <w:p w:rsidR="001F20B6" w:rsidRDefault="001F20B6">
      <w:r>
        <w:tab/>
      </w:r>
      <w:r w:rsidRPr="00EF0743">
        <w:t xml:space="preserve">ВЈЕРИЦА РАДЕТА: </w:t>
      </w:r>
      <w:r>
        <w:t xml:space="preserve">Јесте ли ви, министре, били у прилици да видите онај уговор са Фијатом, оно све, два реда па црно, два реда па црно? Да ли знате шта пише тамо где је то црно? Ви то нисте исправили, а знате добро шта ту пише. Ту пише да се држава Србија обавезала да плаћа доприносе за запослене, за све оне који су у Фијату. Онолике субвенције добили, земљиште добили, путну инфраструктуру добили и још траже, наравно. Све добили и још сваког првог или пет или већ када се исплаћује плате из буџета се уплаћују средства на име доприноса запослених у Фијату. Што не узмете од Фијата паре? Што не узмете те паре и не уложите у тај део пута око Крагујевца? </w:t>
      </w:r>
    </w:p>
    <w:p w:rsidR="001F20B6" w:rsidRDefault="001F20B6">
      <w:r>
        <w:tab/>
        <w:t xml:space="preserve">Нисте одговорили шта радите са ових 108 евра по тони горива. Ви ми реците, министре. </w:t>
      </w:r>
    </w:p>
    <w:p w:rsidR="001F20B6" w:rsidRDefault="001F20B6">
      <w:r>
        <w:tab/>
      </w:r>
      <w:r w:rsidRPr="00EF0743">
        <w:t xml:space="preserve">ПРЕДСЕДАВАЈУЋИ: </w:t>
      </w:r>
      <w:r>
        <w:t xml:space="preserve">Хвала, колегинице Радета. </w:t>
      </w:r>
    </w:p>
    <w:p w:rsidR="001F20B6" w:rsidRPr="001B1F74" w:rsidRDefault="001F20B6">
      <w:r>
        <w:tab/>
        <w:t xml:space="preserve">Реч има др Синиша Мали. Изволите. </w:t>
      </w:r>
    </w:p>
    <w:p w:rsidR="001F20B6" w:rsidRDefault="001F20B6">
      <w:r>
        <w:tab/>
        <w:t>СИНИША МАЛИ: Хвала пуно уважени посланици.</w:t>
      </w:r>
    </w:p>
    <w:p w:rsidR="001F20B6" w:rsidRDefault="001F20B6">
      <w:r>
        <w:tab/>
        <w:t xml:space="preserve">Дакле, као што знате и тај део пута од ауто-пута па до Крагујевца се завршава и то је била обавеза коју је Влада Републике Србије, у неком претходном мандату, пре 10 година, ако се не варам, то је Млађан Динкић и потписао, тај уговор са „Фијатом“. Тако да будем искрен, не знам детаље, али знам да као свака одговорна земља мора да поштујете оно, макар се с тим и не слагали, што је неко пре вас потписао. То мислим да нас разликују од других, а то нам на крају даје за право да створимо и поверење према свим међународним институцијама са којима радимо. </w:t>
      </w:r>
    </w:p>
    <w:p w:rsidR="001F20B6" w:rsidRDefault="001F20B6">
      <w:r>
        <w:tab/>
        <w:t xml:space="preserve">По питању акцизне политике, један део прихода у буџет су и приходи од акцизе и наравно да идемо са политиком смањења тих акциза у будућности, како нам финансије буду биле стабилније и јаче и како будемо имали још већи приход у буџету, ако размишљате дугорочно о структури прихода буџета Републике Србије. </w:t>
      </w:r>
    </w:p>
    <w:p w:rsidR="001F20B6" w:rsidRDefault="001F20B6">
      <w:r>
        <w:tab/>
        <w:t xml:space="preserve">Дакле, највећи део прихода је порез на додату вредност. Порез на додату вредност, као што знате расте нам из месеца у месец, из године у годину. То показује да се ниво привредне активности интензивира и расте и паралелно са тим растом ствара се простор да се онда смањују акцизе и да се мења акцизна политика. </w:t>
      </w:r>
    </w:p>
    <w:p w:rsidR="001F20B6" w:rsidRDefault="001F20B6">
      <w:r>
        <w:tab/>
        <w:t xml:space="preserve">Али, још једанпут, ништа преко ноћи, јер ако бисте одмах смањили неке приходе у буџет, ја вас питам, ево поново, иако нам је таква комуникација, а шта бисте смањили на расходној страни, јел би сте смањили понови ви сада пензије и плате, или бисте смањили социјална давања? </w:t>
      </w:r>
    </w:p>
    <w:p w:rsidR="001F20B6" w:rsidRDefault="001F20B6">
      <w:r>
        <w:tab/>
        <w:t>Дакле, не можете тако. Економија и јавне финансије нису ствари око којих се одлуке доносе преко ноћи или само на основу делимичних информација или сазнања. Свака акција изазива реакцију. Ако смањујете приходе, само ми реците које бисте расходе смањили или у супротном улазите у политику претходне власти, да нису имали приходе, да нису смањивали расходе, али су разлику покривали скупим кредитима, која нас је довела на ивицу банкрота 2013. године. Е, тако неодговорну политику ми не водимо. Хвала пуно.</w:t>
      </w:r>
    </w:p>
    <w:p w:rsidR="001F20B6" w:rsidRDefault="001F20B6">
      <w:r>
        <w:tab/>
      </w:r>
      <w:r w:rsidRPr="006534FA">
        <w:t>ПРЕДСЕДАВАЈУЋИ:</w:t>
      </w:r>
      <w:r>
        <w:t xml:space="preserve"> Хвала министре. </w:t>
      </w:r>
    </w:p>
    <w:p w:rsidR="001F20B6" w:rsidRDefault="001F20B6">
      <w:r>
        <w:tab/>
        <w:t xml:space="preserve">Реч има Вјерица Радета. </w:t>
      </w:r>
      <w:r w:rsidRPr="006534FA">
        <w:t>Изволите.</w:t>
      </w:r>
    </w:p>
    <w:p w:rsidR="001F20B6" w:rsidRDefault="001F20B6">
      <w:r>
        <w:tab/>
      </w:r>
      <w:r w:rsidRPr="006534FA">
        <w:t xml:space="preserve">ВЈЕРИЦА РАДЕТА: </w:t>
      </w:r>
      <w:r>
        <w:t xml:space="preserve">Министре, не бисмо смањивали плате, не бисмо ми смањивали пензије, рецимо, укинули би вам све непотребне агенције и онолике паре од агенција. Рецимо, не бисмо вам финансирали оне невладине организације, које то не заслужују. Рецимо, не бисмо финансирали вилу Томе Николића и његову измишљену функцију и 30 и </w:t>
      </w:r>
      <w:r>
        <w:lastRenderedPageBreak/>
        <w:t xml:space="preserve">кусур запослених. Има свашта министре, само ја нећу вама да одговарам, ово је само онако успут. </w:t>
      </w:r>
    </w:p>
    <w:p w:rsidR="001F20B6" w:rsidRDefault="001F20B6">
      <w:r>
        <w:tab/>
        <w:t xml:space="preserve">Нећу ја вама да одговарам на питање, ви ми реците, рекла сам да се јежим сваки пут када чујем када новинару кажу - ви ми реците, зато што он не зна да одговори. Али, министре, ја сам правник, ви сте економиста и ваша докторска дисертација се односи на реструктурирање, приватизације или тако нешто, можда нисам прецизно. </w:t>
      </w:r>
    </w:p>
    <w:p w:rsidR="001F20B6" w:rsidRDefault="001F20B6">
      <w:r>
        <w:tab/>
        <w:t xml:space="preserve">Е, то би требало да вам буде основ да се позабавите тим уговором који је закључио, ви кажете Млађан Динкић. Истина, истина, Млађан Динкић или неко из тог времена, али нагласила сам да сам ја правник зато што ви као економиста не морате да знате да постоје штетни уговори. То је један од штетних уговора. </w:t>
      </w:r>
    </w:p>
    <w:p w:rsidR="001F20B6" w:rsidRDefault="001F20B6">
      <w:r>
        <w:tab/>
        <w:t xml:space="preserve">Ви као добар домаћин сте морали да покренете питање раскида тог штетног уговора, као и сваког другог штетног уговора. Није то једини штетан уговор који сте ви затекли, штетан је и ССП, штетни су и они сви споразуми који су довели до потписивања Бриселског споразума, па се онда народу покушава представити како сте ви власт одговорних људи, одговорна држава, па ви морате да држите континуитет са претходном влашћу. То није тачно. </w:t>
      </w:r>
    </w:p>
    <w:p w:rsidR="001F20B6" w:rsidRDefault="001F20B6">
      <w:r>
        <w:tab/>
        <w:t xml:space="preserve">Ви сте у обавези били и још увек вам није касно, да вам службе дају све те штетне уговоре, па да наложите правницима у службама да покрену процес за раскид штетних уговора или за прављење анекса тих уговора, да држава више не трпи штету.  </w:t>
      </w:r>
    </w:p>
    <w:p w:rsidR="001F20B6" w:rsidRDefault="001F20B6">
      <w:r>
        <w:tab/>
        <w:t xml:space="preserve">Шта то значи? Динкић потписао штетан уговор, Динкић свира гитару, обилази тргове итд, не свира клавир што би требало да ради, односно није ухапшен, а требало је одавно да буде и ви ћете да се кријете - Динкић потписао. </w:t>
      </w:r>
    </w:p>
    <w:p w:rsidR="001F20B6" w:rsidRDefault="001F20B6">
      <w:r>
        <w:tab/>
        <w:t>Прво, Динкић мора да одговара за то, а друго, ако и ви у догледно време све те уговоре не промените, мораће и међу вама неки да одговарају. Нема оправдања, неко други потписао па ја ту ништа не могу да урадим. Дакле, ви сте дужни да се са буџетом понашате пажњом доброг домаћина, а то вас обавезује и да прегледате све уговоре и да уђете у процес измене свих штетних уговора. Хвала.</w:t>
      </w:r>
    </w:p>
    <w:p w:rsidR="001F20B6" w:rsidRDefault="001F20B6">
      <w:r>
        <w:tab/>
        <w:t>ПРЕДСЕДАВАЈУЋИ: Хвала колегинице Радета.</w:t>
      </w:r>
    </w:p>
    <w:p w:rsidR="001F20B6" w:rsidRDefault="001F20B6">
      <w:r>
        <w:tab/>
        <w:t>Реч има министар др Синиша Мали. Изволите.</w:t>
      </w:r>
    </w:p>
    <w:p w:rsidR="001F20B6" w:rsidRDefault="001F20B6">
      <w:r>
        <w:tab/>
        <w:t>СИНИША МАЛИ: Хвала пуно.</w:t>
      </w:r>
    </w:p>
    <w:p w:rsidR="001F20B6" w:rsidRDefault="001F20B6">
      <w:r>
        <w:tab/>
        <w:t>Уважени посланици, није поништење уговора тако једноставна ствар, како ви замишљате. Има један шири контекст тога, а односи се на пословну климу и поверење које градите са инвеститорима.</w:t>
      </w:r>
    </w:p>
    <w:p w:rsidR="001F20B6" w:rsidRDefault="001F20B6">
      <w:r>
        <w:tab/>
        <w:t>Не знам да ли је уговор такав какав ви говорите, али оно што знам је да га је нека претходна Влада Републике Србије потписала. И ми сада говоримо, замислите ситуацију где у овом тренутку размишљамо или се боримо да доведемо и „Фолцваген“ у Србију. Замислите да имате ситуацију да ево, пре пар дана сте раскинули уговор са неким великим инвеститором, сада, како ви кажете, због штетног уговора, али ваљда би неко и нашао било шта друго штетно у том уговору и пре вас, да је тако, како онда ја причам са „Фолцвагеном“ или са „Фордом“ или са било којом другом фабриком, ако сам пре пар дана раскинуо уговор који је био потписан пре 10 година?</w:t>
      </w:r>
    </w:p>
    <w:p w:rsidR="001F20B6" w:rsidRDefault="001F20B6">
      <w:r>
        <w:tab/>
        <w:t xml:space="preserve">Дакле, не кажем да можда нисте у праву, али не може то преко колена. Не може то на основу, ето, сада ћемо, знате ми да мењамо акцизну политику, али ћемо да смањимо трошкове одржавања неке зграде или виле, шта сте већ рекли. Само то хоћу да кажем. </w:t>
      </w:r>
    </w:p>
    <w:p w:rsidR="001F20B6" w:rsidRDefault="001F20B6">
      <w:r>
        <w:tab/>
        <w:t xml:space="preserve">Дакле, структура прихода Републике Србије, прихода буџета се побољшава из године у годину. То је најважније. Све већи су нам приходи од ПДВ, од пореза на додату вредност. То значи да привредна активност расте. То нам је основа за улагање у будућност и улагање даље. </w:t>
      </w:r>
    </w:p>
    <w:p w:rsidR="001F20B6" w:rsidRDefault="001F20B6">
      <w:r>
        <w:lastRenderedPageBreak/>
        <w:tab/>
        <w:t xml:space="preserve">Како се буду ти приходи даље повећавали, још једном вам кажем одговорно, ствара се простор за смањење осталих прихода. На крају крајева, нико то није урадио, ми смо прошле године укинули доприносе на терет послодавца за незапосленост и тако смањили оптерећење зарада, па ћемо наставити и ове године са том политиком, али мора прво да створите фискални простор у буџету. Морате да зарадите нешто, да уштедите да бисте улагали, смањивали или мењали било какву другу политику. </w:t>
      </w:r>
    </w:p>
    <w:p w:rsidR="001F20B6" w:rsidRDefault="001F20B6">
      <w:r>
        <w:tab/>
        <w:t>Наша политика је политика раста уз одржање и макроекономске и фискалне стабилности. Дакле, не заборавите, монетарна политика и резултати монетарне политике се огледају и у стабилном курсу, динар-евро и у стабилном инфлацији, предвидивој инфлацији. Фискална политика са друге стране у предвидивом нивоу дефицита или суфицита, ми трећу годину за редом имамо суфицит, што се никада у историји Републике Србије није десило и сада је на нама, још једном кажем, можда сам мало и досадан, да видимо како да одржимо и да убрзамо наше стопе раста нашег БДП, наше привреде, наше економије. Што су нам с</w:t>
      </w:r>
      <w:r w:rsidR="004C7F57">
        <w:t xml:space="preserve">топе раста више, ту имамо више </w:t>
      </w:r>
      <w:r>
        <w:t>новца и зарађујемо више новца од пореза, од доприноса, од ПДВ у буџет, за нове болнице, за нове школе, домове здравља и за оне дигиталне учионице којих ће бити 500 од септембра, и за ретке болести и за све остало.</w:t>
      </w:r>
    </w:p>
    <w:p w:rsidR="001F20B6" w:rsidRDefault="001F20B6">
      <w:r>
        <w:tab/>
        <w:t>Једини исправан пут, једини прави пут одрживог развоја је тај. Хвала пуно.</w:t>
      </w:r>
    </w:p>
    <w:p w:rsidR="001F20B6" w:rsidRDefault="001F20B6">
      <w:r>
        <w:tab/>
        <w:t>ПРЕДСЕДАВАЈУЋИ: Хвала др Мали.</w:t>
      </w:r>
    </w:p>
    <w:p w:rsidR="001F20B6" w:rsidRDefault="001F20B6">
      <w:r>
        <w:tab/>
        <w:t>Право на реплику, Вјерица Радета.</w:t>
      </w:r>
    </w:p>
    <w:p w:rsidR="001F20B6" w:rsidRDefault="001F20B6">
      <w:r>
        <w:tab/>
        <w:t xml:space="preserve">ВЈЕРИЦА РАДЕТА: Министре, мало ме је уплашило ово када сте рекли да ви не знате шта пише у уговору са „Фијатом“. </w:t>
      </w:r>
    </w:p>
    <w:p w:rsidR="001F20B6" w:rsidRDefault="001F20B6">
      <w:r>
        <w:tab/>
        <w:t>Ко зна колико има таквих уговора који су тако лоши, штетни, можда и штетнији, ако је могуће од тог уговара. Како је могуће да постоји неки тако битан уговор, за неком тако битном фирмом, а да ви не знате шта у њему пише, прва ствар.</w:t>
      </w:r>
    </w:p>
    <w:p w:rsidR="001F20B6" w:rsidRDefault="001F20B6">
      <w:r>
        <w:tab/>
        <w:t>Друга ствар, питање пословне климе није само то да ви морате да задржите све уговоре које сте затекли. Питање пословне климе је, пре свега одсуство корупције, а на та том плану ништа није у Србији урађено, корупција цвета на сваком ћошку, од најнижих до највиших органа и то је опште познато. То је основна ствар.</w:t>
      </w:r>
    </w:p>
    <w:p w:rsidR="001F20B6" w:rsidRDefault="001F20B6">
      <w:r>
        <w:tab/>
        <w:t>Не би никаква новост била да се раскине неки пословни уговор. Уговор је воља две стране и кад год једна страна процени да више нема интереса за тај уговор, с1ећате се пре две године умало „Фијат“ не оде, па ишла Ана Брнабић тамо кукала, плакала, кумила, молила, ишла у Италију, ишла у Крагујевац да их сачува. Значи, они су били на ивици да раскину тај уговор. Они ће га раскинути кад њима то буде у интересу. Индијци су раскинули уговор са „Фијатом“, па им дошао „Фолцваген“ без икаквих проблема, а ви када сте поменули да ћете да разговарате да треба „Фолцваген“ да дође у Србију, то је добра вест министре. Дакле, то да ће „Фолцваген“ доћи у Србију министре, то је лепа вест, али кад сам први пут чула, пре неколико месеци, долази „Фолцваген“ у „Икарбус“ ја сам се смрзла, рекох – јао, па, где ће онај „Мерцедес“ што га је Вучић довео у „Икарбус“?</w:t>
      </w:r>
    </w:p>
    <w:p w:rsidR="001F20B6" w:rsidRDefault="001F20B6">
      <w:r>
        <w:tab/>
      </w:r>
      <w:r w:rsidRPr="00625A00">
        <w:t xml:space="preserve">ПРЕДСЕДАВАЈУЋИ: </w:t>
      </w:r>
      <w:r>
        <w:t>Хвала, колегинице Радета.</w:t>
      </w:r>
    </w:p>
    <w:p w:rsidR="001F20B6" w:rsidRDefault="001F20B6">
      <w:r>
        <w:tab/>
        <w:t>Право на реплику Верољуб Арсић. Изволите, колега.</w:t>
      </w:r>
    </w:p>
    <w:p w:rsidR="001F20B6" w:rsidRDefault="001F20B6">
      <w:r>
        <w:tab/>
      </w:r>
      <w:r w:rsidRPr="00625A00">
        <w:t xml:space="preserve">ВЕРОЉУБ АРСИЋ: Даме и господо народни посланици, </w:t>
      </w:r>
      <w:r>
        <w:t xml:space="preserve">господине министре, да ли би, тада је био премијер Александар Вучић, било нормално, здраворазумски, или назовите како год хоћете, да док спроводите мере фискалне консолидације отерате једног инвеститора из Србије и са губитком тог инвеститора смањите свој БДП за отприлике 3%, односно повећате свој јавни дуг у процентном износу за исти онај проценат колико се смањи БДП. </w:t>
      </w:r>
    </w:p>
    <w:p w:rsidR="001F20B6" w:rsidRDefault="001F20B6">
      <w:r>
        <w:tab/>
        <w:t xml:space="preserve">Е сад, кад год се покрену такве приче, ја увек постављам питање – а, ко ради у том „Фијату“ у Крагујевцу? Да ли су то свемирци, марсовци? Да ли су из неке друге државе? </w:t>
      </w:r>
      <w:r>
        <w:lastRenderedPageBreak/>
        <w:t xml:space="preserve">Јесу са друге планете? Па, раде наши грађани, на првом месту наши грађани. Потпуно сте у праву када сте рекли да имате обавезе, јер може да се покрене поступак раскида уговора, али уговор је прихватање и обавеза. Ми смо обавезе прихватили, да ли су оне добре или лоше по нас, оне су прихваћене одлуком Владе, па чак и ако раскинете уговор и успемо у томе, морали бисмо сву штету да платимо другој страни зато што смо покренули или раскинули уговор. Нама то нико не брани. Само код одговорних људи се рачуна калкулација шта је већа штета, шта је већа корист? А, код ових је битно да истерамо ми своју причу, да истерамо „Фијата“, да избацимо људе из фабрике на улице, да смањимо БДП, да повећамо јавни дуг, да бисмо били исправни пред својим бирачима. </w:t>
      </w:r>
    </w:p>
    <w:p w:rsidR="001F20B6" w:rsidRDefault="001F20B6">
      <w:r>
        <w:tab/>
      </w:r>
      <w:r w:rsidRPr="00FD31C6">
        <w:t xml:space="preserve">ПРЕДСЕДАВАЈУЋИ: </w:t>
      </w:r>
      <w:r>
        <w:t>Хвала, колега Арсићу.</w:t>
      </w:r>
    </w:p>
    <w:p w:rsidR="001F20B6" w:rsidRDefault="001F20B6">
      <w:r>
        <w:tab/>
        <w:t>Реч има Љиљана Малушић. Изволите, колегинице.</w:t>
      </w:r>
    </w:p>
    <w:p w:rsidR="001F20B6" w:rsidRDefault="001F20B6">
      <w:r>
        <w:tab/>
        <w:t>ЉИЉАНА МАЛУШИЋ: Хвала председавајући.</w:t>
      </w:r>
    </w:p>
    <w:p w:rsidR="001F20B6" w:rsidRDefault="001F20B6">
      <w:r>
        <w:tab/>
        <w:t>Уважени министре са сарадницима из Министарства, д</w:t>
      </w:r>
      <w:r w:rsidRPr="007971D9">
        <w:t xml:space="preserve">аме и господо народни посланици, </w:t>
      </w:r>
      <w:r>
        <w:t xml:space="preserve">пре него што кренем о закону, ја бих само честитала Влади </w:t>
      </w:r>
      <w:r w:rsidRPr="007971D9">
        <w:t xml:space="preserve">Републике Србије </w:t>
      </w:r>
      <w:r>
        <w:t xml:space="preserve">и председнику Републике Србије господину Вучићу, на данашњи дан, на Видовдан, отворен је аеродром у Лађевцима, тако ради одговорна Влада. Браво. </w:t>
      </w:r>
    </w:p>
    <w:p w:rsidR="001F20B6" w:rsidRDefault="001F20B6">
      <w:r>
        <w:tab/>
        <w:t xml:space="preserve">Што се закона тиче, Предлог закона о измени Закона о накнадама за коришћење јавних добара, аутопутеви су јавна добра. Кад смо код аутопутева, у Србији никада у животу, значи у животу, није више направљено аутопутева него што је то направљено 2012. до 2019. године, направљених аутопутева, 470 километара. Прави се 120 километара у пројекцији да се направи још 670 километара. </w:t>
      </w:r>
    </w:p>
    <w:p w:rsidR="001F20B6" w:rsidRDefault="001F20B6">
      <w:r>
        <w:tab/>
        <w:t>Србија ће градити пет аутопутева. Направљен је Коридор 10, јужни крак, кажу људи који су прошли туда да изгледа као спејсшатл, да изгледа као аеродромска писта. Поздрављам и једва чекам да прођем туда. До краја године биће завршен источни крак, гради се Коридор 11, гради се аутопут према јужном Јадрану и то не само да се заврши до Црне Горе, него се гради Рума, Шабац, Лозница, трећи аутопут. Гради се Моравски коридор, четврти аутопут, пети, градиће се Београд-Шабац и ко зна шта ћемо још све да изградимо. Тако се ради.</w:t>
      </w:r>
    </w:p>
    <w:p w:rsidR="001F20B6" w:rsidRDefault="001F20B6">
      <w:r>
        <w:tab/>
        <w:t>Спочитаваше нам овде да не запошљавамо људе, да је просечни лични доходак 26 хиљада. Јесте, али није за пола милиона људи, него за оне људе који годинама нису радили. ДОС је отпустио 400 хиљада људи, ми смо запослили 200 хиљада људи. Отворили смо 200 фабрика, сваки дан стиже у Републику Србију маса инвестиција. Тако се ради.</w:t>
      </w:r>
    </w:p>
    <w:p w:rsidR="001F20B6" w:rsidRDefault="001F20B6">
      <w:r>
        <w:tab/>
        <w:t xml:space="preserve">Отворићемо следеће године, имамо највећи пројекат икад, значи радиће се, рађен је пројекат у Борчи индустријски парк, вредан десет милијарди. То ради Република Србија, Влада Републике Србије. Не само то, биће отворено десет хиљада радних места, људи. Смањили смо незапосленост са 27% на 11%. Радимо онолико колико можемо. </w:t>
      </w:r>
    </w:p>
    <w:p w:rsidR="001F20B6" w:rsidRDefault="001F20B6">
      <w:r>
        <w:tab/>
        <w:t xml:space="preserve">Што се путева тиче, свака част за аутопутеве. Сетимо се само ДОС-ове политике и 2012. године. Да нисмо дошли на власт био би банкрот земље, била би уравниловка, живело би се као у Аргентини 20 година без инвестиција, ужас. Петнаест до двадесет хиљада би био просечан лични доходак, и тако таборење 20 година. Јел тако било? Захваљујући дугу који нам је оставио Ђилас, само град је био задужен за милијарду и 200. Сетимо се мало шта је радио тај чувени господин Ђилас? Па, не знам шта није, од афере „булевар“, чувена афера, посекао је платане, одвео нас у дубиозу 650 милиона динара грађани су морали да плате то. Бус плус, био је приведен и он и његови сарадници, признао његов Александар Бјелић о злоупотреби „булевара“. Међутим, дошло је до пресуде и човек повукао. Зашто? То треба да га питамо, да видимо шта се дешава. Страшно је било живети у то време. Они нама спочитавају како се ради. Ма, радимо фантастично, радимо онолико колико можемо и колико пара имамо. </w:t>
      </w:r>
    </w:p>
    <w:p w:rsidR="001F20B6" w:rsidRDefault="001F20B6">
      <w:r>
        <w:lastRenderedPageBreak/>
        <w:tab/>
        <w:t>Што се тиче путева, бићемо ни мање земље по броју становника у смислу централне Европе, ни веће километраже аутопутева. Тако се ради, само наставите тако, имате све честитке.</w:t>
      </w:r>
    </w:p>
    <w:p w:rsidR="001F20B6" w:rsidRDefault="001F20B6">
      <w:r>
        <w:tab/>
      </w:r>
      <w:r w:rsidRPr="00D90AD8">
        <w:t xml:space="preserve">ПРЕДСЕДАВАЈУЋИ: </w:t>
      </w:r>
      <w:r>
        <w:t>Хвала колегинице Малушић.</w:t>
      </w:r>
    </w:p>
    <w:p w:rsidR="001F20B6" w:rsidRDefault="001F20B6">
      <w:r>
        <w:tab/>
        <w:t>Реч има Миланка Јевтовић Вукојичић. Изволите.</w:t>
      </w:r>
    </w:p>
    <w:p w:rsidR="001F20B6" w:rsidRDefault="001F20B6">
      <w:r>
        <w:tab/>
      </w:r>
      <w:r w:rsidRPr="00D90AD8">
        <w:t>МИЛАНКА ЈЕВТОВИЋ ВУКОЈИЧИЋ:</w:t>
      </w:r>
      <w:r>
        <w:t xml:space="preserve"> Захваљујем председавајући.</w:t>
      </w:r>
    </w:p>
    <w:p w:rsidR="001F20B6" w:rsidRDefault="001F20B6">
      <w:r>
        <w:tab/>
        <w:t>Поштовани министре са сарадницима, колеге посланици и посланице, поштовани грађани Србије, улагање у инфраструктуру је улагање у живот, а живот је за СНС приоритет број један. Улагање у инфраструктуру, у аутопутеве јесте улагање у бољи квалитет живота сваког грађанина Републике Србије од севера до југа, од запада до истока и то је такође приоритет Владе Републике Србије, приоритет СНС и приоритет нашег председника господина Александра Вучића.</w:t>
      </w:r>
    </w:p>
    <w:p w:rsidR="001F20B6" w:rsidRDefault="001F20B6">
      <w:r>
        <w:tab/>
        <w:t>Оно што СНС и нашег председника Александра Вучића разликује од свих других политичких партије, то је истина коју он говори грађанима Србије не позивајући се на бајке, не износећи никакве манипулације, него износећи проблем конкретан, али износећи аутоматски и начине решавања тог проблема за добробит грађана Србије. То је пример патриотизма према својој земљи, према својим грађанима и то је пример економског патриотизма.</w:t>
      </w:r>
    </w:p>
    <w:p w:rsidR="001F20B6" w:rsidRPr="004C7F57" w:rsidRDefault="001F20B6">
      <w:pPr>
        <w:rPr>
          <w:lang w:val="en-US"/>
        </w:rPr>
      </w:pPr>
      <w:r>
        <w:tab/>
        <w:t xml:space="preserve">Данас Александар Вучић, наш председник, је на отварању аеродрома „Лађевци“ код Краљева, врло значајног инфраструктурног објекта који ће бити аеродром за међународни саобраћај, у који ће већ бити запослено 51 радник и који ће и те како допринети квалитету живота како Краљевчана, тако и свих грађана Републике Србије. Морам да напоменем да је овај аеродром отворен 1967. године, као војни аеродром и да ће се он и даље користити и као војни и цивилни аеродром. </w:t>
      </w:r>
    </w:p>
    <w:p w:rsidR="001F20B6" w:rsidRDefault="001F20B6">
      <w:r>
        <w:tab/>
        <w:t xml:space="preserve">Оно што морам да напоменем, а односи се на Краљево, на град Краљево и на нашег председника Александра Вучића, то је да је он у прошлој години поставио камен темељац за две нове фабрике које ће у Краљеву запошљавати 7.000 људи. То је фабрика која ће бити текстилна, коју иначе отвара турски инвеститор, вредности 35.000.000 евра, запослиће 2.500 радника и фабрика „Леони“, немачка компанија која ће запослити наших 5.000 грађана Краљева и околине, односно 5.000 радника Републике Србије. </w:t>
      </w:r>
    </w:p>
    <w:p w:rsidR="001F20B6" w:rsidRDefault="001F20B6">
      <w:r>
        <w:tab/>
        <w:t>То је прави патриотизам. Краљево је један од школских примера градова које је жута тајкунска власт Бориса Тадића и Ђиласа успела да опустоши кроз пљачкашку приватизацију на најгори могући начин и да један град који је био индустријски центар да раднике истера на улице, а фабрике опљачка до те мере да су из фабрике „Магнохром“ износили опрему и продавали је као гвожђе. Тако су радили они. Ми данас радимо другачије. Сем аеродрома које данас отвара наш председник Александар Вучић у плану изградње Моравског коридора то је директно повезивање овог дела централне Србије са Коридором 10 и са Коридором 11. То значи удахњивање једног новог живота грађанима целокупне Србије.</w:t>
      </w:r>
    </w:p>
    <w:p w:rsidR="001F20B6" w:rsidRDefault="001F20B6" w:rsidP="001871D2">
      <w:r>
        <w:tab/>
        <w:t>Морам да напоменем, сем овога, да је председник Републике, Александар Вучић у јуну месецу након незапамћене количине кише која је пала и која је нанела велике последице Краљеву и околним селима међу којима и селу Сирче од бујичних потока, дошао и лично разговарао са грађанима Сирче како би нашао и како би се превазишао проблем бујичних потока који збиља наноси велику штету грађанима овог села.</w:t>
      </w:r>
    </w:p>
    <w:p w:rsidR="001F20B6" w:rsidRDefault="001F20B6" w:rsidP="001871D2">
      <w:r>
        <w:tab/>
        <w:t>Наравно, када је у питању путарина, морам да истакнем да Република Србија примењује затворени систем путарине који је најправеднији, што значи да се плаћа по пређеном километру, односно да корисник аутопута плаћа онолико колико користи тај аутопут. То раде још 12 земаља у Европи, међу њима Шпанија, Француска, Италија.</w:t>
      </w:r>
    </w:p>
    <w:p w:rsidR="001F20B6" w:rsidRDefault="001F20B6" w:rsidP="001871D2">
      <w:r>
        <w:lastRenderedPageBreak/>
        <w:tab/>
        <w:t>Такође, морам да напоменем да је изградња инфраструктуре врло значајна са аспекта безбедности. Она је значајна са аспекта безбедности како учесника у саобраћају, али и са аспекта безбедности угрожених лица, на пример са аспекта безбедности оног болесног, старог и немоћног који колима хитне помоћи треба да буде пребачен из тачке А у тачку Б. Он је, наравно, значајан са аспекта труднице, односно породиље која треба да стигне до здравствене установе. Он је значајан са аспекта безбедности детета које одлази у школу.</w:t>
      </w:r>
    </w:p>
    <w:p w:rsidR="001F20B6" w:rsidRPr="0077361D" w:rsidRDefault="001F20B6">
      <w:r>
        <w:tab/>
        <w:t>Да закључим, будућност Србије јесте улагање у инфраструктуру, у даљи развој инфраструктуре, како би Република Србија била премрежена мрежом аутопутева, како би Београд постао транспортно чвориште овог дела југоисточне Европе. Ми смо на том путу и због тога искрене честитке и Влади и Министарству финансија и, наравно, искрене честитке нашем председнику Александру Вучићу. Захваљујем.</w:t>
      </w:r>
    </w:p>
    <w:p w:rsidR="001F20B6" w:rsidRDefault="001F20B6" w:rsidP="001273D4">
      <w:r>
        <w:tab/>
      </w:r>
      <w:r w:rsidRPr="001273D4">
        <w:t xml:space="preserve">ПРЕДСЕДАВАЈУЋИ: </w:t>
      </w:r>
      <w:r>
        <w:t>Хвала колегинице.</w:t>
      </w:r>
    </w:p>
    <w:p w:rsidR="001F20B6" w:rsidRDefault="001F20B6" w:rsidP="001273D4">
      <w:r>
        <w:tab/>
      </w:r>
      <w:r w:rsidRPr="001273D4">
        <w:t xml:space="preserve">Реч има народни посланик </w:t>
      </w:r>
      <w:r>
        <w:t>Верољуб Матић. Изволите колега Матићу.</w:t>
      </w:r>
    </w:p>
    <w:p w:rsidR="001F20B6" w:rsidRDefault="001F20B6" w:rsidP="00632699">
      <w:r>
        <w:tab/>
        <w:t>ВЕРОЉУБ МАТИЋ: Захваљујем се.</w:t>
      </w:r>
    </w:p>
    <w:p w:rsidR="001F20B6" w:rsidRDefault="001F20B6" w:rsidP="00632699">
      <w:r>
        <w:tab/>
        <w:t>Бићу оперативан и суштински ћу рећи неке ствари за које мислим да се нису помињале у довољној мери овде, а то је, путарина, па наравно да путарина мора да постоји. Свугде постоји путарина, постојаће и код нас. Наравно, да онај који је предлагао, да је правио анализу и не сумњам да та путарина треба да се повећа, али је много веће питање где се користе та средства и да ли та средства су видљива. Наравно да се користе у одржавање путева и у изградњу путева.</w:t>
      </w:r>
    </w:p>
    <w:p w:rsidR="001F20B6" w:rsidRDefault="001F20B6" w:rsidP="00632699">
      <w:r>
        <w:tab/>
        <w:t xml:space="preserve">Нешто је овде речено, а мени је жао што колега није ту који је дао велике примедбе на рад "Путева Србије", односно директора Дробњака. Не бих улазио, али ако постоје одређени проблеми постоје надлежни органи који се баве тим проблемима, али ако ценимо рад директора Дробњака морамо га ценити кроз резултате рада. Мислим да се у његово време направило много тога, прави се, ради се квалитетно. То је нешто где ми треба да посматрамо одређеног руководиоца, све остало није наш посао, посао је других органа. Ради истине то бих рекао, да цела Србија зна да треба људе ценити према резултатима рада. </w:t>
      </w:r>
    </w:p>
    <w:p w:rsidR="001F20B6" w:rsidRDefault="001F20B6" w:rsidP="00632699">
      <w:r>
        <w:tab/>
        <w:t xml:space="preserve">Овде је јуче било говора о Моравском коридору и о другим путевима и тако даље, нешто што локалне самоуправе спутава у трошењу средстава, у инфраструктуру или било где на другу страну, то је тзв. фискални дефицит, односно могућност да користе одређена средства. Имате средства али не можете да користите. Зашто? Због одређених оквира. Мале општине оне имају мале буџете и оне морају годину, две или три да скупљају нека средства да би ушли у неки инвестицију крупнију. Е, сад, ако имате општине које имају зреле приходе, немају задужење, немају кредите, плаћа све рачуне, сервисирају све потребе, потребе буџетских корисника, имају могућност да користе већа средства, мислим да Министарство финансија има ту могућност таквим општинама или градовима дозволи ту могућност. Мислим да је то за све добро. Моја молба да таквим општинама омогућимо, наравно кроз процедуру која је предвиђена законом. </w:t>
      </w:r>
    </w:p>
    <w:p w:rsidR="001F20B6" w:rsidRDefault="001F20B6" w:rsidP="00632699">
      <w:r>
        <w:tab/>
        <w:t xml:space="preserve">Локалне саобраћајнице, молим вас, мрежа путева наравно да су ауто-путеви они најважнији путеви, али сви други путеви нижег реда који се наслањају на путеве вишег реда, треба и они да се раде, да се развијају да би та мрежа путева била квалитетна. Не може ауто-пут да уђе у сваку средину, а и не треба. Приступне саобраћајнице, навешћу пример моје општине Коцељеве, ми ћемо да имамо три тачке где ћемо до ауто-путева бити на 30-ак, 35 километара. Један је Шабац, један је Ваљево, то је неких 35 километара и ми ту имамо сада тренутно квалитетног пута и имаћемо Уб који је исто 30-ак километара где ћемо имати нови ауто-пут. Постоји државна саобраћајница која је у лошем квалитету. Државна саобраћајница, то је пут другог А реда број 141. Наравно да се мора планирати да </w:t>
      </w:r>
      <w:r>
        <w:lastRenderedPageBreak/>
        <w:t xml:space="preserve">и ту саобраћајницу реконструишемо да би тај ауто-пут имао пун значај да све општине или сва места могу имати добар или квалитетан приступ добрим и квалитетним путевима. </w:t>
      </w:r>
    </w:p>
    <w:p w:rsidR="001F20B6" w:rsidRDefault="001F20B6" w:rsidP="00632699">
      <w:r>
        <w:tab/>
        <w:t xml:space="preserve">Зато мислим да све ово што ради наша држава са Владом и својим јавним предузећима у оквиру инфраструктуре, мислим да је то добро и да то треба подржати. </w:t>
      </w:r>
      <w:r w:rsidRPr="00F01F1F">
        <w:t xml:space="preserve">Захваљујем се. </w:t>
      </w:r>
      <w:r>
        <w:t xml:space="preserve"> </w:t>
      </w:r>
    </w:p>
    <w:p w:rsidR="001F20B6" w:rsidRDefault="001F20B6" w:rsidP="00632699">
      <w:r>
        <w:tab/>
      </w:r>
      <w:r w:rsidRPr="00F01F1F">
        <w:t xml:space="preserve">ПРЕДСЕДАВАЈУЋИ: </w:t>
      </w:r>
      <w:r>
        <w:t xml:space="preserve">Хвала, колега Матићу. </w:t>
      </w:r>
    </w:p>
    <w:p w:rsidR="001F20B6" w:rsidRDefault="001F20B6" w:rsidP="00632699">
      <w:r>
        <w:tab/>
        <w:t>Реч има народни посланик Александар Марковић. Није ту.</w:t>
      </w:r>
    </w:p>
    <w:p w:rsidR="001F20B6" w:rsidRDefault="001F20B6" w:rsidP="00632699">
      <w:r>
        <w:tab/>
        <w:t xml:space="preserve">Реч има народни посланик Вера Јовановић. Изволите. </w:t>
      </w:r>
    </w:p>
    <w:p w:rsidR="001F20B6" w:rsidRPr="006A2CFE" w:rsidRDefault="001F20B6" w:rsidP="00632699">
      <w:r>
        <w:tab/>
        <w:t>ВЕРА ЈОВАНОВИЋ: Поштовани председавајући, министре Мали са сарадником, изменом Закона о накнадама за коришћење јавних добара предлаже се измена висине накнаде за путарину која је задњи пут извршена промена 7. јануара 2017. године када је путарина повећана за 10%. На предлог Министарства грађевинарства, саобраћаја и инфраструктуре предложено је да садашње повећање иде на 12%. Разлози за повећање висине путарине огледају се у употреби да се наплаћеним средствима од путарине надокнаде реални трошкови повезани са трошковима изградње и трошковима пословања, одржавања и развоја мреже путева у Републици Србији.</w:t>
      </w:r>
    </w:p>
    <w:p w:rsidR="001F20B6" w:rsidRDefault="001F20B6">
      <w:r>
        <w:tab/>
        <w:t>За Републику Србију ова 2019. година је кључна, што се тиче изградње инфраструктурних инвестиција. Захваљујући овој Влади, председнику Александру Вучићу, завршен је Коридор 10. Ускоро ће бити пуштен пут Обрановац-Чачак, а почеће изградња Моравског коридора, као и пут Рума-Шабац-Лозница.</w:t>
      </w:r>
    </w:p>
    <w:p w:rsidR="001F20B6" w:rsidRDefault="001F20B6">
      <w:r>
        <w:tab/>
        <w:t>На нашим путевима има све више возила који су у транзиту преко наше земље и који ће на тај начин потрошити неки еуро у нашој земљи, проласком овим коридорима. Коридор 10 је најважнија путна артерија у овом делу Европу.</w:t>
      </w:r>
    </w:p>
    <w:p w:rsidR="001F20B6" w:rsidRDefault="001F20B6">
      <w:r>
        <w:tab/>
        <w:t xml:space="preserve">Захваљујући већ трећој години суфицита у буџету, то је подстицај за изградњу и улагање у путну привреду. Постигнутим резултатима у првој половини ове године, директне инфраструктурне инвестиције су повећане са 17% у односу на исти период прошле године. Улагањем у путну инфраструктуру врло брзо ће доћи до повећања БДП на, вероватно неких 5,5%, што је врло извесно. Али, ја заиста не могу да верујем да сви резултати релевантни који се овде износе, а износе се на основу бројки и чињеница неко то оспорава. Напорима Владе и министра Малог пуштене су обвезнице на Лондонској берзи са добијеном каматом позитивном 1,6%. </w:t>
      </w:r>
    </w:p>
    <w:p w:rsidR="001F20B6" w:rsidRDefault="001F20B6">
      <w:r>
        <w:tab/>
        <w:t>Затим незапосленост је пала на мање од 11%. Налазимо се на 50% јавног дуга који је пао са 76%. Ја разумем колеге из опозиције да њима овакви позитивни резултати не одговарају, али их оспоравају без и једног аргумента и чињеница. Молим колеге посланике да у дану за гласање изгласамо овај предлог закона. Хвала.</w:t>
      </w:r>
    </w:p>
    <w:p w:rsidR="001F20B6" w:rsidRDefault="001F20B6">
      <w:r>
        <w:tab/>
        <w:t>ПРЕДСЕДАВАЈУЋИ: Хвала колегинице Јовановић.</w:t>
      </w:r>
    </w:p>
    <w:p w:rsidR="001F20B6" w:rsidRDefault="001F20B6">
      <w:r>
        <w:tab/>
        <w:t>Реч има проф. др Марко Атлагић.</w:t>
      </w:r>
    </w:p>
    <w:p w:rsidR="001F20B6" w:rsidRDefault="001F20B6">
      <w:r>
        <w:tab/>
        <w:t>МАРКО АТЛАГИЋ: Уважени потпредседниче Народне скупштине Републике Србије, господине Синиша Мали, поштовани народни посланици, Република Србија реализује процес убрзане модернизације која је зацртана програмом Владе Републике Србије 2014. године којој је тада председавао актуелни председник Републике господин Александар Вучић, а касније наставила госпођа Брнабић.</w:t>
      </w:r>
    </w:p>
    <w:p w:rsidR="001F20B6" w:rsidRDefault="001F20B6">
      <w:r>
        <w:tab/>
        <w:t xml:space="preserve">Да вас подсетим господо народни посланици, поштовани грађани Републике Србије, тај програм Владе којег је сачинио Александар Вучић, зацртао је убрзану модернизацију Србије која се заснивала на седам слова и. Ја ћу да покажем овде грађани Републике виде о чему се ради. </w:t>
      </w:r>
    </w:p>
    <w:p w:rsidR="001F20B6" w:rsidRDefault="001F20B6">
      <w:r>
        <w:lastRenderedPageBreak/>
        <w:tab/>
        <w:t>Прво слово и идеје. У време када је Србија била пред банкротом. Друго иновације, треће институције, четврто инвестиције, пето инфраструктура о којој данас говоримо, шесто информационе технологије и седмо интеграције.</w:t>
      </w:r>
    </w:p>
    <w:p w:rsidR="001F20B6" w:rsidRDefault="001F20B6">
      <w:r>
        <w:tab/>
        <w:t>Нема модернизације Републике Србије без модернизације инфраструктуре и без модернизације цеста и аутопутева. Влада Републике Србије за три године, ово су тачни подаци, отворила 138 км аутопутева, обновила 480 км државних путева, изградила 360 км локалних путева, што поштовани грађани Републике Србије и господо народни посланици износи тачно 970 км. Рехабилитовала и изградила 311 мостова. Када смо већ код ових података, још један податак, започела рад на обнови, завршила болница, школа и домова здравља 360 у 130 градова.</w:t>
      </w:r>
    </w:p>
    <w:p w:rsidR="001F20B6" w:rsidRDefault="001F20B6">
      <w:r>
        <w:tab/>
        <w:t xml:space="preserve">Жао ми је господо народни посланици што нема насупрот нас ових из Савеза за Србију за које ја кажем из савеза за другу пљачку Србије, јер су прву пљачку извршили за време док су били у ДОС. Они нису у стању да се суоче са овим чињеницама, да суоче са нашим ставовима, предлозима итд, већ тумарају улицама градова Републике Србије, као путујући циркусанти. </w:t>
      </w:r>
    </w:p>
    <w:p w:rsidR="001F20B6" w:rsidRDefault="001F20B6">
      <w:r>
        <w:tab/>
        <w:t>Ја нећу о њима да говорим, али на концу ћу само да кажем ко су ти људи. О сваком у једној реченици рећи о коме се и о чему ради јер их народ тако зове. То су Драган Ђилас, у народу звани Ђики мафија, зато што је у политику ушао као обичан гологузан, а изишао из политике са 700 милиона евра.</w:t>
      </w:r>
    </w:p>
    <w:p w:rsidR="001F20B6" w:rsidRDefault="001F20B6">
      <w:r>
        <w:tab/>
        <w:t>Вук Јеремић, у народу звани Вук потомак, који је разним коруптивним радњама оштетио буџет Републике Србије, а иначе је и члан криминалне међународне банде лопова и превараната.</w:t>
      </w:r>
    </w:p>
    <w:p w:rsidR="001F20B6" w:rsidRDefault="001F20B6">
      <w:r>
        <w:tab/>
        <w:t>Јанко Веселиновић, у народу знани као Јанко станокрадица. Украо је стан Милици Баџи из Обровца, у улици Браће Курјаковића бр. 9, ево га тумара по улицама Београда и других градова.</w:t>
      </w:r>
    </w:p>
    <w:p w:rsidR="001F20B6" w:rsidRDefault="001F20B6">
      <w:r>
        <w:tab/>
        <w:t>Бошко Обрадовић, е пазите поштовани грађани Републике Србије, у народу је био знани као лупетир. Сада је добио нови назив, Бошко силеџија, зашто. Извршио упад у РИК, и напад на чланице РИК. Извршио упад у општини Пећинце, извршио напад на др. Александра Мартиновића, на Административном одбору, извршио упад у кабинет председнице Народне Скупштине Републике Србије, о њему више података, јер он предводи ове путујуће циркусанте. Извршио упад у полицијску станицу у Гучи, извршио напад на новинарке ПИНК-а, покушај упада у РЕМ, тражио стрељање председника Републике  и председнице Владе, и покушај упада у Председништво Србије. Тражио од Војске да изврши државни удар, извршио упад у РТС са тестерама.</w:t>
      </w:r>
    </w:p>
    <w:p w:rsidR="001F20B6" w:rsidRDefault="001F20B6">
      <w:r>
        <w:tab/>
        <w:t>Следећи Душан Петровић, звани у народу кравоубица. Тај је , док је био министар за годину дана наредио да се покоље 250 хиљада крава од укупног фонда 500.000.</w:t>
      </w:r>
    </w:p>
    <w:p w:rsidR="001F20B6" w:rsidRDefault="001F20B6">
      <w:r>
        <w:tab/>
        <w:t>Даље, Мариника Тепић, звани голуб прелетач. Она навече легне у једној странци, а ујутру се пробуди у другој странци.</w:t>
      </w:r>
    </w:p>
    <w:p w:rsidR="001F20B6" w:rsidRDefault="001F20B6">
      <w:r>
        <w:tab/>
        <w:t>Надаље Милојко Пантић, у народу звани лудојко. Та морална громада, мртав пијан возио је аутопутем аутомобил и изазвао удес, гле чуда на Бранковом мосту, побегао, возио у супротном правцу, наравно, ухапшен и одведен у станицу полиције на испирање.</w:t>
      </w:r>
    </w:p>
    <w:p w:rsidR="001F20B6" w:rsidRDefault="001F20B6">
      <w:r>
        <w:tab/>
        <w:t>Знате ли кога је за то оптужио? Већ грађани знају, кога би другог него председника државе Александра Вучића.</w:t>
      </w:r>
    </w:p>
    <w:p w:rsidR="001F20B6" w:rsidRDefault="001F20B6">
      <w:r>
        <w:tab/>
        <w:t>Био сам у праву господо народни посланици када сам га у овом високом дому назвао лудојко, Милојко Пантић и испичутура, и прави је испичутура. За нас је рекао јуче, изјавио да смо народни посланици магарци овде и да магарце из Народне скупштине треба што пре истерати.</w:t>
      </w:r>
    </w:p>
    <w:p w:rsidR="001F20B6" w:rsidRDefault="001F20B6">
      <w:r>
        <w:lastRenderedPageBreak/>
        <w:tab/>
        <w:t>Сергеј Трифуновић, у народу звани Сергеј пишоје, изјавио је без стида и без срама да ће пишати „по грому Александра Вучића“.</w:t>
      </w:r>
    </w:p>
    <w:p w:rsidR="001F20B6" w:rsidRDefault="001F20B6">
      <w:r>
        <w:tab/>
        <w:t>О њему је најбоље рекла његова колегиница Биљана Сребљановић „неопрани, лажљиви Сергеј, е то вам је вођа протеста, увек био подмукли лажов, увек ми се улизивао. Био златна медаља увлачења у дупе, увек лагао, увек смрдео, увек се гребао за новац, оброк, пиће, никада се није прао, увек је варао колеге“, 20.1.2019. године.</w:t>
      </w:r>
    </w:p>
    <w:p w:rsidR="001F20B6" w:rsidRPr="00E83E21" w:rsidRDefault="001F20B6">
      <w:r>
        <w:tab/>
        <w:t>Е сада онај који нас стално критикује, универзитетски професор, др Бојан Пајтић. Замислите, у народу звани родољубац. Зашто? Зато што је у Извршно веће Војводине запослио све до двадесетог колена. То не кажем ја, него његов страначки колега, Горан Јешић „Пајтић је запошљавао у Извршно веће Војводине, тетке, стрине, сестре, свастике, шурњаје и кумове“. Од 670 запослених у Извршном већу Војводине, колико их је наследио, Пајтић је повећао на 2.700, изјавио Горан Јешић, 17.9.2014. године.</w:t>
      </w:r>
    </w:p>
    <w:p w:rsidR="001F20B6" w:rsidRDefault="001F20B6">
      <w:r>
        <w:tab/>
        <w:t xml:space="preserve">Имамо сада Марка Бастаћа, званог „путар“. Зашто путар? Јер је водио битку са саобраћајним знаковима. Тај је човек, поштовани Београђани, који је на листу одборника Старог града ставио своју супругу, сестру своје супруге, мужа своје супруге, свог рођака и мајку свог кума. Када су га питали – зашто? Каже да не би побегли у друге странке. </w:t>
      </w:r>
    </w:p>
    <w:p w:rsidR="001F20B6" w:rsidRDefault="001F20B6">
      <w:r>
        <w:tab/>
        <w:t xml:space="preserve">Идемо даље. Председник општине Смедеревска Паланка, народни посланик ДС, Радослав Милојичић звани „Кена“ или ти „пивопија“. Он је попио 457.700 динара у 2016. години пива и кафе. У кафани „Атријум“ потрошио је 110.000 на кафу и пиво, а 13.05.2016. године, потрошио је на пиво додатних 139.000. </w:t>
      </w:r>
    </w:p>
    <w:p w:rsidR="001F20B6" w:rsidRDefault="001F20B6">
      <w:r>
        <w:tab/>
        <w:t xml:space="preserve">Молим вас, још у Смедеревској Паланци није обрисан графит који је посвећен нашем колеги. Ја ћу га још једном овде цитирати: „Истина је жива, у Паланку нема пива, остала је само пена, попио га жути Кена. А пиво је било скупо, ем га пио, ем се купо. Шта пије кафана? Буџет плаћа све. Ја сам жути Кена из Глибовац, бре!“. Завршен цитат. </w:t>
      </w:r>
    </w:p>
    <w:p w:rsidR="001F20B6" w:rsidRDefault="001F20B6">
      <w:r>
        <w:tab/>
        <w:t xml:space="preserve">Молим вас, на крају, доктор доцент Јово Бакић, звани „измећар“. Чућете сад зашто звани измећар. Свакодневно блати на најприземнији начин председника Републике, Александра Вучића, његову породицу, његове најближе сараднике попут др Небојше Стефановића и министра финансија Синише Малог. </w:t>
      </w:r>
    </w:p>
    <w:p w:rsidR="001F20B6" w:rsidRDefault="001F20B6">
      <w:r>
        <w:tab/>
        <w:t xml:space="preserve">Доцент по трећи пут, др Бакић је 15.01.2015. године, позивајући председника Александра Вучића на тв дуел, рекао, цитирам – Вучић може повести са собом и Малог и слинавог. Завршен цитат. </w:t>
      </w:r>
    </w:p>
    <w:p w:rsidR="001F20B6" w:rsidRDefault="001F20B6">
      <w:r>
        <w:tab/>
        <w:t xml:space="preserve">Тај бајни универзитетски наставник је 17.01.2004. године рекао, цитирам – да је председник Вучић измећар Ангеле Меркел. Завршен цитат. То је исто као да сам ја као професор универзитета рекао – др Јово Бакић је говнар Била Клинтона, Драгана </w:t>
      </w:r>
      <w:r>
        <w:br/>
        <w:t>Ђиласа и Вука Јеремића. Опседнут мржњом према председнику Вучићу др Бакић је дао студенту мастер рад, цитирам – улога „Пинка“ и „Хепија“ у стварању и репродуковању култа личности и анализа садржаја гостовања Александра Вучића у емисијама „Тешка реч“ и „Ћирилица“. Завршен цитат.</w:t>
      </w:r>
    </w:p>
    <w:p w:rsidR="001F20B6" w:rsidRDefault="001F20B6">
      <w:r>
        <w:tab/>
        <w:t>Да ли можете, поштовани професоре универзитета, веровати да овај универзитетски наставник, доцент по трећи пут, др Бакић дао ово за мастер рад. Које је социолошке изворе користио? Које је материјалне изворе, које је писане изворе користио, итд?</w:t>
      </w:r>
    </w:p>
    <w:p w:rsidR="001F20B6" w:rsidRDefault="001F20B6">
      <w:r>
        <w:tab/>
        <w:t xml:space="preserve">Да ли је то мешање политике у наставни процес? То је исто као да сам ја, као професор универзитета, дао студенту мастер рад, цитирам – улога Филозофског факултета у Београду у стварању и репродуковању култа незнања, интелектуалног простаклука, научног дилетантизма и анализа избора у звање по трећи пут доцента Јове Бакића. </w:t>
      </w:r>
    </w:p>
    <w:p w:rsidR="001F20B6" w:rsidRDefault="001F20B6">
      <w:r>
        <w:tab/>
        <w:t xml:space="preserve">Из дана у дан, из сата у сат, по трећи пут доцент др Јово Бакић на најприземнији начин са дна каце пласира лажи и подметања о председнику Вучићу, па каже без срама и </w:t>
      </w:r>
      <w:r>
        <w:lastRenderedPageBreak/>
        <w:t>без стида. Цитирам – Вучић има пријатеље који тргују дрогом и он им намешта државне послове. Завршен цитат.</w:t>
      </w:r>
    </w:p>
    <w:p w:rsidR="001F20B6" w:rsidRDefault="001F20B6">
      <w:r>
        <w:tab/>
        <w:t>Препоручујем доценту Јови Бакићу да све ове лажне изјаве председнику Републике, Александру Вучићу, уоквири и стави у своју радну собу као своје научно и цивилизацијско достигнуће, да се подсети на своју демократску и цивилизацијску и научну културу.</w:t>
      </w:r>
    </w:p>
    <w:p w:rsidR="001F20B6" w:rsidRDefault="001F20B6">
      <w:r>
        <w:tab/>
        <w:t xml:space="preserve">Када се буде Јово Бакић и други из Савеза за Србију ставили у ципеле председника Александра Вучића, његових сарадника, његове породице за коју смо навикли да неоправдано трпи ударце лажима, измишљотинама са дна каце, професионални деформисани лудаци, као што су др </w:t>
      </w:r>
      <w:r w:rsidR="007E233C">
        <w:t xml:space="preserve">Јово Бакић и њему слични, неће </w:t>
      </w:r>
      <w:bookmarkStart w:id="0" w:name="_GoBack"/>
      <w:bookmarkEnd w:id="0"/>
      <w:r>
        <w:t>моћи да добију значајну улогу на јавној сцени, нити да предају на Филозофском факултету.</w:t>
      </w:r>
    </w:p>
    <w:p w:rsidR="001F20B6" w:rsidRPr="001041DF" w:rsidRDefault="001F20B6" w:rsidP="001041DF">
      <w:r>
        <w:tab/>
        <w:t xml:space="preserve">На крају, поштоване даме и господо, ови из Савеза за Србију, шетачи, су завршили своју мисију, то не кажем ја, већ глумац Никола Којо. Он је за њих рекао 4. фебруара 2019. године, цитирам – ако протести не успеју, напуштам ову земљу. Завршен цитат. Тај исти глумац Никола Којо, ри месеца касније, 10. маја 2019. године рекао је за протесте, цитирам – људи полако схватају да су им протести од почетка из прикрајка водили цензусловц, уз помоћ разног полусвета и полуновинара и дела студената који су им веровали, завршен цитат. Молим уваженог глумца да изврши своје обећање и напусти ову земљу пошто је констатовао да су престали ови протести. </w:t>
      </w:r>
    </w:p>
    <w:p w:rsidR="001F20B6" w:rsidRDefault="001F20B6" w:rsidP="001041DF">
      <w:r>
        <w:tab/>
        <w:t xml:space="preserve">Поштоване даме и господо, као и моје колеге и колегинице из СНС, наравно да ћемо подржати овај Предлог закона. Хвала лепо. </w:t>
      </w:r>
    </w:p>
    <w:p w:rsidR="001F20B6" w:rsidRDefault="001F20B6" w:rsidP="001041DF">
      <w:r>
        <w:tab/>
        <w:t>ПРЕДСЕДАВАЈУЋИ</w:t>
      </w:r>
      <w:r w:rsidRPr="006F769D">
        <w:t xml:space="preserve">: </w:t>
      </w:r>
      <w:r>
        <w:t xml:space="preserve">Хвала, проф. Атлагићу. </w:t>
      </w:r>
    </w:p>
    <w:p w:rsidR="001F20B6" w:rsidRDefault="001F20B6" w:rsidP="001041DF">
      <w:r>
        <w:tab/>
        <w:t>Реч сада има др Владимир Орлић. Изволите.</w:t>
      </w:r>
    </w:p>
    <w:p w:rsidR="001F20B6" w:rsidRDefault="001F20B6" w:rsidP="001041DF">
      <w:r>
        <w:tab/>
        <w:t xml:space="preserve">ВЛАДИМИР ОРЛИЋ: Хвала лепо. </w:t>
      </w:r>
    </w:p>
    <w:p w:rsidR="001F20B6" w:rsidRDefault="001F20B6" w:rsidP="001041DF">
      <w:r>
        <w:tab/>
        <w:t xml:space="preserve">Господине министре, ја користим прилику да на самом крају данашње расправе честитам Влади Србије, што се каже, за записнике и за историју, данас за цивилни саобраћај отвореном Аеродрому Морава, на чињеници да смо након 33 године данас у прилици да отворимо један цивилни аеродром у Србији и да са вама поделим уверење да ће то бити тек први у низу аеродрома које ћемо ми у овом периоду бити у прилици да на задовољство свих грађана Србије отворимо заједнички. </w:t>
      </w:r>
    </w:p>
    <w:p w:rsidR="001F20B6" w:rsidRDefault="001F20B6" w:rsidP="001041DF">
      <w:r>
        <w:tab/>
        <w:t xml:space="preserve">Такође и на чињеници, то је, чини ми се, данас измерен податак, да је индустријска производња у мају увећана, а и на чињеници о којој сте говорили ви данас, да ове године у досадашњем делу године, прецизније, имамо 17% више инвестиција у поређењу са претходном такође не ванредно успешном, него шампионском годином. </w:t>
      </w:r>
    </w:p>
    <w:p w:rsidR="001F20B6" w:rsidRDefault="001F20B6" w:rsidP="001041DF">
      <w:r>
        <w:tab/>
        <w:t xml:space="preserve">То су све одличне ствари које чине да се ми данас који у Србији живимо са добром основом, са добрим разлогом осећамо, како је то данас казао председник државе Александар Вучић, као људи који побеђују, који се боре, праве резултат и немају више ни страх ни зазор ни пред ким, него, напротив, спремност да побеђују за себе и за своју земљу. Да знате, да врста резултата и свака врста напора и заједничког рада да такве резултате обезбеђујемо и у будућности имаће увек подршку посланика СНС без икакве резерве. </w:t>
      </w:r>
    </w:p>
    <w:p w:rsidR="001F20B6" w:rsidRDefault="001F20B6" w:rsidP="001041DF">
      <w:r>
        <w:tab/>
        <w:t>ПРЕДСЕДАВАЈУЋИ</w:t>
      </w:r>
      <w:r w:rsidRPr="006F769D">
        <w:t xml:space="preserve">: </w:t>
      </w:r>
      <w:r>
        <w:t xml:space="preserve">Хвала, др Орлићу. </w:t>
      </w:r>
    </w:p>
    <w:p w:rsidR="001F20B6" w:rsidRDefault="001F20B6" w:rsidP="001041DF">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 (Не.)</w:t>
      </w:r>
    </w:p>
    <w:p w:rsidR="001F20B6" w:rsidRDefault="001F20B6" w:rsidP="001041DF">
      <w:r>
        <w:tab/>
        <w:t xml:space="preserve">Закључујем начелни претрес о Предлогу закона. </w:t>
      </w:r>
    </w:p>
    <w:p w:rsidR="001F20B6" w:rsidRDefault="001F20B6" w:rsidP="001041DF">
      <w:r>
        <w:tab/>
        <w:t xml:space="preserve">Обавештавам колеге народне посланике да настављамо са радом у уторак, 2. јула, у 10.00 часова. </w:t>
      </w:r>
    </w:p>
    <w:p w:rsidR="001F20B6" w:rsidRDefault="001F20B6" w:rsidP="001041DF">
      <w:r>
        <w:lastRenderedPageBreak/>
        <w:tab/>
        <w:t xml:space="preserve">Хвала вам на учешћу и раду. Наравно, хвала и др Синиши Малом на учешћу и раду и његовој посвећености. Хвала. </w:t>
      </w:r>
    </w:p>
    <w:p w:rsidR="001F20B6" w:rsidRDefault="001F20B6" w:rsidP="001041DF">
      <w:r>
        <w:tab/>
      </w:r>
      <w:r>
        <w:tab/>
      </w:r>
    </w:p>
    <w:p w:rsidR="001F20B6" w:rsidRDefault="001F20B6" w:rsidP="001041DF"/>
    <w:p w:rsidR="001F20B6" w:rsidRDefault="001F20B6" w:rsidP="001041DF">
      <w:r>
        <w:tab/>
        <w:t>(Седница је прекинута у 18.10 часова.)</w:t>
      </w:r>
    </w:p>
    <w:p w:rsidR="001F20B6" w:rsidRPr="0052042B" w:rsidRDefault="001F20B6"/>
    <w:p w:rsidR="00D7605B" w:rsidRDefault="00D7605B"/>
    <w:sectPr w:rsidR="00D7605B" w:rsidSect="00762071">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D7E"/>
    <w:rsid w:val="001F20B6"/>
    <w:rsid w:val="00480798"/>
    <w:rsid w:val="004C7F57"/>
    <w:rsid w:val="00765D7E"/>
    <w:rsid w:val="007E233C"/>
    <w:rsid w:val="00CA3FE6"/>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88</Pages>
  <Words>44741</Words>
  <Characters>255029</Characters>
  <Application>Microsoft Office Word</Application>
  <DocSecurity>0</DocSecurity>
  <Lines>2125</Lines>
  <Paragraphs>598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2019-07-01T06:33:00Z</dcterms:created>
  <dcterms:modified xsi:type="dcterms:W3CDTF">2019-07-01T06:47:00Z</dcterms:modified>
</cp:coreProperties>
</file>